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p w:rsidR="00C417F7" w:rsidRPr="00C772D7" w:rsidP="00C417F7" w14:paraId="38F15E1C" w14:textId="0222B1A4">
      <w:pPr>
        <w:spacing w:after="0" w:line="168" w:lineRule="auto"/>
        <w:jc w:val="center"/>
        <w:rPr>
          <w:rFonts w:cs="AL-Mateen"/>
          <w:rtl/>
        </w:rPr>
      </w:pPr>
      <w:r w:rsidRPr="00C772D7">
        <w:rPr>
          <w:rFonts w:cs="AL-Mateen" w:hint="cs"/>
          <w:rtl/>
        </w:rPr>
        <w:t>المملكة العربية السعودية</w:t>
      </w:r>
    </w:p>
    <w:p w:rsidR="00C417F7" w:rsidRPr="00C772D7" w:rsidP="00C417F7" w14:paraId="1EB4231A" w14:textId="08059961">
      <w:pPr>
        <w:spacing w:after="0" w:line="168" w:lineRule="auto"/>
        <w:jc w:val="center"/>
        <w:rPr>
          <w:rFonts w:cs="AL-Mateen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1236980</wp:posOffset>
            </wp:positionH>
            <wp:positionV relativeFrom="paragraph">
              <wp:posOffset>6350</wp:posOffset>
            </wp:positionV>
            <wp:extent cx="987425" cy="526415"/>
            <wp:effectExtent l="0" t="0" r="0" b="0"/>
            <wp:wrapNone/>
            <wp:docPr id="8" name="صورة 5" descr="أخبار 24 | فيديو.. مختص تربوي يقترح حلين لعلاج مشكلات منصة مدرستي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5" descr="أخبار 24 | فيديو.. مختص تربوي يقترح حلين لعلاج مشكلات منصة مدرستي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2D7">
        <w:rPr>
          <w:rFonts w:cs="AL-Mateen" w:hint="cs"/>
          <w:rtl/>
        </w:rPr>
        <w:t>وزارة التعليم</w:t>
      </w:r>
    </w:p>
    <w:p w:rsidR="00C417F7" w:rsidP="00C417F7" w14:paraId="7FB3687E" w14:textId="77777777">
      <w:pPr>
        <w:spacing w:after="0" w:line="168" w:lineRule="auto"/>
        <w:jc w:val="center"/>
        <w:rPr>
          <w:rFonts w:cs="AL-Mateen"/>
          <w:rtl/>
        </w:rPr>
      </w:pPr>
    </w:p>
    <w:p w:rsidR="00CA381C" w:rsidP="00C417F7" w14:paraId="20BCB7FD" w14:textId="77777777">
      <w:pPr>
        <w:spacing w:after="0" w:line="168" w:lineRule="auto"/>
        <w:jc w:val="center"/>
        <w:rPr>
          <w:rFonts w:cs="AL-Mateen"/>
          <w:rtl/>
        </w:rPr>
      </w:pPr>
    </w:p>
    <w:p w:rsidR="00CA381C" w:rsidP="00C417F7" w14:paraId="02EB3550" w14:textId="77777777">
      <w:pPr>
        <w:spacing w:after="0" w:line="168" w:lineRule="auto"/>
        <w:jc w:val="center"/>
        <w:rPr>
          <w:rFonts w:cs="AL-Mateen"/>
          <w:rtl/>
        </w:rPr>
      </w:pPr>
    </w:p>
    <w:p w:rsidR="00CA381C" w:rsidP="00C417F7" w14:paraId="1468EDB8" w14:textId="77777777">
      <w:pPr>
        <w:spacing w:after="0" w:line="168" w:lineRule="auto"/>
        <w:jc w:val="center"/>
        <w:rPr>
          <w:rFonts w:cs="AL-Mateen"/>
          <w:rtl/>
        </w:rPr>
      </w:pPr>
    </w:p>
    <w:p w:rsidR="00C417F7" w:rsidP="00C417F7" w14:paraId="18747368" w14:textId="77777777">
      <w:pPr>
        <w:spacing w:after="0" w:line="168" w:lineRule="auto"/>
        <w:jc w:val="center"/>
        <w:rPr>
          <w:rFonts w:cs="AL-Mateen"/>
          <w:rtl/>
        </w:rPr>
      </w:pPr>
    </w:p>
    <w:p w:rsidR="00C417F7" w:rsidP="00C417F7" w14:paraId="467C12CE" w14:textId="77777777">
      <w:pPr>
        <w:spacing w:after="0" w:line="168" w:lineRule="auto"/>
        <w:rPr>
          <w:rFonts w:cs="AL-Mateen"/>
          <w:rtl/>
        </w:rPr>
      </w:pPr>
      <w:r w:rsidRPr="00B91A62">
        <w:rPr>
          <w:rFonts w:cs="AL-Mateen" w:hint="cs"/>
          <w:sz w:val="30"/>
          <w:szCs w:val="30"/>
          <w:rtl/>
        </w:rPr>
        <w:t xml:space="preserve">الاسم </w:t>
      </w:r>
      <w:r>
        <w:rPr>
          <w:rFonts w:cs="AL-Mateen" w:hint="cs"/>
          <w:rtl/>
        </w:rPr>
        <w:t xml:space="preserve"> ........................................................ </w:t>
      </w:r>
      <w:r w:rsidRPr="00B91A62">
        <w:rPr>
          <w:rFonts w:cs="AL-Mateen" w:hint="cs"/>
          <w:sz w:val="30"/>
          <w:szCs w:val="30"/>
          <w:rtl/>
        </w:rPr>
        <w:t>الف</w:t>
      </w:r>
      <w:r>
        <w:rPr>
          <w:rFonts w:cs="AL-Mateen" w:hint="cs"/>
          <w:sz w:val="30"/>
          <w:szCs w:val="30"/>
          <w:rtl/>
        </w:rPr>
        <w:t>صل</w:t>
      </w:r>
      <w:r>
        <w:rPr>
          <w:rFonts w:cs="AL-Mateen" w:hint="cs"/>
          <w:rtl/>
        </w:rPr>
        <w:t xml:space="preserve"> ...............</w:t>
      </w:r>
    </w:p>
    <w:p w:rsidR="00C417F7" w:rsidRPr="005419B0" w:rsidP="00C417F7" w14:paraId="20EA4141" w14:textId="77777777">
      <w:pPr>
        <w:spacing w:after="0" w:line="168" w:lineRule="auto"/>
        <w:jc w:val="center"/>
        <w:rPr>
          <w:rFonts w:ascii="Arial" w:hAnsi="Arial"/>
          <w:rtl/>
        </w:rPr>
      </w:pPr>
      <w:r w:rsidRPr="005419B0">
        <w:rPr>
          <w:rFonts w:ascii="Arial" w:hAnsi="Arial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417F7" w:rsidP="00C417F7" w14:paraId="55D61AFA" w14:textId="77777777">
      <w:pPr>
        <w:spacing w:after="0" w:line="168" w:lineRule="auto"/>
        <w:jc w:val="center"/>
        <w:rPr>
          <w:rFonts w:cs="AL-Mateen"/>
          <w:rtl/>
        </w:rPr>
      </w:pPr>
    </w:p>
    <w:p w:rsidR="00C417F7" w:rsidRPr="0087058A" w:rsidP="00C417F7" w14:paraId="11D5C3C9" w14:textId="77777777">
      <w:pPr>
        <w:spacing w:after="0" w:line="168" w:lineRule="auto"/>
        <w:jc w:val="center"/>
        <w:rPr>
          <w:rFonts w:cs="AL-Mateen"/>
          <w:sz w:val="28"/>
          <w:szCs w:val="28"/>
          <w:u w:val="single"/>
          <w:rtl/>
        </w:rPr>
      </w:pPr>
      <w:r w:rsidRPr="0087058A">
        <w:rPr>
          <w:rFonts w:cs="AL-Mateen" w:hint="cs"/>
          <w:sz w:val="34"/>
          <w:szCs w:val="34"/>
          <w:u w:val="single"/>
          <w:rtl/>
        </w:rPr>
        <w:t>اختبار الفترة الثانية لمادة ( المهارات الرقمية ) للصف الرابع)</w:t>
      </w:r>
    </w:p>
    <w:p w:rsidR="00C417F7" w:rsidP="00C417F7" w14:paraId="50C4BD20" w14:textId="77777777">
      <w:pPr>
        <w:spacing w:after="0" w:line="168" w:lineRule="auto"/>
        <w:jc w:val="center"/>
        <w:rPr>
          <w:rFonts w:cs="AL-Mateen"/>
          <w:rtl/>
        </w:rPr>
      </w:pPr>
    </w:p>
    <w:p w:rsidR="00C417F7" w:rsidRPr="00386EFC" w:rsidP="00C417F7" w14:paraId="26985CED" w14:textId="77777777">
      <w:pPr>
        <w:spacing w:after="0" w:line="276" w:lineRule="auto"/>
        <w:rPr>
          <w:rFonts w:cs="AL-Mateen" w:hint="cs"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3967480</wp:posOffset>
            </wp:positionH>
            <wp:positionV relativeFrom="paragraph">
              <wp:posOffset>377190</wp:posOffset>
            </wp:positionV>
            <wp:extent cx="742950" cy="339090"/>
            <wp:effectExtent l="0" t="0" r="0" b="0"/>
            <wp:wrapNone/>
            <wp:docPr id="6" name="صورة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 6"/>
                    <pic:cNvPicPr/>
                  </pic:nvPicPr>
                  <pic:blipFill>
                    <a:blip xmlns:r="http://schemas.openxmlformats.org/officeDocument/2006/relationships" r:embed="rId5">
                      <a:lum contrast="6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00" b="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EFC">
        <w:rPr>
          <w:rFonts w:cs="AL-Mateen" w:hint="cs"/>
          <w:sz w:val="32"/>
          <w:szCs w:val="32"/>
          <w:u w:val="single"/>
          <w:rtl/>
        </w:rPr>
        <w:t>اختر الإجابة الصحيحة</w:t>
      </w:r>
    </w:p>
    <w:p w:rsidR="00C417F7" w:rsidP="00C417F7" w14:paraId="3E31C3F1" w14:textId="77777777">
      <w:pPr>
        <w:pStyle w:val="ListParagraph"/>
        <w:numPr>
          <w:ilvl w:val="0"/>
          <w:numId w:val="1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نستخدم هذه الأداة لـ :</w:t>
      </w:r>
    </w:p>
    <w:p w:rsidR="00C417F7" w:rsidP="00C417F7" w14:paraId="1636D835" w14:textId="77777777">
      <w:pPr>
        <w:spacing w:after="0" w:line="276" w:lineRule="auto"/>
        <w:jc w:val="center"/>
        <w:rPr>
          <w:rFonts w:cs="AL-Mateen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202565</wp:posOffset>
            </wp:positionV>
            <wp:extent cx="839470" cy="495300"/>
            <wp:effectExtent l="0" t="0" r="0" b="0"/>
            <wp:wrapNone/>
            <wp:docPr id="5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 5"/>
                    <pic:cNvPicPr/>
                  </pic:nvPicPr>
                  <pic:blipFill>
                    <a:blip xmlns:r="http://schemas.openxmlformats.org/officeDocument/2006/relationships" r:embed="rId6">
                      <a:lum contrast="2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ateen" w:hint="cs"/>
          <w:sz w:val="28"/>
          <w:szCs w:val="28"/>
          <w:rtl/>
        </w:rPr>
        <w:t>أ -  قص الصورة                    ب  - مشاركة الصورة                     ج  - حذف الصورة</w:t>
      </w:r>
    </w:p>
    <w:p w:rsidR="00C417F7" w:rsidP="00C417F7" w14:paraId="5111330F" w14:textId="77777777">
      <w:pPr>
        <w:pStyle w:val="ListParagraph"/>
        <w:numPr>
          <w:ilvl w:val="0"/>
          <w:numId w:val="1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نستخدم هذه الأداة لـ :     </w:t>
      </w:r>
    </w:p>
    <w:p w:rsidR="00C417F7" w:rsidP="00C417F7" w14:paraId="1BE09D12" w14:textId="77777777">
      <w:pPr>
        <w:spacing w:after="0" w:line="276" w:lineRule="auto"/>
        <w:rPr>
          <w:rFonts w:cs="AL-Mateen" w:hint="cs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304800</wp:posOffset>
            </wp:positionV>
            <wp:extent cx="1945640" cy="381000"/>
            <wp:effectExtent l="0" t="0" r="0" b="0"/>
            <wp:wrapNone/>
            <wp:docPr id="4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 4"/>
                    <pic:cNvPicPr/>
                  </pic:nvPicPr>
                  <pic:blipFill>
                    <a:blip xmlns:r="http://schemas.openxmlformats.org/officeDocument/2006/relationships" r:embed="rId7">
                      <a:lum contrast="2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ateen" w:hint="cs"/>
          <w:sz w:val="28"/>
          <w:szCs w:val="28"/>
          <w:rtl/>
        </w:rPr>
        <w:t xml:space="preserve">                                                             أ -  قص الصورة                    ب  - تكبير الصورة                        ج  - حذف الصورة</w:t>
      </w:r>
    </w:p>
    <w:p w:rsidR="00C417F7" w:rsidP="00C417F7" w14:paraId="12F66E1E" w14:textId="77777777">
      <w:pPr>
        <w:pStyle w:val="ListParagraph"/>
        <w:numPr>
          <w:ilvl w:val="0"/>
          <w:numId w:val="1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نستخدم هذه الأداة لـ :     </w:t>
      </w:r>
    </w:p>
    <w:p w:rsidR="00C417F7" w:rsidP="00C417F7" w14:paraId="12EB3FAE" w14:textId="77777777">
      <w:pPr>
        <w:spacing w:after="0" w:line="276" w:lineRule="auto"/>
        <w:rPr>
          <w:rFonts w:cs="AL-Mateen" w:hint="cs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4317365</wp:posOffset>
            </wp:positionH>
            <wp:positionV relativeFrom="paragraph">
              <wp:posOffset>196850</wp:posOffset>
            </wp:positionV>
            <wp:extent cx="476250" cy="608330"/>
            <wp:effectExtent l="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 3"/>
                    <pic:cNvPicPr/>
                  </pic:nvPicPr>
                  <pic:blipFill>
                    <a:blip xmlns:r="http://schemas.openxmlformats.org/officeDocument/2006/relationships" r:embed="rId8">
                      <a:lum contrast="6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222" r="59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ateen" w:hint="cs"/>
          <w:sz w:val="28"/>
          <w:szCs w:val="28"/>
          <w:rtl/>
        </w:rPr>
        <w:t xml:space="preserve">                                                            أ -  قص الصورة                    ب  - تكبير الصورة                         ج  - تحرير الصورة</w:t>
      </w:r>
    </w:p>
    <w:p w:rsidR="00C417F7" w:rsidP="00C417F7" w14:paraId="65F6B453" w14:textId="77777777">
      <w:pPr>
        <w:pStyle w:val="ListParagraph"/>
        <w:numPr>
          <w:ilvl w:val="0"/>
          <w:numId w:val="1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نستخدم هذه الأداة لـ:</w:t>
      </w:r>
    </w:p>
    <w:p w:rsidR="00C417F7" w:rsidP="00C417F7" w14:paraId="4470C43F" w14:textId="77777777">
      <w:pPr>
        <w:spacing w:after="0" w:line="276" w:lineRule="auto"/>
        <w:rPr>
          <w:rFonts w:cs="AL-Mateen" w:hint="cs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        أ -  مشاركة الصورة            ب  - تكبير الصورة                          ج  - حذف الصورة</w:t>
      </w:r>
    </w:p>
    <w:p w:rsidR="00C417F7" w:rsidP="00C417F7" w14:paraId="35257489" w14:textId="77777777">
      <w:pPr>
        <w:pStyle w:val="ListParagraph"/>
        <w:numPr>
          <w:ilvl w:val="0"/>
          <w:numId w:val="1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لإصلاح العيون الحمراء نقوم بفتح الصورة ثم تحرير ثم تعديلات ثم زر :</w:t>
      </w:r>
    </w:p>
    <w:p w:rsidR="00C417F7" w:rsidP="00C417F7" w14:paraId="78F488D4" w14:textId="77777777">
      <w:pPr>
        <w:pStyle w:val="ListParagraph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</w:t>
      </w:r>
      <w:r>
        <w:rPr>
          <w:rFonts w:cs="AL-Mateen" w:hint="cs"/>
          <w:sz w:val="28"/>
          <w:szCs w:val="28"/>
          <w:rtl/>
        </w:rPr>
        <w:t xml:space="preserve"> -   إصلاح الأخطاء</w:t>
      </w:r>
      <w:r w:rsidRPr="00F70FB4">
        <w:rPr>
          <w:rFonts w:cs="AL-Mateen" w:hint="cs"/>
          <w:sz w:val="28"/>
          <w:szCs w:val="28"/>
          <w:rtl/>
        </w:rPr>
        <w:t xml:space="preserve">           ب  -  </w:t>
      </w:r>
      <w:r>
        <w:rPr>
          <w:rFonts w:cs="AL-Mateen" w:hint="cs"/>
          <w:sz w:val="28"/>
          <w:szCs w:val="28"/>
          <w:rtl/>
        </w:rPr>
        <w:t>إصلاح العين الحمراء</w:t>
      </w:r>
      <w:r w:rsidRPr="00F70FB4">
        <w:rPr>
          <w:rFonts w:cs="AL-Mateen" w:hint="cs"/>
          <w:sz w:val="28"/>
          <w:szCs w:val="28"/>
          <w:rtl/>
        </w:rPr>
        <w:t xml:space="preserve">             ج  - </w:t>
      </w:r>
      <w:r>
        <w:rPr>
          <w:rFonts w:cs="AL-Mateen" w:hint="cs"/>
          <w:sz w:val="28"/>
          <w:szCs w:val="28"/>
          <w:rtl/>
        </w:rPr>
        <w:t>تدوير</w:t>
      </w:r>
    </w:p>
    <w:p w:rsidR="00C417F7" w:rsidP="00C417F7" w14:paraId="58321DC8" w14:textId="77777777">
      <w:pPr>
        <w:pStyle w:val="ListParagraph"/>
        <w:numPr>
          <w:ilvl w:val="0"/>
          <w:numId w:val="1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لفتح مسجل الصوت نضغط على زر البدء ثم  :</w:t>
      </w:r>
    </w:p>
    <w:p w:rsidR="00C417F7" w:rsidP="00C417F7" w14:paraId="15AD69BC" w14:textId="77777777">
      <w:pPr>
        <w:pStyle w:val="ListParagraph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</w:t>
      </w:r>
      <w:r>
        <w:rPr>
          <w:rFonts w:cs="AL-Mateen" w:hint="cs"/>
          <w:sz w:val="28"/>
          <w:szCs w:val="28"/>
          <w:rtl/>
        </w:rPr>
        <w:t xml:space="preserve"> -   الرسام</w:t>
      </w:r>
      <w:r w:rsidRPr="00F70FB4">
        <w:rPr>
          <w:rFonts w:cs="AL-Mateen" w:hint="cs"/>
          <w:sz w:val="28"/>
          <w:szCs w:val="28"/>
          <w:rtl/>
        </w:rPr>
        <w:t xml:space="preserve">          </w:t>
      </w:r>
      <w:r>
        <w:rPr>
          <w:rFonts w:cs="AL-Mateen" w:hint="cs"/>
          <w:sz w:val="28"/>
          <w:szCs w:val="28"/>
          <w:rtl/>
        </w:rPr>
        <w:t xml:space="preserve">        </w:t>
      </w:r>
      <w:r w:rsidRPr="00F70FB4">
        <w:rPr>
          <w:rFonts w:cs="AL-Mateen" w:hint="cs"/>
          <w:sz w:val="28"/>
          <w:szCs w:val="28"/>
          <w:rtl/>
        </w:rPr>
        <w:t xml:space="preserve">         ب  -  </w:t>
      </w:r>
      <w:r>
        <w:rPr>
          <w:rFonts w:cs="AL-Mateen" w:hint="cs"/>
          <w:sz w:val="28"/>
          <w:szCs w:val="28"/>
          <w:rtl/>
        </w:rPr>
        <w:t>مسجل الصوت</w:t>
      </w:r>
      <w:r w:rsidRPr="00F70FB4">
        <w:rPr>
          <w:rFonts w:cs="AL-Mateen" w:hint="cs"/>
          <w:sz w:val="28"/>
          <w:szCs w:val="28"/>
          <w:rtl/>
        </w:rPr>
        <w:t xml:space="preserve">          </w:t>
      </w:r>
      <w:r>
        <w:rPr>
          <w:rFonts w:cs="AL-Mateen" w:hint="cs"/>
          <w:sz w:val="28"/>
          <w:szCs w:val="28"/>
          <w:rtl/>
        </w:rPr>
        <w:t xml:space="preserve">             </w:t>
      </w:r>
      <w:r w:rsidRPr="00F70FB4">
        <w:rPr>
          <w:rFonts w:cs="AL-Mateen" w:hint="cs"/>
          <w:sz w:val="28"/>
          <w:szCs w:val="28"/>
          <w:rtl/>
        </w:rPr>
        <w:t xml:space="preserve">     ج  - </w:t>
      </w:r>
      <w:r>
        <w:rPr>
          <w:rFonts w:cs="AL-Mateen" w:hint="cs"/>
          <w:sz w:val="28"/>
          <w:szCs w:val="28"/>
          <w:rtl/>
        </w:rPr>
        <w:t>الكاميرا</w:t>
      </w:r>
    </w:p>
    <w:p w:rsidR="00C417F7" w:rsidP="00C417F7" w14:paraId="38BE103D" w14:textId="77777777">
      <w:pPr>
        <w:pStyle w:val="ListParagraph"/>
        <w:numPr>
          <w:ilvl w:val="0"/>
          <w:numId w:val="1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لتحسين الصورة نقوم بفتح الصورة ثم تحرير ثم تعديلات ثم  زر :</w:t>
      </w:r>
    </w:p>
    <w:p w:rsidR="00C417F7" w:rsidP="00C417F7" w14:paraId="6E81BDD0" w14:textId="77777777">
      <w:pPr>
        <w:pStyle w:val="ListParagraph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</w:t>
      </w:r>
      <w:r>
        <w:rPr>
          <w:rFonts w:cs="AL-Mateen" w:hint="cs"/>
          <w:sz w:val="28"/>
          <w:szCs w:val="28"/>
          <w:rtl/>
        </w:rPr>
        <w:t xml:space="preserve"> -   إصلاح الأخطاء</w:t>
      </w:r>
      <w:r w:rsidRPr="00F70FB4">
        <w:rPr>
          <w:rFonts w:cs="AL-Mateen" w:hint="cs"/>
          <w:sz w:val="28"/>
          <w:szCs w:val="28"/>
          <w:rtl/>
        </w:rPr>
        <w:t xml:space="preserve">           ب  -  </w:t>
      </w:r>
      <w:r>
        <w:rPr>
          <w:rFonts w:cs="AL-Mateen" w:hint="cs"/>
          <w:sz w:val="28"/>
          <w:szCs w:val="28"/>
          <w:rtl/>
        </w:rPr>
        <w:t>إصلاح العين الحمراء</w:t>
      </w:r>
      <w:r w:rsidRPr="00F70FB4">
        <w:rPr>
          <w:rFonts w:cs="AL-Mateen" w:hint="cs"/>
          <w:sz w:val="28"/>
          <w:szCs w:val="28"/>
          <w:rtl/>
        </w:rPr>
        <w:t xml:space="preserve">                ج  - </w:t>
      </w:r>
      <w:r>
        <w:rPr>
          <w:rFonts w:cs="AL-Mateen" w:hint="cs"/>
          <w:sz w:val="28"/>
          <w:szCs w:val="28"/>
          <w:rtl/>
        </w:rPr>
        <w:t>تدوير</w:t>
      </w:r>
    </w:p>
    <w:p w:rsidR="00C417F7" w:rsidP="00C417F7" w14:paraId="025BC39C" w14:textId="77777777">
      <w:pPr>
        <w:pStyle w:val="ListParagraph"/>
        <w:numPr>
          <w:ilvl w:val="0"/>
          <w:numId w:val="1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للتراجع عن أي تغييرات غير محفوظة نستخدم زر  :</w:t>
      </w:r>
    </w:p>
    <w:p w:rsidR="00C417F7" w:rsidP="00C417F7" w14:paraId="156BF27E" w14:textId="77777777">
      <w:pPr>
        <w:pStyle w:val="ListParagraph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</w:t>
      </w:r>
      <w:r>
        <w:rPr>
          <w:rFonts w:cs="AL-Mateen" w:hint="cs"/>
          <w:sz w:val="28"/>
          <w:szCs w:val="28"/>
          <w:rtl/>
        </w:rPr>
        <w:t xml:space="preserve"> -   حفظ</w:t>
      </w:r>
      <w:r w:rsidRPr="00F70FB4">
        <w:rPr>
          <w:rFonts w:cs="AL-Mateen" w:hint="cs"/>
          <w:sz w:val="28"/>
          <w:szCs w:val="28"/>
          <w:rtl/>
        </w:rPr>
        <w:t xml:space="preserve">              </w:t>
      </w:r>
      <w:r>
        <w:rPr>
          <w:rFonts w:cs="AL-Mateen" w:hint="cs"/>
          <w:sz w:val="28"/>
          <w:szCs w:val="28"/>
          <w:rtl/>
        </w:rPr>
        <w:t xml:space="preserve">              </w:t>
      </w:r>
      <w:r w:rsidRPr="00F70FB4">
        <w:rPr>
          <w:rFonts w:cs="AL-Mateen" w:hint="cs"/>
          <w:sz w:val="28"/>
          <w:szCs w:val="28"/>
          <w:rtl/>
        </w:rPr>
        <w:t xml:space="preserve">   ب  -  </w:t>
      </w:r>
      <w:r>
        <w:rPr>
          <w:rFonts w:cs="AL-Mateen" w:hint="cs"/>
          <w:sz w:val="28"/>
          <w:szCs w:val="28"/>
          <w:rtl/>
        </w:rPr>
        <w:t>حذف</w:t>
      </w:r>
      <w:r w:rsidRPr="00F70FB4">
        <w:rPr>
          <w:rFonts w:cs="AL-Mateen" w:hint="cs"/>
          <w:sz w:val="28"/>
          <w:szCs w:val="28"/>
          <w:rtl/>
        </w:rPr>
        <w:t xml:space="preserve">           </w:t>
      </w:r>
      <w:r>
        <w:rPr>
          <w:rFonts w:cs="AL-Mateen" w:hint="cs"/>
          <w:sz w:val="28"/>
          <w:szCs w:val="28"/>
          <w:rtl/>
        </w:rPr>
        <w:t xml:space="preserve">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     ج  - </w:t>
      </w:r>
      <w:r>
        <w:rPr>
          <w:rFonts w:cs="AL-Mateen" w:hint="cs"/>
          <w:sz w:val="28"/>
          <w:szCs w:val="28"/>
          <w:rtl/>
        </w:rPr>
        <w:t>تراجع</w:t>
      </w:r>
    </w:p>
    <w:p w:rsidR="00C417F7" w:rsidP="00C417F7" w14:paraId="694295CE" w14:textId="77777777">
      <w:pPr>
        <w:pStyle w:val="ListParagraph"/>
        <w:numPr>
          <w:ilvl w:val="0"/>
          <w:numId w:val="1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في </w:t>
      </w:r>
      <w:r>
        <w:rPr>
          <w:rFonts w:cs="AL-Mateen" w:hint="cs"/>
          <w:sz w:val="28"/>
          <w:szCs w:val="28"/>
          <w:rtl/>
        </w:rPr>
        <w:t>سكراتش</w:t>
      </w:r>
      <w:r>
        <w:rPr>
          <w:rFonts w:cs="AL-Mateen" w:hint="cs"/>
          <w:sz w:val="28"/>
          <w:szCs w:val="28"/>
          <w:rtl/>
        </w:rPr>
        <w:t xml:space="preserve"> عندما نريد إعادة تنفيذ نفس الأمر فإننا نستخدم لَبِنَة :</w:t>
      </w:r>
    </w:p>
    <w:p w:rsidR="00C417F7" w:rsidP="00C417F7" w14:paraId="3A79DC00" w14:textId="77777777">
      <w:pPr>
        <w:pStyle w:val="ListParagraph"/>
        <w:spacing w:after="0" w:line="276" w:lineRule="auto"/>
        <w:ind w:left="360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 </w:t>
      </w:r>
      <w:r>
        <w:rPr>
          <w:rFonts w:cs="AL-Mateen" w:hint="cs"/>
          <w:sz w:val="28"/>
          <w:szCs w:val="28"/>
          <w:rtl/>
        </w:rPr>
        <w:t>انتظر</w:t>
      </w:r>
      <w:r w:rsidRPr="00F70FB4">
        <w:rPr>
          <w:rFonts w:cs="AL-Mateen" w:hint="cs"/>
          <w:sz w:val="28"/>
          <w:szCs w:val="28"/>
          <w:rtl/>
        </w:rPr>
        <w:t xml:space="preserve">              </w:t>
      </w:r>
      <w:r>
        <w:rPr>
          <w:rFonts w:cs="AL-Mateen" w:hint="cs"/>
          <w:sz w:val="28"/>
          <w:szCs w:val="28"/>
          <w:rtl/>
        </w:rPr>
        <w:t xml:space="preserve">             </w:t>
      </w:r>
      <w:r w:rsidRPr="00F70FB4">
        <w:rPr>
          <w:rFonts w:cs="AL-Mateen" w:hint="cs"/>
          <w:sz w:val="28"/>
          <w:szCs w:val="28"/>
          <w:rtl/>
        </w:rPr>
        <w:t xml:space="preserve">    ب  - </w:t>
      </w:r>
      <w:r>
        <w:rPr>
          <w:rFonts w:cs="AL-Mateen" w:hint="cs"/>
          <w:sz w:val="28"/>
          <w:szCs w:val="28"/>
          <w:rtl/>
        </w:rPr>
        <w:t>تحرك</w:t>
      </w:r>
      <w:r w:rsidRPr="00F70FB4">
        <w:rPr>
          <w:rFonts w:cs="AL-Mateen" w:hint="cs"/>
          <w:sz w:val="28"/>
          <w:szCs w:val="28"/>
          <w:rtl/>
        </w:rPr>
        <w:t xml:space="preserve">           </w:t>
      </w:r>
      <w:r>
        <w:rPr>
          <w:rFonts w:cs="AL-Mateen" w:hint="cs"/>
          <w:sz w:val="28"/>
          <w:szCs w:val="28"/>
          <w:rtl/>
        </w:rPr>
        <w:t xml:space="preserve">                             </w:t>
      </w:r>
      <w:r w:rsidRPr="00F70FB4">
        <w:rPr>
          <w:rFonts w:cs="AL-Mateen" w:hint="cs"/>
          <w:sz w:val="28"/>
          <w:szCs w:val="28"/>
          <w:rtl/>
        </w:rPr>
        <w:t xml:space="preserve">      ج  - </w:t>
      </w:r>
      <w:r>
        <w:rPr>
          <w:rFonts w:cs="AL-Mateen" w:hint="cs"/>
          <w:sz w:val="28"/>
          <w:szCs w:val="28"/>
          <w:rtl/>
        </w:rPr>
        <w:t>كَرِّر</w:t>
      </w:r>
    </w:p>
    <w:p w:rsidR="00C417F7" w:rsidP="00C417F7" w14:paraId="6FF9AF82" w14:textId="77777777">
      <w:pPr>
        <w:pStyle w:val="ListParagraph"/>
        <w:numPr>
          <w:ilvl w:val="0"/>
          <w:numId w:val="1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في </w:t>
      </w:r>
      <w:r>
        <w:rPr>
          <w:rFonts w:cs="AL-Mateen" w:hint="cs"/>
          <w:sz w:val="28"/>
          <w:szCs w:val="28"/>
          <w:rtl/>
        </w:rPr>
        <w:t>سكراتش</w:t>
      </w:r>
      <w:r>
        <w:rPr>
          <w:rFonts w:cs="AL-Mateen" w:hint="cs"/>
          <w:sz w:val="28"/>
          <w:szCs w:val="28"/>
          <w:rtl/>
        </w:rPr>
        <w:t xml:space="preserve"> عندما نريد توقف البرنامج عن العمل لمدة محدودة  فإننا نستخدم لَبِنَة :</w:t>
      </w:r>
    </w:p>
    <w:p w:rsidR="00C417F7" w:rsidP="00C417F7" w14:paraId="58CF0151" w14:textId="77777777">
      <w:pPr>
        <w:pStyle w:val="ListParagraph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317500</wp:posOffset>
                </wp:positionV>
                <wp:extent cx="1276350" cy="655955"/>
                <wp:effectExtent l="19050" t="19050" r="0" b="10795"/>
                <wp:wrapNone/>
                <wp:docPr id="1520110256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276350" cy="655955"/>
                        </a:xfrm>
                        <a:prstGeom prst="rightArrow">
                          <a:avLst>
                            <a:gd name="adj1" fmla="val 50000"/>
                            <a:gd name="adj2" fmla="val 486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7F7" w:rsidRPr="005777D5" w:rsidP="00C417F7" w14:textId="77777777">
                            <w:pPr>
                              <w:rPr>
                                <w:rFonts w:cs="PT Bold Heading"/>
                              </w:rPr>
                            </w:pPr>
                            <w:r w:rsidRPr="005777D5">
                              <w:rPr>
                                <w:rFonts w:cs="PT Bold Heading" w:hint="cs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 2" o:spid="_x0000_s1025" type="#_x0000_t13" style="width:100.5pt;height:51.65pt;margin-top:25pt;margin-left:1.8pt;flip:x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0288">
                <v:path arrowok="t"/>
                <v:textbox>
                  <w:txbxContent>
                    <w:p w:rsidR="00C417F7" w:rsidRPr="005777D5" w:rsidP="00C417F7" w14:paraId="5F47E679" w14:textId="77777777">
                      <w:pPr>
                        <w:rPr>
                          <w:rFonts w:cs="PT Bold Heading"/>
                        </w:rPr>
                      </w:pPr>
                      <w:r w:rsidRPr="005777D5">
                        <w:rPr>
                          <w:rFonts w:cs="PT Bold Heading" w:hint="cs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Mateen" w:hint="cs"/>
          <w:sz w:val="28"/>
          <w:szCs w:val="28"/>
          <w:rtl/>
        </w:rPr>
        <w:t xml:space="preserve"> 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 </w:t>
      </w:r>
      <w:r>
        <w:rPr>
          <w:rFonts w:cs="AL-Mateen" w:hint="cs"/>
          <w:sz w:val="28"/>
          <w:szCs w:val="28"/>
          <w:rtl/>
        </w:rPr>
        <w:t>انتظر</w:t>
      </w:r>
      <w:r w:rsidRPr="00F70FB4">
        <w:rPr>
          <w:rFonts w:cs="AL-Mateen" w:hint="cs"/>
          <w:sz w:val="28"/>
          <w:szCs w:val="28"/>
          <w:rtl/>
        </w:rPr>
        <w:t xml:space="preserve">                  ب  - </w:t>
      </w:r>
      <w:r>
        <w:rPr>
          <w:rFonts w:cs="AL-Mateen" w:hint="cs"/>
          <w:sz w:val="28"/>
          <w:szCs w:val="28"/>
          <w:rtl/>
        </w:rPr>
        <w:t>تحرك</w:t>
      </w:r>
      <w:r w:rsidRPr="00F70FB4">
        <w:rPr>
          <w:rFonts w:cs="AL-Mateen" w:hint="cs"/>
          <w:sz w:val="28"/>
          <w:szCs w:val="28"/>
          <w:rtl/>
        </w:rPr>
        <w:t xml:space="preserve">                 ج  - </w:t>
      </w:r>
      <w:r>
        <w:rPr>
          <w:rFonts w:cs="AL-Mateen" w:hint="cs"/>
          <w:sz w:val="28"/>
          <w:szCs w:val="28"/>
          <w:rtl/>
        </w:rPr>
        <w:t>كَرِّر</w:t>
      </w:r>
    </w:p>
    <w:p w:rsidR="00C417F7" w:rsidP="00C417F7" w14:paraId="18725A44" w14:textId="77777777">
      <w:pPr>
        <w:pStyle w:val="ListParagraph"/>
        <w:spacing w:after="0" w:line="276" w:lineRule="auto"/>
        <w:rPr>
          <w:rFonts w:cs="AL-Mateen"/>
          <w:sz w:val="28"/>
          <w:szCs w:val="28"/>
          <w:rtl/>
        </w:rPr>
      </w:pPr>
    </w:p>
    <w:p w:rsidR="00C417F7" w:rsidP="00C417F7" w14:paraId="75FDB45F" w14:textId="77777777">
      <w:pPr>
        <w:pStyle w:val="ListParagraph"/>
        <w:spacing w:after="0" w:line="276" w:lineRule="auto"/>
        <w:rPr>
          <w:rFonts w:cs="AL-Mateen"/>
          <w:sz w:val="28"/>
          <w:szCs w:val="28"/>
          <w:rtl/>
        </w:rPr>
      </w:pPr>
    </w:p>
    <w:p w:rsidR="00C417F7" w:rsidP="00C417F7" w14:paraId="20FDA044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يمكن تحميل مقاطع صوتية على الحاسب أو تحميلها من الأنترنت  والاستماع إليها في أي وقت   :</w:t>
      </w:r>
    </w:p>
    <w:p w:rsidR="00C417F7" w:rsidP="00C417F7" w14:paraId="3CFA1F01" w14:textId="77777777">
      <w:pPr>
        <w:pStyle w:val="ListParagraph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</w:t>
      </w:r>
    </w:p>
    <w:p w:rsidR="00C417F7" w:rsidP="00C417F7" w14:paraId="62843C15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يمكن حذف المقاطع الصوتية بعد تسجيلها أو الاستماع إليها   :</w:t>
      </w:r>
    </w:p>
    <w:p w:rsidR="00C417F7" w:rsidP="00C417F7" w14:paraId="0601DFDA" w14:textId="77777777">
      <w:pPr>
        <w:pStyle w:val="ListParagraph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 </w:t>
      </w:r>
    </w:p>
    <w:p w:rsidR="00C417F7" w:rsidP="00C417F7" w14:paraId="10F56918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المستوى المنخفض لصوت </w:t>
      </w:r>
      <w:r>
        <w:rPr>
          <w:rFonts w:cs="AL-Mateen" w:hint="cs"/>
          <w:sz w:val="28"/>
          <w:szCs w:val="28"/>
          <w:rtl/>
        </w:rPr>
        <w:t>المايكروفون</w:t>
      </w:r>
      <w:r>
        <w:rPr>
          <w:rFonts w:cs="AL-Mateen" w:hint="cs"/>
          <w:sz w:val="28"/>
          <w:szCs w:val="28"/>
          <w:rtl/>
        </w:rPr>
        <w:t xml:space="preserve"> يؤدي إلى تسجيل غير واضح    :</w:t>
      </w:r>
    </w:p>
    <w:p w:rsidR="00C417F7" w:rsidP="00C417F7" w14:paraId="31CD685B" w14:textId="77777777">
      <w:pPr>
        <w:pStyle w:val="ListParagraph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</w:t>
      </w:r>
    </w:p>
    <w:p w:rsidR="00C417F7" w:rsidP="00C417F7" w14:paraId="30292C19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لا نستطيع إصلاح العين الحمراء   :</w:t>
      </w:r>
    </w:p>
    <w:p w:rsidR="00C417F7" w:rsidP="00C417F7" w14:paraId="368D8809" w14:textId="77777777">
      <w:pPr>
        <w:pStyle w:val="ListParagraph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</w:t>
      </w:r>
    </w:p>
    <w:p w:rsidR="00C417F7" w:rsidP="00C417F7" w14:paraId="6EA889A6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نستطيع مشاركة الصور مع الأهل والأصدقاء   :</w:t>
      </w:r>
    </w:p>
    <w:p w:rsidR="00C417F7" w:rsidP="00C417F7" w14:paraId="52B590FA" w14:textId="77777777">
      <w:pPr>
        <w:pStyle w:val="ListParagraph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     </w:t>
      </w:r>
      <w:r>
        <w:rPr>
          <w:rFonts w:cs="AL-Mateen" w:hint="cs"/>
          <w:sz w:val="28"/>
          <w:szCs w:val="28"/>
          <w:rtl/>
        </w:rPr>
        <w:t xml:space="preserve">                                                                                      </w:t>
      </w:r>
    </w:p>
    <w:p w:rsidR="00C417F7" w:rsidP="00C417F7" w14:paraId="1A87A169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يمكن تسجيل مقطع صوتي ومشاركته مع الآخرين   :</w:t>
      </w:r>
    </w:p>
    <w:p w:rsidR="00C417F7" w:rsidP="00C417F7" w14:paraId="604803C5" w14:textId="77777777">
      <w:pPr>
        <w:pStyle w:val="ListParagraph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 </w:t>
      </w:r>
    </w:p>
    <w:p w:rsidR="00C417F7" w:rsidP="00C417F7" w14:paraId="45C59979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نستطيع تدوير الصورة بالطريقة التي نريدها   :</w:t>
      </w:r>
    </w:p>
    <w:p w:rsidR="00C417F7" w:rsidP="00C417F7" w14:paraId="489D88EE" w14:textId="77777777">
      <w:pPr>
        <w:pStyle w:val="ListParagraph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</w:t>
      </w:r>
    </w:p>
    <w:p w:rsidR="00C417F7" w:rsidP="00C417F7" w14:paraId="5E9AE15C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لا نستطيع قص أجزاء من الصورة  :</w:t>
      </w:r>
    </w:p>
    <w:p w:rsidR="00C417F7" w:rsidP="00C417F7" w14:paraId="76C46A86" w14:textId="77777777">
      <w:pPr>
        <w:pStyle w:val="ListParagraph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   </w:t>
      </w:r>
    </w:p>
    <w:p w:rsidR="00C417F7" w:rsidP="00C417F7" w14:paraId="68378A4B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يمكن تسجيل مقطع صوتي ومشاركته مع الآخرين   :</w:t>
      </w:r>
    </w:p>
    <w:p w:rsidR="00C417F7" w:rsidP="00C417F7" w14:paraId="35C14393" w14:textId="77777777">
      <w:pPr>
        <w:pStyle w:val="ListParagraph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</w:t>
      </w:r>
    </w:p>
    <w:p w:rsidR="00C417F7" w:rsidP="00C417F7" w14:paraId="524A408F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لا يمكننا إضافة أي تأثيرات على الصورة   :</w:t>
      </w:r>
    </w:p>
    <w:p w:rsidR="00C417F7" w:rsidP="00C417F7" w14:paraId="059B85D8" w14:textId="77777777">
      <w:pPr>
        <w:pStyle w:val="ListParagraph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ب  -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</w:t>
      </w:r>
    </w:p>
    <w:p w:rsidR="00C417F7" w:rsidP="00C417F7" w14:paraId="3A6A656B" w14:textId="77777777">
      <w:pPr>
        <w:pStyle w:val="ListParagraph"/>
        <w:spacing w:after="0" w:line="360" w:lineRule="auto"/>
        <w:rPr>
          <w:rFonts w:cs="AL-Mateen"/>
          <w:sz w:val="28"/>
          <w:szCs w:val="28"/>
          <w:rtl/>
        </w:rPr>
      </w:pPr>
    </w:p>
    <w:p w:rsidR="00C417F7" w:rsidRPr="00C772D7" w:rsidP="00C417F7" w14:paraId="1EC18B52" w14:textId="77777777">
      <w:pPr>
        <w:spacing w:after="0" w:line="168" w:lineRule="auto"/>
        <w:jc w:val="center"/>
        <w:rPr>
          <w:rFonts w:cs="AL-Mateen"/>
        </w:rPr>
      </w:pPr>
    </w:p>
    <w:p w:rsidR="00E87132" w:rsidP="00C417F7" w14:paraId="020A8D47" w14:textId="77777777">
      <w:pPr>
        <w:rPr>
          <w:rtl/>
        </w:rPr>
      </w:pPr>
    </w:p>
    <w:p w:rsidR="00C417F7" w:rsidP="00C417F7" w14:paraId="69DA9104" w14:textId="77777777">
      <w:pPr>
        <w:rPr>
          <w:rtl/>
        </w:rPr>
      </w:pPr>
    </w:p>
    <w:p w:rsidR="00C417F7" w:rsidP="00C417F7" w14:paraId="00FA3774" w14:textId="77777777">
      <w:pPr>
        <w:rPr>
          <w:rtl/>
        </w:rPr>
      </w:pPr>
    </w:p>
    <w:p w:rsidR="00C417F7" w:rsidP="00C417F7" w14:paraId="1A2DFDF6" w14:textId="77777777">
      <w:pPr>
        <w:rPr>
          <w:rtl/>
        </w:rPr>
      </w:pPr>
    </w:p>
    <w:p w:rsidR="00C417F7" w:rsidP="00C417F7" w14:paraId="71748F45" w14:textId="77777777">
      <w:pPr>
        <w:rPr>
          <w:rtl/>
        </w:rPr>
      </w:pPr>
    </w:p>
    <w:p w:rsidR="00C417F7" w:rsidP="00C417F7" w14:paraId="1FA94BA8" w14:textId="77777777">
      <w:pPr>
        <w:rPr>
          <w:rtl/>
        </w:rPr>
      </w:pPr>
    </w:p>
    <w:p w:rsidR="00C417F7" w:rsidP="00C417F7" w14:paraId="3CC83862" w14:textId="77777777">
      <w:pPr>
        <w:rPr>
          <w:rtl/>
        </w:rPr>
      </w:pPr>
    </w:p>
    <w:p w:rsidR="00C417F7" w:rsidP="00C417F7" w14:paraId="6827E4F6" w14:textId="77777777">
      <w:pPr>
        <w:rPr>
          <w:rtl/>
        </w:rPr>
      </w:pPr>
    </w:p>
    <w:p w:rsidR="00C417F7" w:rsidP="00C417F7" w14:paraId="5D8797A5" w14:textId="77777777">
      <w:pPr>
        <w:rPr>
          <w:rtl/>
        </w:rPr>
      </w:pPr>
    </w:p>
    <w:p w:rsidR="00C417F7" w:rsidP="00C417F7" w14:paraId="35D16C75" w14:textId="77777777">
      <w:pPr>
        <w:rPr>
          <w:rtl/>
        </w:rPr>
      </w:pPr>
    </w:p>
    <w:p w:rsidR="00C417F7" w:rsidP="00C417F7" w14:paraId="3E3AA456" w14:textId="77777777">
      <w:pPr>
        <w:rPr>
          <w:rtl/>
        </w:rPr>
      </w:pPr>
    </w:p>
    <w:p w:rsidR="00C417F7" w:rsidP="00C417F7" w14:paraId="6ABF5D4B" w14:textId="77777777">
      <w:pPr>
        <w:rPr>
          <w:rtl/>
        </w:rPr>
      </w:pPr>
    </w:p>
    <w:p w:rsidR="00C417F7" w:rsidRPr="00C417F7" w:rsidP="00C417F7" w14:paraId="4A6AEF38" w14:textId="77777777">
      <w:pPr>
        <w:sectPr w:rsidSect="008408D2">
          <w:pgSz w:w="11906" w:h="16838"/>
          <w:pgMar w:top="794" w:right="851" w:bottom="737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tl/>
        </w:rPr>
        <w:br w:type="page"/>
      </w:r>
      <w:bookmarkStart w:id="0" w:name="_MON_1832607509"/>
      <w:bookmarkEnd w:id="0"/>
      <w:r>
        <w:rPr>
          <w:noProof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18pt;height:618pt" o:ole="">
            <v:imagedata r:id="rId9" o:title=""/>
          </v:shape>
          <o:OLEObject Type="Embed" ProgID="Word.Document.12" ShapeID="_x0000_i1026" DrawAspect="Content" ObjectID="_1839018015" r:id="rId10"/>
        </w:object>
      </w:r>
    </w:p>
    <w:p w:rsidR="000F1AD1" w:rsidP="000F1AD1" w14:paraId="09D28228" w14:textId="77777777">
      <w:pPr>
        <w:jc w:val="center"/>
        <w:rPr>
          <w:b/>
          <w:bCs/>
          <w:sz w:val="32"/>
          <w:szCs w:val="32"/>
          <w:rtl/>
        </w:rPr>
      </w:pPr>
      <w:r w:rsidRPr="00AE46C0">
        <w:rPr>
          <w:rFonts w:hint="cs"/>
          <w:b/>
          <w:bCs/>
          <w:sz w:val="32"/>
          <w:szCs w:val="32"/>
          <w:rtl/>
        </w:rPr>
        <w:t>اختبار مادة المهارات الرقمية الفترة الثانية</w:t>
      </w:r>
    </w:p>
    <w:p w:rsidR="000F1AD1" w:rsidP="000F1AD1" w14:paraId="6BD7EE67" w14:textId="7777777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الاسم:</w:t>
      </w:r>
      <w:r w:rsidRPr="00AE46C0">
        <w:rPr>
          <w:rFonts w:hint="cs"/>
          <w:rtl/>
        </w:rPr>
        <w:t xml:space="preserve"> .....................................................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الصف</w:t>
      </w:r>
      <w:r w:rsidRPr="00AE46C0">
        <w:rPr>
          <w:rFonts w:hint="cs"/>
          <w:rtl/>
        </w:rPr>
        <w:t>:...............</w:t>
      </w:r>
    </w:p>
    <w:p w:rsidR="000F1AD1" w:rsidRPr="00AE46C0" w:rsidP="000F1AD1" w14:paraId="55E1D642" w14:textId="77777777">
      <w:pPr>
        <w:rPr>
          <w:rtl/>
        </w:rPr>
      </w:pPr>
      <w:r w:rsidRPr="00AE46C0">
        <w:rPr>
          <w:rFonts w:hint="cs"/>
          <w:rtl/>
        </w:rPr>
        <w:t>ـــــــــــــــــــــــــــــــــــ</w:t>
      </w:r>
      <w:r>
        <w:rPr>
          <w:rFonts w:hint="cs"/>
          <w:rtl/>
        </w:rPr>
        <w:t>ــــــــــــــــــــــــــــــــــــــــــــــــــــــــــــــــــ</w:t>
      </w:r>
      <w:r w:rsidRPr="00AE46C0">
        <w:rPr>
          <w:rFonts w:hint="cs"/>
          <w:rtl/>
        </w:rPr>
        <w:t>ــــــــــــــــــــــــــــــــــــــــــــــــــــــــــــــــــــــــــ</w:t>
      </w:r>
    </w:p>
    <w:p w:rsidR="000F1AD1" w:rsidP="000F1AD1" w14:paraId="53E59118" w14:textId="77777777">
      <w:pPr>
        <w:rPr>
          <w:b/>
          <w:bCs/>
          <w:sz w:val="28"/>
          <w:szCs w:val="28"/>
          <w:rtl/>
        </w:rPr>
      </w:pPr>
      <w:r w:rsidRPr="00AE46C0">
        <w:rPr>
          <w:rFonts w:hint="cs"/>
          <w:b/>
          <w:bCs/>
          <w:sz w:val="28"/>
          <w:szCs w:val="28"/>
          <w:rtl/>
        </w:rPr>
        <w:t xml:space="preserve"> السؤال الأول : ضعي صح أمام </w:t>
      </w:r>
      <w:r>
        <w:rPr>
          <w:rFonts w:hint="cs"/>
          <w:b/>
          <w:bCs/>
          <w:sz w:val="28"/>
          <w:szCs w:val="28"/>
          <w:rtl/>
        </w:rPr>
        <w:t>العبارة</w:t>
      </w:r>
      <w:r w:rsidRPr="00AE46C0">
        <w:rPr>
          <w:rFonts w:hint="cs"/>
          <w:b/>
          <w:bCs/>
          <w:sz w:val="28"/>
          <w:szCs w:val="28"/>
          <w:rtl/>
        </w:rPr>
        <w:t xml:space="preserve"> الصحيحة وخطأ أمام </w:t>
      </w:r>
      <w:r>
        <w:rPr>
          <w:rFonts w:hint="cs"/>
          <w:b/>
          <w:bCs/>
          <w:sz w:val="28"/>
          <w:szCs w:val="28"/>
          <w:rtl/>
        </w:rPr>
        <w:t>العبارة</w:t>
      </w:r>
      <w:r w:rsidRPr="00AE46C0">
        <w:rPr>
          <w:rFonts w:hint="cs"/>
          <w:b/>
          <w:bCs/>
          <w:sz w:val="28"/>
          <w:szCs w:val="28"/>
          <w:rtl/>
        </w:rPr>
        <w:t xml:space="preserve"> الخاطئة</w:t>
      </w:r>
    </w:p>
    <w:tbl>
      <w:tblPr>
        <w:tblStyle w:val="TableGrid"/>
        <w:bidiVisual/>
        <w:tblW w:w="0" w:type="auto"/>
        <w:tblLook w:val="04A0"/>
      </w:tblPr>
      <w:tblGrid>
        <w:gridCol w:w="9045"/>
        <w:gridCol w:w="1411"/>
      </w:tblGrid>
      <w:tr w14:paraId="444FE845" w14:textId="77777777" w:rsidTr="00A16CE8">
        <w:tblPrEx>
          <w:tblW w:w="0" w:type="auto"/>
          <w:tblLook w:val="04A0"/>
        </w:tblPrEx>
        <w:trPr>
          <w:trHeight w:val="470"/>
        </w:trPr>
        <w:tc>
          <w:tcPr>
            <w:tcW w:w="9045" w:type="dxa"/>
          </w:tcPr>
          <w:p w:rsidR="000F1AD1" w:rsidP="00A16CE8" w14:paraId="28FC2DDF" w14:textId="77777777">
            <w:pPr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</w:rPr>
              <w:t>العبــــــــــــــــــــــــارة</w:t>
            </w:r>
          </w:p>
        </w:tc>
        <w:tc>
          <w:tcPr>
            <w:tcW w:w="1411" w:type="dxa"/>
          </w:tcPr>
          <w:p w:rsidR="000F1AD1" w:rsidP="00A16CE8" w14:paraId="6D7889EB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صح أم خطا</w:t>
            </w:r>
          </w:p>
        </w:tc>
      </w:tr>
      <w:tr w14:paraId="3C701B86" w14:textId="77777777" w:rsidTr="00A16CE8">
        <w:tblPrEx>
          <w:tblW w:w="0" w:type="auto"/>
          <w:tblLook w:val="04A0"/>
        </w:tblPrEx>
        <w:trPr>
          <w:trHeight w:val="470"/>
        </w:trPr>
        <w:tc>
          <w:tcPr>
            <w:tcW w:w="9045" w:type="dxa"/>
          </w:tcPr>
          <w:p w:rsidR="000F1AD1" w:rsidRPr="009F0353" w:rsidP="00A16CE8" w14:paraId="488E681F" w14:textId="77777777">
            <w:pPr>
              <w:rPr>
                <w:sz w:val="28"/>
                <w:szCs w:val="28"/>
                <w:rtl/>
              </w:rPr>
            </w:pP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1-يمكن تخزين مقاطع صوتية مختلفة على الحاسب أو تحميلها من</w:t>
            </w:r>
            <w:r w:rsidRPr="009F0353">
              <w:rPr>
                <w:rFonts w:hint="cs"/>
                <w:sz w:val="28"/>
                <w:szCs w:val="28"/>
                <w:rtl/>
              </w:rPr>
              <w:t xml:space="preserve"> الانترنت</w:t>
            </w:r>
          </w:p>
        </w:tc>
        <w:tc>
          <w:tcPr>
            <w:tcW w:w="1411" w:type="dxa"/>
          </w:tcPr>
          <w:p w:rsidR="000F1AD1" w:rsidP="00A16CE8" w14:paraId="1A3D4AE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6641B8BE" w14:textId="77777777" w:rsidTr="00A16CE8">
        <w:tblPrEx>
          <w:tblW w:w="0" w:type="auto"/>
          <w:tblLook w:val="04A0"/>
        </w:tblPrEx>
        <w:trPr>
          <w:trHeight w:val="470"/>
        </w:trPr>
        <w:tc>
          <w:tcPr>
            <w:tcW w:w="9045" w:type="dxa"/>
          </w:tcPr>
          <w:p w:rsidR="000F1AD1" w:rsidRPr="009F0353" w:rsidP="00A16CE8" w14:paraId="33DCAAB6" w14:textId="77777777">
            <w:pPr>
              <w:rPr>
                <w:sz w:val="28"/>
                <w:szCs w:val="28"/>
                <w:rtl/>
              </w:rPr>
            </w:pPr>
            <w:r w:rsidRPr="009F0353">
              <w:rPr>
                <w:rFonts w:hint="cs"/>
                <w:sz w:val="28"/>
                <w:szCs w:val="28"/>
                <w:rtl/>
              </w:rPr>
              <w:t>2-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</w:t>
            </w: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يتكون الفيديو في برنامج صور مايكروسوفت من مجموعة صور و صوت</w:t>
            </w:r>
          </w:p>
        </w:tc>
        <w:tc>
          <w:tcPr>
            <w:tcW w:w="1411" w:type="dxa"/>
          </w:tcPr>
          <w:p w:rsidR="000F1AD1" w:rsidP="00A16CE8" w14:paraId="338DE973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15077B9F" w14:textId="77777777" w:rsidTr="00A16CE8">
        <w:tblPrEx>
          <w:tblW w:w="0" w:type="auto"/>
          <w:tblLook w:val="04A0"/>
        </w:tblPrEx>
        <w:trPr>
          <w:trHeight w:val="470"/>
        </w:trPr>
        <w:tc>
          <w:tcPr>
            <w:tcW w:w="9045" w:type="dxa"/>
          </w:tcPr>
          <w:p w:rsidR="000F1AD1" w:rsidRPr="009F0353" w:rsidP="00A16CE8" w14:paraId="0259344F" w14:textId="77777777">
            <w:pPr>
              <w:rPr>
                <w:sz w:val="28"/>
                <w:szCs w:val="28"/>
                <w:rtl/>
              </w:rPr>
            </w:pPr>
            <w:r w:rsidRPr="009F0353">
              <w:rPr>
                <w:rFonts w:hint="cs"/>
                <w:sz w:val="28"/>
                <w:szCs w:val="28"/>
                <w:rtl/>
              </w:rPr>
              <w:t>3-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تستخدم</w:t>
            </w: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</w:t>
            </w:r>
            <w:r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ب</w:t>
            </w: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عض أجهزة الحاسب منفذا واحد للسماعات و الميكرفون معا</w:t>
            </w:r>
          </w:p>
        </w:tc>
        <w:tc>
          <w:tcPr>
            <w:tcW w:w="1411" w:type="dxa"/>
          </w:tcPr>
          <w:p w:rsidR="000F1AD1" w:rsidP="00A16CE8" w14:paraId="333861AA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255EDA40" w14:textId="77777777" w:rsidTr="00A16CE8">
        <w:tblPrEx>
          <w:tblW w:w="0" w:type="auto"/>
          <w:tblLook w:val="04A0"/>
        </w:tblPrEx>
        <w:trPr>
          <w:trHeight w:val="492"/>
        </w:trPr>
        <w:tc>
          <w:tcPr>
            <w:tcW w:w="9045" w:type="dxa"/>
          </w:tcPr>
          <w:p w:rsidR="000F1AD1" w:rsidRPr="006E4E6F" w:rsidP="00A16CE8" w14:paraId="5B1E4A77" w14:textId="77777777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4-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يمكن اختيار تأثير على الصورة من خلال اختيار عوامل التصفية</w:t>
            </w:r>
          </w:p>
        </w:tc>
        <w:tc>
          <w:tcPr>
            <w:tcW w:w="1411" w:type="dxa"/>
          </w:tcPr>
          <w:p w:rsidR="000F1AD1" w:rsidP="00A16CE8" w14:paraId="341BB0EA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1E798838" w14:textId="77777777" w:rsidTr="00A16CE8">
        <w:tblPrEx>
          <w:tblW w:w="0" w:type="auto"/>
          <w:tblLook w:val="04A0"/>
        </w:tblPrEx>
        <w:trPr>
          <w:trHeight w:val="470"/>
        </w:trPr>
        <w:tc>
          <w:tcPr>
            <w:tcW w:w="9045" w:type="dxa"/>
          </w:tcPr>
          <w:p w:rsidR="000F1AD1" w:rsidRPr="006E4E6F" w:rsidP="00A16CE8" w14:paraId="42E7898A" w14:textId="77777777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5-</w:t>
            </w:r>
            <w:r>
              <w:rPr>
                <w:rFonts w:hint="cs"/>
                <w:sz w:val="28"/>
                <w:szCs w:val="28"/>
                <w:rtl/>
              </w:rPr>
              <w:t>عند الضغط المزدوج على الصورة تفتح باستخدام برنامج فوتوشوب</w:t>
            </w:r>
          </w:p>
        </w:tc>
        <w:tc>
          <w:tcPr>
            <w:tcW w:w="1411" w:type="dxa"/>
          </w:tcPr>
          <w:p w:rsidR="000F1AD1" w:rsidP="00A16CE8" w14:paraId="47944721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29FDB634" w14:textId="77777777" w:rsidTr="00A16CE8">
        <w:tblPrEx>
          <w:tblW w:w="0" w:type="auto"/>
          <w:tblLook w:val="04A0"/>
        </w:tblPrEx>
        <w:trPr>
          <w:trHeight w:val="470"/>
        </w:trPr>
        <w:tc>
          <w:tcPr>
            <w:tcW w:w="9045" w:type="dxa"/>
          </w:tcPr>
          <w:p w:rsidR="000F1AD1" w:rsidRPr="006E4E6F" w:rsidP="00A16CE8" w14:paraId="376B8DE8" w14:textId="77777777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6-لا يمكن مشاركة الصور في برنامج صور مايكروسوفت</w:t>
            </w:r>
          </w:p>
        </w:tc>
        <w:tc>
          <w:tcPr>
            <w:tcW w:w="1411" w:type="dxa"/>
          </w:tcPr>
          <w:p w:rsidR="000F1AD1" w:rsidP="00A16CE8" w14:paraId="342FD4A6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7B94A4D4" w14:textId="77777777" w:rsidTr="00A16CE8">
        <w:tblPrEx>
          <w:tblW w:w="0" w:type="auto"/>
          <w:tblLook w:val="04A0"/>
        </w:tblPrEx>
        <w:trPr>
          <w:trHeight w:val="470"/>
        </w:trPr>
        <w:tc>
          <w:tcPr>
            <w:tcW w:w="9045" w:type="dxa"/>
          </w:tcPr>
          <w:p w:rsidR="000F1AD1" w:rsidRPr="006E4E6F" w:rsidP="00A16CE8" w14:paraId="0543B0D3" w14:textId="77777777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7- 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برنامج صور مايكروسوفت يستخدم لمشاهدة ملفات الفيديو</w:t>
            </w:r>
            <w:r w:rsidRPr="009F035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فقط</w:t>
            </w:r>
          </w:p>
        </w:tc>
        <w:tc>
          <w:tcPr>
            <w:tcW w:w="1411" w:type="dxa"/>
          </w:tcPr>
          <w:p w:rsidR="000F1AD1" w:rsidP="00A16CE8" w14:paraId="10E35084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3EBCF95C" w14:textId="77777777" w:rsidTr="00A16CE8">
        <w:tblPrEx>
          <w:tblW w:w="0" w:type="auto"/>
          <w:tblLook w:val="04A0"/>
        </w:tblPrEx>
        <w:trPr>
          <w:trHeight w:val="470"/>
        </w:trPr>
        <w:tc>
          <w:tcPr>
            <w:tcW w:w="9045" w:type="dxa"/>
          </w:tcPr>
          <w:p w:rsidR="000F1AD1" w:rsidRPr="006E4E6F" w:rsidP="00A16CE8" w14:paraId="108440CB" w14:textId="77777777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8-يمكننا أصلاح الأخطاء في الصورة عبر برنامج صور مايكروسوفت</w:t>
            </w:r>
          </w:p>
        </w:tc>
        <w:tc>
          <w:tcPr>
            <w:tcW w:w="1411" w:type="dxa"/>
          </w:tcPr>
          <w:p w:rsidR="000F1AD1" w:rsidP="00A16CE8" w14:paraId="3CB67540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09DF51DF" w14:textId="77777777" w:rsidTr="00A16CE8">
        <w:tblPrEx>
          <w:tblW w:w="0" w:type="auto"/>
          <w:tblLook w:val="04A0"/>
        </w:tblPrEx>
        <w:trPr>
          <w:trHeight w:val="470"/>
        </w:trPr>
        <w:tc>
          <w:tcPr>
            <w:tcW w:w="9045" w:type="dxa"/>
          </w:tcPr>
          <w:p w:rsidR="000F1AD1" w:rsidRPr="006E4E6F" w:rsidP="00A16CE8" w14:paraId="72B7017B" w14:textId="77777777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9-زر "حفظ نسخة" في صور مايكروسوفت يساعدنا على الاحتفاظ بالصورة الاصلية و المعدلة معا</w:t>
            </w:r>
          </w:p>
        </w:tc>
        <w:tc>
          <w:tcPr>
            <w:tcW w:w="1411" w:type="dxa"/>
          </w:tcPr>
          <w:p w:rsidR="000F1AD1" w:rsidP="00A16CE8" w14:paraId="71C0BB53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02A835C6" w14:textId="77777777" w:rsidTr="00A16CE8">
        <w:tblPrEx>
          <w:tblW w:w="0" w:type="auto"/>
          <w:tblLook w:val="04A0"/>
        </w:tblPrEx>
        <w:trPr>
          <w:trHeight w:val="470"/>
        </w:trPr>
        <w:tc>
          <w:tcPr>
            <w:tcW w:w="9045" w:type="dxa"/>
          </w:tcPr>
          <w:p w:rsidR="000F1AD1" w:rsidRPr="006E4E6F" w:rsidP="00A16CE8" w14:paraId="57548F15" w14:textId="77777777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10-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لا يمكن الحصول على مقاطع صوتية إلا عن طريق تسجيلها فقط</w:t>
            </w:r>
          </w:p>
        </w:tc>
        <w:tc>
          <w:tcPr>
            <w:tcW w:w="1411" w:type="dxa"/>
          </w:tcPr>
          <w:p w:rsidR="000F1AD1" w:rsidP="00A16CE8" w14:paraId="620205DF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F1AD1" w:rsidP="000F1AD1" w14:paraId="0A23A6C7" w14:textId="77777777">
      <w:pPr>
        <w:rPr>
          <w:rtl/>
        </w:rPr>
      </w:pPr>
    </w:p>
    <w:p w:rsidR="000F1AD1" w:rsidRPr="009F0353" w:rsidP="000F1AD1" w14:paraId="14C1DC77" w14:textId="77777777">
      <w:pPr>
        <w:rPr>
          <w:rtl/>
        </w:rPr>
      </w:pPr>
      <w:r w:rsidRPr="00AE46C0">
        <w:rPr>
          <w:rFonts w:hint="cs"/>
          <w:rtl/>
        </w:rPr>
        <w:t>ـــــــــــــــــــــــــــــــــــ</w:t>
      </w:r>
      <w:r>
        <w:rPr>
          <w:rFonts w:hint="cs"/>
          <w:rtl/>
        </w:rPr>
        <w:t>ــــــــــــــــــــــــــــــــــــــــــــــــــــــــــــــــــ</w:t>
      </w:r>
      <w:r w:rsidRPr="00AE46C0">
        <w:rPr>
          <w:rFonts w:hint="cs"/>
          <w:rtl/>
        </w:rPr>
        <w:t>ــــــــــــــــــــــــــــــ</w:t>
      </w:r>
      <w:r>
        <w:rPr>
          <w:rFonts w:hint="cs"/>
          <w:rtl/>
        </w:rPr>
        <w:t>ــــــــــــــــــــــــــــــــــــــــــــ</w:t>
      </w:r>
    </w:p>
    <w:p w:rsidR="000F1AD1" w:rsidP="000F1AD1" w14:paraId="6C33863A" w14:textId="7777777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الثاني :اختاري الإجابة الصحيحة فيما يلي:</w:t>
      </w:r>
    </w:p>
    <w:tbl>
      <w:tblPr>
        <w:tblStyle w:val="TableGrid"/>
        <w:bidiVisual/>
        <w:tblW w:w="0" w:type="auto"/>
        <w:tblLook w:val="04A0"/>
      </w:tblPr>
      <w:tblGrid>
        <w:gridCol w:w="3485"/>
        <w:gridCol w:w="3485"/>
        <w:gridCol w:w="3486"/>
      </w:tblGrid>
      <w:tr w14:paraId="22042944" w14:textId="77777777" w:rsidTr="00A16CE8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0F1AD1" w:rsidP="00A16CE8" w14:paraId="0FB15B31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1-يمكننا من خلال .........تدوير الصورة</w:t>
            </w:r>
          </w:p>
        </w:tc>
      </w:tr>
      <w:tr w14:paraId="4E489576" w14:textId="77777777" w:rsidTr="00A16CE8">
        <w:tblPrEx>
          <w:tblW w:w="0" w:type="auto"/>
          <w:tblLook w:val="04A0"/>
        </w:tblPrEx>
        <w:tc>
          <w:tcPr>
            <w:tcW w:w="3485" w:type="dxa"/>
          </w:tcPr>
          <w:p w:rsidR="000F1AD1" w:rsidRPr="003F24ED" w:rsidP="00A16CE8" w14:paraId="14AFCD9A" w14:textId="77777777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أ/ تعديلات</w:t>
            </w:r>
          </w:p>
        </w:tc>
        <w:tc>
          <w:tcPr>
            <w:tcW w:w="3485" w:type="dxa"/>
          </w:tcPr>
          <w:p w:rsidR="000F1AD1" w:rsidRPr="003F24ED" w:rsidP="00A16CE8" w14:paraId="376F53C1" w14:textId="77777777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ب/قص و تدوير</w:t>
            </w:r>
          </w:p>
        </w:tc>
        <w:tc>
          <w:tcPr>
            <w:tcW w:w="3486" w:type="dxa"/>
          </w:tcPr>
          <w:p w:rsidR="000F1AD1" w:rsidRPr="003F24ED" w:rsidP="00A16CE8" w14:paraId="44ECDF8A" w14:textId="77777777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ج/عوامل التصفية</w:t>
            </w:r>
          </w:p>
        </w:tc>
      </w:tr>
    </w:tbl>
    <w:p w:rsidR="000F1AD1" w:rsidP="000F1AD1" w14:paraId="519AB206" w14:textId="77777777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485"/>
        <w:gridCol w:w="3485"/>
        <w:gridCol w:w="3486"/>
      </w:tblGrid>
      <w:tr w14:paraId="0F2156DB" w14:textId="77777777" w:rsidTr="00A16CE8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0F1AD1" w:rsidP="00A16CE8" w14:paraId="36AC6812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2-في برنامج صور مايكروسوفت نضغط على حفظ نسخة حتى لا تتغير الصورة</w:t>
            </w:r>
          </w:p>
        </w:tc>
      </w:tr>
      <w:tr w14:paraId="12D8FC12" w14:textId="77777777" w:rsidTr="00A16CE8">
        <w:tblPrEx>
          <w:tblW w:w="0" w:type="auto"/>
          <w:tblLook w:val="04A0"/>
        </w:tblPrEx>
        <w:tc>
          <w:tcPr>
            <w:tcW w:w="3485" w:type="dxa"/>
          </w:tcPr>
          <w:p w:rsidR="000F1AD1" w:rsidRPr="003F24ED" w:rsidP="00A16CE8" w14:paraId="0D0DBAA5" w14:textId="77777777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أ/ </w:t>
            </w:r>
            <w:r>
              <w:rPr>
                <w:rFonts w:hint="cs"/>
                <w:sz w:val="28"/>
                <w:szCs w:val="28"/>
                <w:rtl/>
              </w:rPr>
              <w:t>السابقة</w:t>
            </w:r>
          </w:p>
        </w:tc>
        <w:tc>
          <w:tcPr>
            <w:tcW w:w="3485" w:type="dxa"/>
          </w:tcPr>
          <w:p w:rsidR="000F1AD1" w:rsidRPr="003F24ED" w:rsidP="00A16CE8" w14:paraId="62BE106D" w14:textId="77777777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ب/</w:t>
            </w:r>
            <w:r>
              <w:rPr>
                <w:rFonts w:hint="cs"/>
                <w:sz w:val="28"/>
                <w:szCs w:val="28"/>
                <w:rtl/>
              </w:rPr>
              <w:t>الأصلية</w:t>
            </w:r>
          </w:p>
        </w:tc>
        <w:tc>
          <w:tcPr>
            <w:tcW w:w="3486" w:type="dxa"/>
          </w:tcPr>
          <w:p w:rsidR="000F1AD1" w:rsidRPr="003F24ED" w:rsidP="00A16CE8" w14:paraId="30890030" w14:textId="77777777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</w:t>
            </w:r>
            <w:r>
              <w:rPr>
                <w:rFonts w:hint="cs"/>
                <w:sz w:val="28"/>
                <w:szCs w:val="28"/>
                <w:rtl/>
              </w:rPr>
              <w:t>الجديدة</w:t>
            </w:r>
          </w:p>
        </w:tc>
      </w:tr>
    </w:tbl>
    <w:p w:rsidR="000F1AD1" w:rsidP="000F1AD1" w14:paraId="294AEEB8" w14:textId="77777777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485"/>
        <w:gridCol w:w="3485"/>
        <w:gridCol w:w="3486"/>
      </w:tblGrid>
      <w:tr w14:paraId="473B52D3" w14:textId="77777777" w:rsidTr="00A16CE8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0F1AD1" w:rsidP="00A16CE8" w14:paraId="3AB4DAD1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3-نتستخدم لبنة ........... للانتظار قليلا</w:t>
            </w:r>
          </w:p>
        </w:tc>
      </w:tr>
      <w:tr w14:paraId="5D4AE3FD" w14:textId="77777777" w:rsidTr="00A16CE8">
        <w:tblPrEx>
          <w:tblW w:w="0" w:type="auto"/>
          <w:tblLook w:val="04A0"/>
        </w:tblPrEx>
        <w:tc>
          <w:tcPr>
            <w:tcW w:w="3485" w:type="dxa"/>
          </w:tcPr>
          <w:p w:rsidR="000F1AD1" w:rsidRPr="003F24ED" w:rsidP="00A16CE8" w14:paraId="49E54CC2" w14:textId="77777777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أ/ </w:t>
            </w:r>
            <w:r>
              <w:rPr>
                <w:rFonts w:hint="cs"/>
                <w:sz w:val="28"/>
                <w:szCs w:val="28"/>
                <w:rtl/>
              </w:rPr>
              <w:t>انتظر</w:t>
            </w:r>
          </w:p>
        </w:tc>
        <w:tc>
          <w:tcPr>
            <w:tcW w:w="3485" w:type="dxa"/>
          </w:tcPr>
          <w:p w:rsidR="000F1AD1" w:rsidRPr="003F24ED" w:rsidP="00A16CE8" w14:paraId="7CBE7BB9" w14:textId="77777777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ب/</w:t>
            </w:r>
            <w:r>
              <w:rPr>
                <w:rFonts w:hint="cs"/>
                <w:sz w:val="28"/>
                <w:szCs w:val="28"/>
                <w:rtl/>
              </w:rPr>
              <w:t>التكرار</w:t>
            </w:r>
          </w:p>
        </w:tc>
        <w:tc>
          <w:tcPr>
            <w:tcW w:w="3486" w:type="dxa"/>
          </w:tcPr>
          <w:p w:rsidR="000F1AD1" w:rsidRPr="003F24ED" w:rsidP="00A16CE8" w14:paraId="329D72D3" w14:textId="77777777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</w:t>
            </w:r>
            <w:r>
              <w:rPr>
                <w:rFonts w:hint="cs"/>
                <w:sz w:val="28"/>
                <w:szCs w:val="28"/>
                <w:rtl/>
              </w:rPr>
              <w:t>الحركة</w:t>
            </w:r>
          </w:p>
        </w:tc>
      </w:tr>
    </w:tbl>
    <w:p w:rsidR="000F1AD1" w:rsidP="000F1AD1" w14:paraId="1D194ADC" w14:textId="77777777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485"/>
        <w:gridCol w:w="3485"/>
        <w:gridCol w:w="3486"/>
      </w:tblGrid>
      <w:tr w14:paraId="01665C1F" w14:textId="77777777" w:rsidTr="00A16CE8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0F1AD1" w:rsidP="00A16CE8" w14:paraId="6E59AD9D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4-تستخدم لبنة .......... لتكرار الأوامر عدد محدد من المرات التكرار الثابت</w:t>
            </w:r>
          </w:p>
        </w:tc>
      </w:tr>
      <w:tr w14:paraId="68EAF26A" w14:textId="77777777" w:rsidTr="00A16CE8">
        <w:tblPrEx>
          <w:tblW w:w="0" w:type="auto"/>
          <w:tblLook w:val="04A0"/>
        </w:tblPrEx>
        <w:tc>
          <w:tcPr>
            <w:tcW w:w="3485" w:type="dxa"/>
          </w:tcPr>
          <w:p w:rsidR="000F1AD1" w:rsidRPr="003F24ED" w:rsidP="00A16CE8" w14:paraId="4EE8BCF2" w14:textId="77777777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أ/ </w:t>
            </w:r>
            <w:r>
              <w:rPr>
                <w:rFonts w:hint="cs"/>
                <w:sz w:val="28"/>
                <w:szCs w:val="28"/>
                <w:rtl/>
              </w:rPr>
              <w:t>اكرر   مره</w:t>
            </w:r>
          </w:p>
        </w:tc>
        <w:tc>
          <w:tcPr>
            <w:tcW w:w="3485" w:type="dxa"/>
          </w:tcPr>
          <w:p w:rsidR="000F1AD1" w:rsidRPr="003F24ED" w:rsidP="00A16CE8" w14:paraId="51A565C8" w14:textId="77777777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ب/</w:t>
            </w:r>
            <w:r>
              <w:rPr>
                <w:rFonts w:hint="cs"/>
                <w:sz w:val="28"/>
                <w:szCs w:val="28"/>
                <w:rtl/>
              </w:rPr>
              <w:t>كرر باستمرار</w:t>
            </w:r>
          </w:p>
        </w:tc>
        <w:tc>
          <w:tcPr>
            <w:tcW w:w="3486" w:type="dxa"/>
          </w:tcPr>
          <w:p w:rsidR="000F1AD1" w:rsidRPr="003F24ED" w:rsidP="00A16CE8" w14:paraId="513E951A" w14:textId="77777777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</w:t>
            </w:r>
            <w:r>
              <w:rPr>
                <w:rFonts w:hint="cs"/>
                <w:sz w:val="28"/>
                <w:szCs w:val="28"/>
                <w:rtl/>
              </w:rPr>
              <w:t>انتظر</w:t>
            </w:r>
          </w:p>
        </w:tc>
      </w:tr>
    </w:tbl>
    <w:p w:rsidR="000F1AD1" w:rsidP="000F1AD1" w14:paraId="1862C2E6" w14:textId="77777777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485"/>
        <w:gridCol w:w="3485"/>
        <w:gridCol w:w="3486"/>
      </w:tblGrid>
      <w:tr w14:paraId="484B7618" w14:textId="77777777" w:rsidTr="00A16CE8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0F1AD1" w:rsidP="00A16CE8" w14:paraId="1FDBA4BC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5-لفتح مسجل الصوت نضغط على ........   ثم . ....</w:t>
            </w:r>
          </w:p>
        </w:tc>
      </w:tr>
      <w:tr w14:paraId="3ABC91C9" w14:textId="77777777" w:rsidTr="00A16CE8">
        <w:tblPrEx>
          <w:tblW w:w="0" w:type="auto"/>
          <w:tblLook w:val="04A0"/>
        </w:tblPrEx>
        <w:tc>
          <w:tcPr>
            <w:tcW w:w="3485" w:type="dxa"/>
          </w:tcPr>
          <w:p w:rsidR="000F1AD1" w:rsidRPr="003F24ED" w:rsidP="00A16CE8" w14:paraId="11FE6098" w14:textId="77777777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أ/ </w:t>
            </w:r>
            <w:r>
              <w:rPr>
                <w:rFonts w:hint="cs"/>
                <w:sz w:val="28"/>
                <w:szCs w:val="28"/>
                <w:rtl/>
              </w:rPr>
              <w:t xml:space="preserve">زر ابدا ثم الرسام </w:t>
            </w:r>
          </w:p>
        </w:tc>
        <w:tc>
          <w:tcPr>
            <w:tcW w:w="3485" w:type="dxa"/>
          </w:tcPr>
          <w:p w:rsidR="000F1AD1" w:rsidRPr="003F24ED" w:rsidP="00A16CE8" w14:paraId="66CC73F1" w14:textId="77777777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/زر ابدأ ثم مسجل الصوت</w:t>
            </w:r>
          </w:p>
        </w:tc>
        <w:tc>
          <w:tcPr>
            <w:tcW w:w="3486" w:type="dxa"/>
          </w:tcPr>
          <w:p w:rsidR="000F1AD1" w:rsidRPr="003F24ED" w:rsidP="00A16CE8" w14:paraId="4C88E4C1" w14:textId="77777777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</w:t>
            </w:r>
            <w:r>
              <w:rPr>
                <w:rFonts w:hint="cs"/>
                <w:sz w:val="28"/>
                <w:szCs w:val="28"/>
                <w:rtl/>
              </w:rPr>
              <w:t>المستندات صور مايكروسوفت</w:t>
            </w:r>
          </w:p>
        </w:tc>
      </w:tr>
    </w:tbl>
    <w:p w:rsidR="000F1AD1" w:rsidP="000F1AD1" w14:paraId="6F31A568" w14:textId="77777777">
      <w:pPr>
        <w:jc w:val="center"/>
        <w:rPr>
          <w:b/>
          <w:bCs/>
          <w:sz w:val="24"/>
          <w:szCs w:val="24"/>
          <w:rtl/>
        </w:rPr>
      </w:pPr>
    </w:p>
    <w:p w:rsidR="000F1AD1" w:rsidRPr="00744713" w:rsidP="000F1AD1" w14:paraId="5EA37B5E" w14:textId="77777777">
      <w:pPr>
        <w:jc w:val="center"/>
        <w:rPr>
          <w:b/>
          <w:bCs/>
          <w:sz w:val="24"/>
          <w:szCs w:val="24"/>
          <w:rtl/>
        </w:rPr>
      </w:pPr>
      <w:r w:rsidRPr="00744713">
        <w:rPr>
          <w:rFonts w:hint="cs"/>
          <w:b/>
          <w:bCs/>
          <w:sz w:val="24"/>
          <w:szCs w:val="24"/>
          <w:rtl/>
        </w:rPr>
        <w:t>بالتوفيق جميلتي ،،</w:t>
      </w:r>
    </w:p>
    <w:p w:rsidR="000F1AD1" w:rsidRPr="00744713" w:rsidP="000F1AD1" w14:paraId="40C0B744" w14:textId="77777777">
      <w:pPr>
        <w:jc w:val="center"/>
        <w:rPr>
          <w:b/>
          <w:bCs/>
          <w:sz w:val="24"/>
          <w:szCs w:val="24"/>
        </w:rPr>
      </w:pPr>
      <w:r w:rsidRPr="00744713">
        <w:rPr>
          <w:rFonts w:hint="cs"/>
          <w:b/>
          <w:bCs/>
          <w:sz w:val="24"/>
          <w:szCs w:val="24"/>
          <w:rtl/>
        </w:rPr>
        <w:t>معلمتك : أ/اريج العنزي</w:t>
      </w:r>
    </w:p>
    <w:p w:rsidR="00744713" w:rsidP="000F1AD1" w14:paraId="2939D9DA" w14:textId="5A1E3705">
      <w:pPr>
        <w:rPr>
          <w:rtl/>
        </w:rPr>
      </w:pPr>
    </w:p>
    <w:p w:rsidR="000F1AD1" w:rsidP="000F1AD1" w14:paraId="54319C5F" w14:textId="0E48D563">
      <w:pPr>
        <w:rPr>
          <w:rtl/>
        </w:rPr>
      </w:pPr>
    </w:p>
    <w:bookmarkStart w:id="1" w:name="_MON_1832607594"/>
    <w:bookmarkEnd w:id="1"/>
    <w:p w:rsidR="000F1AD1" w:rsidRPr="000F1AD1" w:rsidP="000F1AD1" w14:paraId="03532F19" w14:textId="62855CFE">
      <w:pPr>
        <w:sectPr w:rsidSect="00D5581A">
          <w:type w:val="nextPage"/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noProof/>
        </w:rPr>
        <w:object>
          <v:shape id="_x0000_i1027" type="#_x0000_t75" style="width:518pt;height:618pt;mso-height-percent:0;mso-width-percent:0" o:ole="">
            <v:imagedata r:id="rId11" o:title=""/>
          </v:shape>
          <o:OLEObject Type="Embed" ProgID="Word.Document.12" ShapeID="_x0000_i1027" DrawAspect="Content" ObjectID="_1832607606" r:id="rId12"/>
        </w:object>
      </w:r>
    </w:p>
    <w:p w:rsidR="00FA2925" w:rsidRPr="00532B48" w:rsidP="00FE2CA9" w14:paraId="6DF7A1F8" w14:textId="57487B88">
      <w:pPr>
        <w:bidi/>
        <w:spacing w:after="160" w:line="259" w:lineRule="auto"/>
        <w:jc w:val="center"/>
        <w:rPr>
          <w:rFonts w:ascii="Calibri" w:eastAsia="Calibri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532B48">
        <w:rPr>
          <w:rFonts w:ascii="Calibri" w:eastAsia="Calibri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اختبار مادة المهارات الرقمية الفترة الثانية الفصل الدراسي الثاني</w:t>
      </w:r>
    </w:p>
    <w:p w:rsidR="00FE2CA9" w:rsidRPr="00532B48" w:rsidP="00532B48" w14:paraId="39DB800C" w14:textId="1587E7B6">
      <w:pPr>
        <w:bidi/>
        <w:spacing w:after="160" w:line="259" w:lineRule="auto"/>
        <w:ind w:left="131"/>
        <w:jc w:val="center"/>
        <w:rPr>
          <w:rFonts w:ascii="Calibri" w:eastAsia="Calibri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532B48">
        <w:rPr>
          <w:rFonts w:ascii="Calibri" w:eastAsia="Calibri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اسم </w:t>
      </w:r>
      <w:r w:rsidRPr="00532B48">
        <w:rPr>
          <w:rFonts w:ascii="Calibri" w:eastAsia="Calibri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الطالبة :</w:t>
      </w:r>
      <w:r w:rsidRPr="00532B48">
        <w:rPr>
          <w:rFonts w:ascii="Calibri" w:eastAsia="Calibri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--------------------------------  الصف : 4 / -----</w:t>
      </w:r>
    </w:p>
    <w:tbl>
      <w:tblPr>
        <w:tblStyle w:val="TableGrid0"/>
        <w:bidiVisual/>
        <w:tblW w:w="0" w:type="auto"/>
        <w:tblInd w:w="-557" w:type="dxa"/>
        <w:tblLook w:val="04A0"/>
      </w:tblPr>
      <w:tblGrid>
        <w:gridCol w:w="2631"/>
        <w:gridCol w:w="2689"/>
        <w:gridCol w:w="2410"/>
        <w:gridCol w:w="2262"/>
      </w:tblGrid>
      <w:tr w14:paraId="738A5D8E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1316B6" w:rsidRPr="00532B48" w:rsidP="00FE2CA9" w14:paraId="24A89C8C" w14:textId="2A98B4F1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1 :</w:t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اختاري الإجابة الصحيحة :</w:t>
            </w:r>
          </w:p>
        </w:tc>
      </w:tr>
      <w:tr w14:paraId="57B64BCD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1316B6" w:rsidRPr="00532B48" w:rsidP="00FE2CA9" w14:paraId="2FAB3FAB" w14:textId="6D1E848D">
            <w:pPr>
              <w:pStyle w:val="ListParagraph"/>
              <w:numPr>
                <w:ilvl w:val="0"/>
                <w:numId w:val="3"/>
              </w:numPr>
              <w:shd w:val="clear" w:color="auto" w:fill="D9D9D9" w:themeFill="background1" w:themeFillShade="D9"/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يمكن تسجيل المقاطع الصوتية </w:t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باستخدام :</w:t>
            </w:r>
          </w:p>
        </w:tc>
      </w:tr>
      <w:tr w14:paraId="5F2ED32C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1316B6" w:rsidRPr="00532B48" w:rsidP="00FE2CA9" w14:paraId="0786D8A9" w14:textId="76A56B19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الميكروفون</w:t>
            </w:r>
          </w:p>
        </w:tc>
        <w:tc>
          <w:tcPr>
            <w:tcW w:w="2689" w:type="dxa"/>
          </w:tcPr>
          <w:p w:rsidR="001316B6" w:rsidRPr="00532B48" w:rsidP="00FE2CA9" w14:paraId="5B326F0F" w14:textId="41AAED8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صور مايكروسوفت</w:t>
            </w:r>
          </w:p>
        </w:tc>
        <w:tc>
          <w:tcPr>
            <w:tcW w:w="2410" w:type="dxa"/>
          </w:tcPr>
          <w:p w:rsidR="001316B6" w:rsidRPr="00532B48" w:rsidP="00FE2CA9" w14:paraId="38DB7DF9" w14:textId="65DC5018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الشاشة</w:t>
            </w:r>
          </w:p>
        </w:tc>
        <w:tc>
          <w:tcPr>
            <w:tcW w:w="2262" w:type="dxa"/>
          </w:tcPr>
          <w:p w:rsidR="001316B6" w:rsidRPr="00532B48" w:rsidP="00FE2CA9" w14:paraId="577C8608" w14:textId="1402FCCB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الطابعة</w:t>
            </w:r>
          </w:p>
        </w:tc>
      </w:tr>
      <w:tr w14:paraId="6BCE4F54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1316B6" w:rsidRPr="00532B48" w:rsidP="00FE2CA9" w14:paraId="32CFDFED" w14:textId="7DB8FAFC">
            <w:pPr>
              <w:pStyle w:val="ListParagraph"/>
              <w:numPr>
                <w:ilvl w:val="0"/>
                <w:numId w:val="3"/>
              </w:numPr>
              <w:shd w:val="clear" w:color="auto" w:fill="D9D9D9" w:themeFill="background1" w:themeFillShade="D9"/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يمكن انشاء مقاطع صوتية خاصة بك باستخدام </w:t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برنامج :</w:t>
            </w:r>
          </w:p>
        </w:tc>
      </w:tr>
      <w:tr w14:paraId="1B28D862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1316B6" w:rsidRPr="00532B48" w:rsidP="00FE2CA9" w14:paraId="64C62740" w14:textId="0A257312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الرسام</w:t>
            </w:r>
          </w:p>
        </w:tc>
        <w:tc>
          <w:tcPr>
            <w:tcW w:w="2689" w:type="dxa"/>
          </w:tcPr>
          <w:p w:rsidR="001316B6" w:rsidRPr="00532B48" w:rsidP="00FE2CA9" w14:paraId="20DCA515" w14:textId="76EB846A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مسجل الصوت</w:t>
            </w:r>
          </w:p>
        </w:tc>
        <w:tc>
          <w:tcPr>
            <w:tcW w:w="2410" w:type="dxa"/>
          </w:tcPr>
          <w:p w:rsidR="001316B6" w:rsidRPr="00532B48" w:rsidP="00FE2CA9" w14:paraId="4BB5E082" w14:textId="3A9DB836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فوتوشوب</w:t>
            </w:r>
          </w:p>
        </w:tc>
        <w:tc>
          <w:tcPr>
            <w:tcW w:w="2262" w:type="dxa"/>
          </w:tcPr>
          <w:p w:rsidR="001316B6" w:rsidRPr="00532B48" w:rsidP="00FE2CA9" w14:paraId="1B72B8D1" w14:textId="4C28112C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الوورد</w:t>
            </w:r>
          </w:p>
        </w:tc>
      </w:tr>
      <w:tr w14:paraId="35070EA1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1316B6" w:rsidRPr="00532B48" w:rsidP="00FE2CA9" w14:paraId="0A0D2312" w14:textId="19D228D2">
            <w:pPr>
              <w:pStyle w:val="ListParagraph"/>
              <w:numPr>
                <w:ilvl w:val="0"/>
                <w:numId w:val="3"/>
              </w:numPr>
              <w:shd w:val="clear" w:color="auto" w:fill="D9D9D9" w:themeFill="background1" w:themeFillShade="D9"/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بعض الأجهزة تحتوي على ميكروفونات ومكبرات صوت مدمجة </w:t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مثل :</w:t>
            </w:r>
          </w:p>
        </w:tc>
      </w:tr>
      <w:tr w14:paraId="0C8CFD91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1316B6" w:rsidRPr="00532B48" w:rsidP="00FE2CA9" w14:paraId="6AC90CF4" w14:textId="7FEE4FAE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الهواتف الذكية</w:t>
            </w:r>
          </w:p>
        </w:tc>
        <w:tc>
          <w:tcPr>
            <w:tcW w:w="2689" w:type="dxa"/>
          </w:tcPr>
          <w:p w:rsidR="001316B6" w:rsidRPr="00532B48" w:rsidP="00FE2CA9" w14:paraId="3E02DE02" w14:textId="5D18082D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الأجهزة اللوحية</w:t>
            </w:r>
          </w:p>
        </w:tc>
        <w:tc>
          <w:tcPr>
            <w:tcW w:w="2410" w:type="dxa"/>
          </w:tcPr>
          <w:p w:rsidR="001316B6" w:rsidRPr="00532B48" w:rsidP="00FE2CA9" w14:paraId="0F0BC5D3" w14:textId="4FF9A03B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الأجهزة المحمولة</w:t>
            </w:r>
          </w:p>
        </w:tc>
        <w:tc>
          <w:tcPr>
            <w:tcW w:w="2262" w:type="dxa"/>
          </w:tcPr>
          <w:p w:rsidR="001316B6" w:rsidRPr="00532B48" w:rsidP="00FE2CA9" w14:paraId="51B0F3FC" w14:textId="247B33BF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جميع ما سبق</w:t>
            </w:r>
          </w:p>
        </w:tc>
      </w:tr>
      <w:tr w14:paraId="5805E938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1316B6" w:rsidRPr="00532B48" w:rsidP="00FE2CA9" w14:paraId="48394481" w14:textId="1AE9E7DB">
            <w:pPr>
              <w:pStyle w:val="ListParagraph"/>
              <w:numPr>
                <w:ilvl w:val="0"/>
                <w:numId w:val="3"/>
              </w:numPr>
              <w:shd w:val="clear" w:color="auto" w:fill="D9D9D9" w:themeFill="background1" w:themeFillShade="D9"/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يمكن الحصول على الصور عن </w:t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طريق :</w:t>
            </w:r>
          </w:p>
        </w:tc>
      </w:tr>
      <w:tr w14:paraId="20EFA227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F97869" w:rsidRPr="00532B48" w:rsidP="00FE2CA9" w14:paraId="71D12A87" w14:textId="3684C669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التقاطها عبر الكاميرا</w:t>
            </w:r>
          </w:p>
        </w:tc>
        <w:tc>
          <w:tcPr>
            <w:tcW w:w="2689" w:type="dxa"/>
          </w:tcPr>
          <w:p w:rsidR="00F97869" w:rsidRPr="00532B48" w:rsidP="00FE2CA9" w14:paraId="00597EC0" w14:textId="03BD9616">
            <w:pPr>
              <w:shd w:val="clear" w:color="auto" w:fill="FFFFFF"/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تنزيلها من الانترنت</w:t>
            </w:r>
          </w:p>
        </w:tc>
        <w:tc>
          <w:tcPr>
            <w:tcW w:w="2410" w:type="dxa"/>
          </w:tcPr>
          <w:p w:rsidR="00F97869" w:rsidRPr="00532B48" w:rsidP="00FE2CA9" w14:paraId="0460290D" w14:textId="24D27195">
            <w:pPr>
              <w:shd w:val="clear" w:color="auto" w:fill="FFFFFF"/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انشائها عن طريق أحد برامج الرسم</w:t>
            </w:r>
          </w:p>
        </w:tc>
        <w:tc>
          <w:tcPr>
            <w:tcW w:w="2262" w:type="dxa"/>
          </w:tcPr>
          <w:p w:rsidR="00F97869" w:rsidRPr="00532B48" w:rsidP="00FE2CA9" w14:paraId="78138C05" w14:textId="6942054E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جميع ما سبق</w:t>
            </w:r>
          </w:p>
        </w:tc>
      </w:tr>
      <w:tr w14:paraId="36E2920C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F97869" w:rsidRPr="00532B48" w:rsidP="00FE2CA9" w14:paraId="6BDA75B5" w14:textId="452331CE">
            <w:pPr>
              <w:pStyle w:val="ListParagraph"/>
              <w:numPr>
                <w:ilvl w:val="0"/>
                <w:numId w:val="3"/>
              </w:numPr>
              <w:shd w:val="clear" w:color="auto" w:fill="D9D9D9" w:themeFill="background1" w:themeFillShade="D9"/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يمكن عرض جميع الصور الخاصة بك عن طريق </w:t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برنامج :</w:t>
            </w:r>
          </w:p>
        </w:tc>
      </w:tr>
      <w:tr w14:paraId="6C63A697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F97869" w:rsidRPr="00532B48" w:rsidP="00FE2CA9" w14:paraId="7B7EAE5C" w14:textId="6FD5BCDC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الميكروفون</w:t>
            </w:r>
          </w:p>
        </w:tc>
        <w:tc>
          <w:tcPr>
            <w:tcW w:w="2689" w:type="dxa"/>
          </w:tcPr>
          <w:p w:rsidR="00F97869" w:rsidRPr="00532B48" w:rsidP="00FE2CA9" w14:paraId="45F3F728" w14:textId="75BB3B6E">
            <w:pPr>
              <w:shd w:val="clear" w:color="auto" w:fill="FFFFFF"/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صور مايكروسوفت</w:t>
            </w:r>
          </w:p>
        </w:tc>
        <w:tc>
          <w:tcPr>
            <w:tcW w:w="2410" w:type="dxa"/>
          </w:tcPr>
          <w:p w:rsidR="00F97869" w:rsidRPr="00532B48" w:rsidP="00FE2CA9" w14:paraId="3B5D9D90" w14:textId="1EBC6EDB">
            <w:pPr>
              <w:shd w:val="clear" w:color="auto" w:fill="FFFFFF"/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الشاشة</w:t>
            </w:r>
          </w:p>
        </w:tc>
        <w:tc>
          <w:tcPr>
            <w:tcW w:w="2262" w:type="dxa"/>
          </w:tcPr>
          <w:p w:rsidR="00F97869" w:rsidRPr="00532B48" w:rsidP="00FE2CA9" w14:paraId="11726399" w14:textId="03238EA2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الطابعة</w:t>
            </w:r>
          </w:p>
        </w:tc>
      </w:tr>
      <w:tr w14:paraId="547E703B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F97869" w:rsidRPr="00532B48" w:rsidP="00FE2CA9" w14:paraId="459732A3" w14:textId="2393ACB9">
            <w:pPr>
              <w:pStyle w:val="ListParagraph"/>
              <w:numPr>
                <w:ilvl w:val="0"/>
                <w:numId w:val="3"/>
              </w:numPr>
              <w:shd w:val="clear" w:color="auto" w:fill="D9D9D9" w:themeFill="background1" w:themeFillShade="D9"/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تستطيع مشاهدة الفيديو على الحاسب باستخدام </w:t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برنامج :</w:t>
            </w:r>
          </w:p>
        </w:tc>
      </w:tr>
      <w:tr w14:paraId="3CA40F48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F97869" w:rsidRPr="00532B48" w:rsidP="00FE2CA9" w14:paraId="3A9006FF" w14:textId="6A9BC09F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الميكروفون</w:t>
            </w:r>
          </w:p>
        </w:tc>
        <w:tc>
          <w:tcPr>
            <w:tcW w:w="2689" w:type="dxa"/>
          </w:tcPr>
          <w:p w:rsidR="00F97869" w:rsidRPr="00532B48" w:rsidP="00FE2CA9" w14:paraId="426930EA" w14:textId="74397431">
            <w:pPr>
              <w:shd w:val="clear" w:color="auto" w:fill="FFFFFF"/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صور مايكروسوفت</w:t>
            </w:r>
          </w:p>
        </w:tc>
        <w:tc>
          <w:tcPr>
            <w:tcW w:w="2410" w:type="dxa"/>
          </w:tcPr>
          <w:p w:rsidR="00F97869" w:rsidRPr="00532B48" w:rsidP="00FE2CA9" w14:paraId="58865766" w14:textId="3DF590B0">
            <w:pPr>
              <w:shd w:val="clear" w:color="auto" w:fill="FFFFFF"/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الشاشة</w:t>
            </w:r>
          </w:p>
        </w:tc>
        <w:tc>
          <w:tcPr>
            <w:tcW w:w="2262" w:type="dxa"/>
          </w:tcPr>
          <w:p w:rsidR="00F97869" w:rsidRPr="00532B48" w:rsidP="00FE2CA9" w14:paraId="34D3CE74" w14:textId="2CF0B351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الطابعة</w:t>
            </w:r>
          </w:p>
        </w:tc>
      </w:tr>
      <w:tr w14:paraId="2B4C6F5F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F97869" w:rsidRPr="00532B48" w:rsidP="00FE2CA9" w14:paraId="5F0DB101" w14:textId="14D4AD94">
            <w:pPr>
              <w:pStyle w:val="ListParagraph"/>
              <w:numPr>
                <w:ilvl w:val="0"/>
                <w:numId w:val="3"/>
              </w:numPr>
              <w:shd w:val="clear" w:color="auto" w:fill="D9D9D9" w:themeFill="background1" w:themeFillShade="D9"/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أي من العمليات التالية يمكن إدخالها على </w:t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الصورة :</w:t>
            </w:r>
          </w:p>
        </w:tc>
      </w:tr>
      <w:tr w14:paraId="4BF71FDA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F97869" w:rsidRPr="00532B48" w:rsidP="00FE2CA9" w14:paraId="1F30CB7C" w14:textId="10BC9492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تحسين الصور</w:t>
            </w:r>
          </w:p>
        </w:tc>
        <w:tc>
          <w:tcPr>
            <w:tcW w:w="2689" w:type="dxa"/>
          </w:tcPr>
          <w:p w:rsidR="00F97869" w:rsidRPr="00532B48" w:rsidP="00FE2CA9" w14:paraId="2DFB18C2" w14:textId="2D9C5658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التدوير</w:t>
            </w:r>
          </w:p>
        </w:tc>
        <w:tc>
          <w:tcPr>
            <w:tcW w:w="2410" w:type="dxa"/>
          </w:tcPr>
          <w:p w:rsidR="00F97869" w:rsidRPr="00532B48" w:rsidP="00FE2CA9" w14:paraId="14F1939C" w14:textId="6628B403">
            <w:pPr>
              <w:shd w:val="clear" w:color="auto" w:fill="FFFFFF"/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القص</w:t>
            </w:r>
          </w:p>
        </w:tc>
        <w:tc>
          <w:tcPr>
            <w:tcW w:w="2262" w:type="dxa"/>
          </w:tcPr>
          <w:p w:rsidR="00F97869" w:rsidRPr="00532B48" w:rsidP="00FE2CA9" w14:paraId="12B885F1" w14:textId="0D135E01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جميع ما سبق</w:t>
            </w:r>
          </w:p>
        </w:tc>
      </w:tr>
      <w:tr w14:paraId="52A8133E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9C61F0" w:rsidRPr="00532B48" w:rsidP="00FE2CA9" w14:paraId="476A4363" w14:textId="4BB8D72B">
            <w:pPr>
              <w:pStyle w:val="ListParagraph"/>
              <w:numPr>
                <w:ilvl w:val="0"/>
                <w:numId w:val="3"/>
              </w:numPr>
              <w:shd w:val="clear" w:color="auto" w:fill="D9D9D9" w:themeFill="background1" w:themeFillShade="D9"/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يمكن التراجع عن أي تغييرات قمت بها على الصورة بالضغط </w:t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على :</w:t>
            </w:r>
          </w:p>
        </w:tc>
      </w:tr>
      <w:tr w14:paraId="7B401796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EB345E" w:rsidRPr="00532B48" w:rsidP="00FE2CA9" w14:paraId="70C073CA" w14:textId="61A93560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‌تراجع عن الكل</w:t>
            </w:r>
          </w:p>
        </w:tc>
        <w:tc>
          <w:tcPr>
            <w:tcW w:w="2689" w:type="dxa"/>
          </w:tcPr>
          <w:p w:rsidR="00EB345E" w:rsidRPr="00532B48" w:rsidP="00FE2CA9" w14:paraId="2226F61C" w14:textId="5407AD93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قص وتدوير</w:t>
            </w:r>
          </w:p>
        </w:tc>
        <w:tc>
          <w:tcPr>
            <w:tcW w:w="2410" w:type="dxa"/>
          </w:tcPr>
          <w:p w:rsidR="00EB345E" w:rsidRPr="00532B48" w:rsidP="00FE2CA9" w14:paraId="4BBC4F09" w14:textId="3A598A24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عوامل تصفية</w:t>
            </w:r>
          </w:p>
        </w:tc>
        <w:tc>
          <w:tcPr>
            <w:tcW w:w="2262" w:type="dxa"/>
          </w:tcPr>
          <w:p w:rsidR="00EB345E" w:rsidRPr="00532B48" w:rsidP="00FE2CA9" w14:paraId="1230F552" w14:textId="78EDA2A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حفظ نسخة</w:t>
            </w:r>
          </w:p>
        </w:tc>
      </w:tr>
      <w:tr w14:paraId="22A74C8E" w14:textId="77777777" w:rsidTr="00532B48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  <w:shd w:val="clear" w:color="auto" w:fill="E7E6E6"/>
          </w:tcPr>
          <w:p w:rsidR="009C61F0" w:rsidRPr="00532B48" w:rsidP="00FE2CA9" w14:paraId="3E140F9A" w14:textId="2EB860D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آلة صنعها الإنسان لتؤدي العديد من المهام بشكل مستقل وذلك من خلال تنفيذ الأوامر التي تمت برمجتها به</w:t>
            </w:r>
          </w:p>
        </w:tc>
      </w:tr>
      <w:tr w14:paraId="414EA3A4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EB345E" w:rsidRPr="00532B48" w:rsidP="00FE2CA9" w14:paraId="532D5A2A" w14:textId="337181B0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‌السيارة</w:t>
            </w:r>
          </w:p>
        </w:tc>
        <w:tc>
          <w:tcPr>
            <w:tcW w:w="2689" w:type="dxa"/>
          </w:tcPr>
          <w:p w:rsidR="00EB345E" w:rsidRPr="00532B48" w:rsidP="00FE2CA9" w14:paraId="0DE8D5D4" w14:textId="72C4CBE2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الطائرة</w:t>
            </w:r>
          </w:p>
        </w:tc>
        <w:tc>
          <w:tcPr>
            <w:tcW w:w="2410" w:type="dxa"/>
          </w:tcPr>
          <w:p w:rsidR="00EB345E" w:rsidRPr="00532B48" w:rsidP="00FE2CA9" w14:paraId="385FCDF4" w14:textId="695F60BD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الروبوت</w:t>
            </w:r>
          </w:p>
        </w:tc>
        <w:tc>
          <w:tcPr>
            <w:tcW w:w="2262" w:type="dxa"/>
          </w:tcPr>
          <w:p w:rsidR="00EB345E" w:rsidRPr="00532B48" w:rsidP="00FE2CA9" w14:paraId="4E6CDC5C" w14:textId="2D83D1B2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الثلاجة</w:t>
            </w:r>
          </w:p>
        </w:tc>
      </w:tr>
      <w:tr w14:paraId="73D26CAA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9202FC" w:rsidRPr="00532B48" w:rsidP="00FE2CA9" w14:paraId="4223D5EB" w14:textId="6D5993B4">
            <w:pPr>
              <w:pStyle w:val="ListParagraph"/>
              <w:numPr>
                <w:ilvl w:val="0"/>
                <w:numId w:val="3"/>
              </w:numPr>
              <w:shd w:val="clear" w:color="auto" w:fill="D9D9D9" w:themeFill="background1" w:themeFillShade="D9"/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تختلف أشكال الروبوتات وتبدو عادة </w:t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مثل :</w:t>
            </w:r>
          </w:p>
        </w:tc>
      </w:tr>
      <w:tr w14:paraId="68F90DDC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9202FC" w:rsidRPr="00532B48" w:rsidP="00FE2CA9" w14:paraId="0C3401EC" w14:textId="458E21F8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‌المركبات</w:t>
            </w:r>
          </w:p>
        </w:tc>
        <w:tc>
          <w:tcPr>
            <w:tcW w:w="2689" w:type="dxa"/>
          </w:tcPr>
          <w:p w:rsidR="009202FC" w:rsidRPr="00532B48" w:rsidP="00FE2CA9" w14:paraId="423A8417" w14:textId="293A8183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</w:t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لآلات</w:t>
            </w:r>
          </w:p>
        </w:tc>
        <w:tc>
          <w:tcPr>
            <w:tcW w:w="2410" w:type="dxa"/>
          </w:tcPr>
          <w:p w:rsidR="009202FC" w:rsidRPr="00532B48" w:rsidP="00FE2CA9" w14:paraId="59EA3986" w14:textId="570E4C96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البشر</w:t>
            </w:r>
          </w:p>
        </w:tc>
        <w:tc>
          <w:tcPr>
            <w:tcW w:w="2262" w:type="dxa"/>
          </w:tcPr>
          <w:p w:rsidR="009202FC" w:rsidRPr="00532B48" w:rsidP="00FE2CA9" w14:paraId="09ADBB59" w14:textId="7859F8A4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ميع ما سبق</w:t>
            </w:r>
          </w:p>
        </w:tc>
      </w:tr>
      <w:tr w14:paraId="02D32B58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9202FC" w:rsidRPr="00532B48" w:rsidP="00FE2CA9" w14:paraId="537D23CC" w14:textId="0528EFE3">
            <w:pPr>
              <w:pStyle w:val="ListParagraph"/>
              <w:numPr>
                <w:ilvl w:val="0"/>
                <w:numId w:val="3"/>
              </w:numPr>
              <w:shd w:val="clear" w:color="auto" w:fill="D9D9D9" w:themeFill="background1" w:themeFillShade="D9"/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محركات روبوت ليجو مايند ستورم تجعل الروبوت يتحرك للأمام والخلف وتتحكم في </w:t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الاتجاه :</w:t>
            </w:r>
          </w:p>
        </w:tc>
      </w:tr>
      <w:tr w14:paraId="5A06FC78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9202FC" w:rsidRPr="00532B48" w:rsidP="00FE2CA9" w14:paraId="67D8E5DE" w14:textId="2107F93F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‌الصغي</w:t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رة</w:t>
            </w:r>
          </w:p>
        </w:tc>
        <w:tc>
          <w:tcPr>
            <w:tcW w:w="2689" w:type="dxa"/>
          </w:tcPr>
          <w:p w:rsidR="009202FC" w:rsidRPr="00532B48" w:rsidP="00FE2CA9" w14:paraId="06F76B5D" w14:textId="7074B924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المتوسطة</w:t>
            </w:r>
          </w:p>
        </w:tc>
        <w:tc>
          <w:tcPr>
            <w:tcW w:w="2410" w:type="dxa"/>
          </w:tcPr>
          <w:p w:rsidR="009202FC" w:rsidRPr="00532B48" w:rsidP="00FE2CA9" w14:paraId="5CDE8FF9" w14:textId="7D8B5A4B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الكبيرة</w:t>
            </w:r>
          </w:p>
        </w:tc>
        <w:tc>
          <w:tcPr>
            <w:tcW w:w="2262" w:type="dxa"/>
          </w:tcPr>
          <w:p w:rsidR="009202FC" w:rsidRPr="00532B48" w:rsidP="00FE2CA9" w14:paraId="61461E58" w14:textId="4272E519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الضخمة</w:t>
            </w:r>
          </w:p>
        </w:tc>
      </w:tr>
      <w:tr w14:paraId="2E235119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9202FC" w:rsidRPr="00532B48" w:rsidP="00FE2CA9" w14:paraId="6C08F170" w14:textId="2029F831">
            <w:pPr>
              <w:pStyle w:val="ListParagraph"/>
              <w:numPr>
                <w:ilvl w:val="0"/>
                <w:numId w:val="3"/>
              </w:numPr>
              <w:shd w:val="clear" w:color="auto" w:fill="D9D9D9" w:themeFill="background1" w:themeFillShade="D9"/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محركات روبوت ليجو مايند ستورم يخفض أو يرفع ذراع </w:t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الروبوت :</w:t>
            </w:r>
          </w:p>
        </w:tc>
      </w:tr>
      <w:tr w14:paraId="34E0BC94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9202FC" w:rsidRPr="00532B48" w:rsidP="00FE2CA9" w14:paraId="392E0671" w14:textId="7D121A5E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‌الصغيرة</w:t>
            </w:r>
          </w:p>
        </w:tc>
        <w:tc>
          <w:tcPr>
            <w:tcW w:w="2689" w:type="dxa"/>
          </w:tcPr>
          <w:p w:rsidR="009202FC" w:rsidRPr="00532B48" w:rsidP="00FE2CA9" w14:paraId="35B9E49C" w14:textId="3A8A8461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المتوسطة</w:t>
            </w:r>
          </w:p>
        </w:tc>
        <w:tc>
          <w:tcPr>
            <w:tcW w:w="2410" w:type="dxa"/>
          </w:tcPr>
          <w:p w:rsidR="009202FC" w:rsidRPr="00532B48" w:rsidP="00FE2CA9" w14:paraId="3783FA0E" w14:textId="6F055D5E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الكبيرة</w:t>
            </w:r>
          </w:p>
        </w:tc>
        <w:tc>
          <w:tcPr>
            <w:tcW w:w="2262" w:type="dxa"/>
          </w:tcPr>
          <w:p w:rsidR="009202FC" w:rsidRPr="00532B48" w:rsidP="00FE2CA9" w14:paraId="5D1CCC91" w14:textId="3BDBE113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الضخمة</w:t>
            </w:r>
          </w:p>
        </w:tc>
      </w:tr>
      <w:tr w14:paraId="437ECF14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9202FC" w:rsidRPr="00532B48" w:rsidP="00FE2CA9" w14:paraId="01F58869" w14:textId="65199668">
            <w:pPr>
              <w:pStyle w:val="ListParagraph"/>
              <w:numPr>
                <w:ilvl w:val="0"/>
                <w:numId w:val="3"/>
              </w:numPr>
              <w:shd w:val="clear" w:color="auto" w:fill="D9D9D9" w:themeFill="background1" w:themeFillShade="D9"/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مستشعرات روبوت ليجو مايند ستورم يكتشف العوائق أمام </w:t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الروبوت :</w:t>
            </w:r>
          </w:p>
        </w:tc>
      </w:tr>
      <w:tr w14:paraId="663751C4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9202FC" w:rsidRPr="00532B48" w:rsidP="00FE2CA9" w14:paraId="14246539" w14:textId="370EDDA3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‌مستشعر الموجات فوق الصوتية</w:t>
            </w:r>
          </w:p>
          <w:p w:rsidR="009202FC" w:rsidRPr="00532B48" w:rsidP="00FE2CA9" w14:paraId="00BB8E0E" w14:textId="505994C6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689" w:type="dxa"/>
          </w:tcPr>
          <w:p w:rsidR="009202FC" w:rsidRPr="00532B48" w:rsidP="00FE2CA9" w14:paraId="36455B98" w14:textId="5FCF2DB2">
            <w:pPr>
              <w:shd w:val="clear" w:color="auto" w:fill="FFFFFF"/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مستشعر الألوان</w:t>
            </w:r>
          </w:p>
        </w:tc>
        <w:tc>
          <w:tcPr>
            <w:tcW w:w="2410" w:type="dxa"/>
          </w:tcPr>
          <w:p w:rsidR="009202FC" w:rsidRPr="00532B48" w:rsidP="00FE2CA9" w14:paraId="6F7B19B0" w14:textId="77777777">
            <w:pPr>
              <w:shd w:val="clear" w:color="auto" w:fill="FFFFFF"/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مستشعر الجيرسكوب</w:t>
            </w:r>
          </w:p>
          <w:p w:rsidR="009202FC" w:rsidRPr="00532B48" w:rsidP="00FE2CA9" w14:paraId="1DD7AC04" w14:textId="13C9B8A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62" w:type="dxa"/>
          </w:tcPr>
          <w:p w:rsidR="009202FC" w:rsidRPr="00532B48" w:rsidP="00FE2CA9" w14:paraId="75EED391" w14:textId="0CFC7406">
            <w:pPr>
              <w:shd w:val="clear" w:color="auto" w:fill="FFFFFF"/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مستشعر اللمس</w:t>
            </w:r>
          </w:p>
        </w:tc>
      </w:tr>
      <w:tr w14:paraId="44236FE2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9202FC" w:rsidRPr="00532B48" w:rsidP="00FE2CA9" w14:paraId="343D6480" w14:textId="77777777">
            <w:pPr>
              <w:pStyle w:val="ListParagraph"/>
              <w:numPr>
                <w:ilvl w:val="0"/>
                <w:numId w:val="3"/>
              </w:numPr>
              <w:shd w:val="clear" w:color="auto" w:fill="D9D9D9" w:themeFill="background1" w:themeFillShade="D9"/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مستشعرات روبوت ليجو مايند ستورم يكتشف الألوان أو </w:t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الضوء :</w:t>
            </w:r>
          </w:p>
          <w:p w:rsidR="009202FC" w:rsidRPr="00532B48" w:rsidP="00FE2CA9" w14:paraId="62CF41FD" w14:textId="7C3DFF51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88BAA33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9202FC" w:rsidRPr="00532B48" w:rsidP="00FE2CA9" w14:paraId="105A51DC" w14:textId="24EABC19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‌مستشعر الموجات فوق الصوتية</w:t>
            </w:r>
          </w:p>
        </w:tc>
        <w:tc>
          <w:tcPr>
            <w:tcW w:w="2689" w:type="dxa"/>
          </w:tcPr>
          <w:p w:rsidR="009202FC" w:rsidRPr="00532B48" w:rsidP="00FE2CA9" w14:paraId="74031A31" w14:textId="02EF5F66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مستشعر الألوان</w:t>
            </w:r>
          </w:p>
        </w:tc>
        <w:tc>
          <w:tcPr>
            <w:tcW w:w="2410" w:type="dxa"/>
          </w:tcPr>
          <w:p w:rsidR="009202FC" w:rsidRPr="00532B48" w:rsidP="00FE2CA9" w14:paraId="342B72F2" w14:textId="77777777">
            <w:pPr>
              <w:shd w:val="clear" w:color="auto" w:fill="FFFFFF"/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مستشعر الجيرسكوب</w:t>
            </w:r>
          </w:p>
          <w:p w:rsidR="009202FC" w:rsidRPr="00532B48" w:rsidP="00FE2CA9" w14:paraId="3610CFA0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62" w:type="dxa"/>
          </w:tcPr>
          <w:p w:rsidR="009202FC" w:rsidRPr="00532B48" w:rsidP="00FE2CA9" w14:paraId="3DF9F07C" w14:textId="01E56BD0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مستشعر اللمس</w:t>
            </w:r>
          </w:p>
        </w:tc>
      </w:tr>
      <w:tr w14:paraId="3E13164D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9202FC" w:rsidRPr="00532B48" w:rsidP="00FE2CA9" w14:paraId="681D0CB8" w14:textId="77777777">
            <w:pPr>
              <w:pStyle w:val="ListParagraph"/>
              <w:numPr>
                <w:ilvl w:val="0"/>
                <w:numId w:val="3"/>
              </w:numPr>
              <w:shd w:val="clear" w:color="auto" w:fill="D9D9D9" w:themeFill="background1" w:themeFillShade="D9"/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مستشعرات روبوت ليجو مايند ستورم يقيس مدى سرعة دوران </w:t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الروبوت :</w:t>
            </w:r>
          </w:p>
          <w:p w:rsidR="009202FC" w:rsidRPr="00532B48" w:rsidP="00FE2CA9" w14:paraId="5DC73397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5AA7F54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9202FC" w:rsidRPr="00532B48" w:rsidP="00FE2CA9" w14:paraId="6CCB2262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‌مستشعر الموجات فوق الصوتية</w:t>
            </w:r>
          </w:p>
          <w:p w:rsidR="009202FC" w:rsidRPr="00532B48" w:rsidP="00FE2CA9" w14:paraId="69091E10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689" w:type="dxa"/>
          </w:tcPr>
          <w:p w:rsidR="009202FC" w:rsidRPr="00532B48" w:rsidP="00FE2CA9" w14:paraId="1DD33D1B" w14:textId="47F30023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مستشعر الألوان</w:t>
            </w:r>
          </w:p>
        </w:tc>
        <w:tc>
          <w:tcPr>
            <w:tcW w:w="2410" w:type="dxa"/>
          </w:tcPr>
          <w:p w:rsidR="009202FC" w:rsidRPr="00532B48" w:rsidP="00FE2CA9" w14:paraId="50592657" w14:textId="77777777">
            <w:pPr>
              <w:shd w:val="clear" w:color="auto" w:fill="FFFFFF"/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مستشعر الجيرسكوب</w:t>
            </w:r>
          </w:p>
          <w:p w:rsidR="009202FC" w:rsidRPr="00532B48" w:rsidP="00FE2CA9" w14:paraId="4BDC00DC" w14:textId="77777777">
            <w:pPr>
              <w:shd w:val="clear" w:color="auto" w:fill="FFFFFF"/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62" w:type="dxa"/>
          </w:tcPr>
          <w:p w:rsidR="009202FC" w:rsidRPr="00532B48" w:rsidP="00FE2CA9" w14:paraId="5219DFC6" w14:textId="0720B9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مستشعر اللمس</w:t>
            </w:r>
          </w:p>
        </w:tc>
      </w:tr>
      <w:tr w14:paraId="0CE9BABB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9202FC" w:rsidRPr="00532B48" w:rsidP="00FE2CA9" w14:paraId="6B45E805" w14:textId="77777777">
            <w:pPr>
              <w:pStyle w:val="ListParagraph"/>
              <w:numPr>
                <w:ilvl w:val="0"/>
                <w:numId w:val="3"/>
              </w:numPr>
              <w:shd w:val="clear" w:color="auto" w:fill="D9D9D9" w:themeFill="background1" w:themeFillShade="D9"/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مستشعرات روبوت ليجو مايند ستورم يستجيب للضغط عليه أو تحريره أو حين </w:t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الارتطام :</w:t>
            </w:r>
          </w:p>
          <w:p w:rsidR="009202FC" w:rsidRPr="00532B48" w:rsidP="00FE2CA9" w14:paraId="0B77C5BE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DDD6F59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9202FC" w:rsidRPr="00532B48" w:rsidP="00FE2CA9" w14:paraId="6A2CA1DC" w14:textId="19B77435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‌مستشعر الموجات فوق الصوتية</w:t>
            </w:r>
          </w:p>
        </w:tc>
        <w:tc>
          <w:tcPr>
            <w:tcW w:w="2689" w:type="dxa"/>
          </w:tcPr>
          <w:p w:rsidR="009202FC" w:rsidRPr="00532B48" w:rsidP="00FE2CA9" w14:paraId="4D4A72F3" w14:textId="494A4891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مستشعر الألوان</w:t>
            </w:r>
          </w:p>
        </w:tc>
        <w:tc>
          <w:tcPr>
            <w:tcW w:w="2410" w:type="dxa"/>
          </w:tcPr>
          <w:p w:rsidR="009202FC" w:rsidRPr="00532B48" w:rsidP="00FE2CA9" w14:paraId="41CEC236" w14:textId="77777777">
            <w:pPr>
              <w:shd w:val="clear" w:color="auto" w:fill="FFFFFF"/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مستشعر الجيرسكوب</w:t>
            </w:r>
          </w:p>
          <w:p w:rsidR="009202FC" w:rsidRPr="00532B48" w:rsidP="00FE2CA9" w14:paraId="3C28C20C" w14:textId="77777777">
            <w:pPr>
              <w:shd w:val="clear" w:color="auto" w:fill="FFFFFF"/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62" w:type="dxa"/>
          </w:tcPr>
          <w:p w:rsidR="009202FC" w:rsidRPr="00532B48" w:rsidP="00FE2CA9" w14:paraId="02A9242C" w14:textId="33FD5BCC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مستشعر اللمس</w:t>
            </w:r>
          </w:p>
        </w:tc>
      </w:tr>
    </w:tbl>
    <w:p w:rsidR="001316B6" w:rsidRPr="00532B48" w:rsidP="00FE2CA9" w14:paraId="177F4B69" w14:textId="6F7D468D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532B48" w:rsidRPr="00532B48" w:rsidP="00FE2CA9" w14:paraId="34086F95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tbl>
      <w:tblPr>
        <w:tblStyle w:val="GridTable2"/>
        <w:bidiVisual/>
        <w:tblW w:w="0" w:type="auto"/>
        <w:tblLook w:val="04A0"/>
      </w:tblPr>
      <w:tblGrid>
        <w:gridCol w:w="8876"/>
        <w:gridCol w:w="561"/>
      </w:tblGrid>
      <w:tr w14:paraId="319A34F3" w14:textId="77777777" w:rsidTr="00532B48">
        <w:tblPrEx>
          <w:tblW w:w="0" w:type="auto"/>
          <w:tblLook w:val="04A0"/>
        </w:tblPrEx>
        <w:tc>
          <w:tcPr>
            <w:tcW w:w="9437" w:type="dxa"/>
            <w:gridSpan w:val="2"/>
          </w:tcPr>
          <w:p w:rsidR="00EB345E" w:rsidRPr="00532B48" w:rsidP="00FE2CA9" w14:paraId="56CDD611" w14:textId="24131349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س2 / ضعي </w:t>
            </w:r>
            <w:r w:rsidRPr="00532B48">
              <w:rPr>
                <w:rFonts w:ascii="Wingdings" w:eastAsia="Calibri" w:hAnsi="Wingdings" w:cs="Calibri"/>
                <w:b/>
                <w:bCs/>
                <w:sz w:val="28"/>
                <w:szCs w:val="28"/>
                <w:lang w:val="en-US" w:eastAsia="en-US" w:bidi="ar-SA"/>
              </w:rPr>
              <w:sym w:font="Wingdings" w:char="F0FE"/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أو </w:t>
            </w:r>
            <w:r w:rsidRPr="00532B48">
              <w:rPr>
                <w:rFonts w:ascii="Wingdings" w:eastAsia="Calibri" w:hAnsi="Wingdings" w:cs="Calibri"/>
                <w:b/>
                <w:bCs/>
                <w:sz w:val="28"/>
                <w:szCs w:val="28"/>
                <w:lang w:val="en-US" w:eastAsia="en-US" w:bidi="ar-SA"/>
              </w:rPr>
              <w:sym w:font="Wingdings" w:char="F078"/>
            </w: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:</w:t>
            </w:r>
          </w:p>
        </w:tc>
      </w:tr>
      <w:tr w14:paraId="02FDDD82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03EE21E7" w14:textId="7C8BD21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يمكن تخزين مقاطع صوتية مختلفة على الحاسب أو تحميلها من الانترنت</w:t>
            </w:r>
          </w:p>
        </w:tc>
        <w:tc>
          <w:tcPr>
            <w:tcW w:w="561" w:type="dxa"/>
          </w:tcPr>
          <w:p w:rsidR="00EB345E" w:rsidRPr="00532B48" w:rsidP="00FE2CA9" w14:paraId="6197434D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F89868C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6027735B" w14:textId="5869EE5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لا يمكن الحصول على مقاطع صوتية إلا عن طريق تسجيلها فقط</w:t>
            </w:r>
          </w:p>
        </w:tc>
        <w:tc>
          <w:tcPr>
            <w:tcW w:w="561" w:type="dxa"/>
          </w:tcPr>
          <w:p w:rsidR="00EB345E" w:rsidRPr="00532B48" w:rsidP="00FE2CA9" w14:paraId="64814D90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B7EFC51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69FB7EA6" w14:textId="72EA1751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المستوى المنخفض لصوت الميكروفون يؤدي إلى تسجيل رديء أو غير واضح</w:t>
            </w:r>
          </w:p>
        </w:tc>
        <w:tc>
          <w:tcPr>
            <w:tcW w:w="561" w:type="dxa"/>
          </w:tcPr>
          <w:p w:rsidR="00EB345E" w:rsidRPr="00532B48" w:rsidP="00FE2CA9" w14:paraId="7036A5AE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0909589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51A2B639" w14:textId="7A543EB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برنامج صور مايكروسوفت يستخدم لمشاهدة ملفات الفيديو فقط</w:t>
            </w:r>
          </w:p>
        </w:tc>
        <w:tc>
          <w:tcPr>
            <w:tcW w:w="561" w:type="dxa"/>
          </w:tcPr>
          <w:p w:rsidR="00EB345E" w:rsidRPr="00532B48" w:rsidP="00FE2CA9" w14:paraId="6A3579DA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428A032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65C56D7A" w14:textId="1808F466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يمكن إدخال التحسينات على الصور عن طريق تحرير وإصلاح العيوب</w:t>
            </w:r>
          </w:p>
        </w:tc>
        <w:tc>
          <w:tcPr>
            <w:tcW w:w="561" w:type="dxa"/>
          </w:tcPr>
          <w:p w:rsidR="00EB345E" w:rsidRPr="00532B48" w:rsidP="00FE2CA9" w14:paraId="6205D0D0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282BBE3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75964F77" w14:textId="7AE694B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يمكن إزالة العين الحمراء في الصورة باستخدام الأمر تعديلات ثم العين الحمراء</w:t>
            </w:r>
          </w:p>
        </w:tc>
        <w:tc>
          <w:tcPr>
            <w:tcW w:w="561" w:type="dxa"/>
          </w:tcPr>
          <w:p w:rsidR="00EB345E" w:rsidRPr="00532B48" w:rsidP="00FE2CA9" w14:paraId="22737601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EA8B5C1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2C6EBDCC" w14:textId="7D49D265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يمكن إزالة البقع الداكنة الصغيرة في الصورة باستخدام الأمر تعديلات ثم إصلاح الأخطاء</w:t>
            </w:r>
          </w:p>
        </w:tc>
        <w:tc>
          <w:tcPr>
            <w:tcW w:w="561" w:type="dxa"/>
          </w:tcPr>
          <w:p w:rsidR="00EB345E" w:rsidRPr="00532B48" w:rsidP="00FE2CA9" w14:paraId="2F73F5C8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8FF107E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72B4FEF4" w14:textId="4D18BE3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يمكن زيادة الإضاءة وإضفاء المزيد من الحيوية على الصور بتطبيق بعض التأثيرات المختلفة</w:t>
            </w:r>
          </w:p>
        </w:tc>
        <w:tc>
          <w:tcPr>
            <w:tcW w:w="561" w:type="dxa"/>
          </w:tcPr>
          <w:p w:rsidR="00EB345E" w:rsidRPr="00532B48" w:rsidP="00FE2CA9" w14:paraId="24A5D592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1384687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6213F02C" w14:textId="2E452EA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يمكن اختيار تأثير على الصورة من خلال اختيار عامل تصفية</w:t>
            </w:r>
          </w:p>
        </w:tc>
        <w:tc>
          <w:tcPr>
            <w:tcW w:w="561" w:type="dxa"/>
          </w:tcPr>
          <w:p w:rsidR="00EB345E" w:rsidRPr="00532B48" w:rsidP="00FE2CA9" w14:paraId="31F1B84E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50D4772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111311F1" w14:textId="2C72625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يمكن تغيير الألوان والإضاءة في الصور من مجموعة القص والتدوير</w:t>
            </w:r>
          </w:p>
        </w:tc>
        <w:tc>
          <w:tcPr>
            <w:tcW w:w="561" w:type="dxa"/>
          </w:tcPr>
          <w:p w:rsidR="00EB345E" w:rsidRPr="00532B48" w:rsidP="00FE2CA9" w14:paraId="23A3FC28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DD8C324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7B167B2F" w14:textId="4D1D37C2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يمكن للروبوتات القيام بمهام مختلفة وخاصة تلك المهام التي لا يمكن للإنسان القيام بها لخطورتها</w:t>
            </w:r>
          </w:p>
        </w:tc>
        <w:tc>
          <w:tcPr>
            <w:tcW w:w="561" w:type="dxa"/>
          </w:tcPr>
          <w:p w:rsidR="00EB345E" w:rsidRPr="00532B48" w:rsidP="00FE2CA9" w14:paraId="2880BCD3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3CF7128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7567DE69" w14:textId="402DCA1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تتفاعل الروبوتات مع البيئة والأشياء التي تحيط بها من خلال أجهزة استشعار إلكترونية مجهزة بها</w:t>
            </w:r>
          </w:p>
        </w:tc>
        <w:tc>
          <w:tcPr>
            <w:tcW w:w="561" w:type="dxa"/>
          </w:tcPr>
          <w:p w:rsidR="00EB345E" w:rsidRPr="00532B48" w:rsidP="00FE2CA9" w14:paraId="2CCC4713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6D2FD9E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EB345E" w:rsidRPr="00532B48" w:rsidP="00FE2CA9" w14:paraId="54FC7E3F" w14:textId="7411ED01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روبوت ليجو مايند ستورم أحد التطبيقات الروبوتية القابلة للبرمجة والحركة</w:t>
            </w:r>
          </w:p>
        </w:tc>
        <w:tc>
          <w:tcPr>
            <w:tcW w:w="561" w:type="dxa"/>
          </w:tcPr>
          <w:p w:rsidR="00EB345E" w:rsidRPr="00532B48" w:rsidP="00FE2CA9" w14:paraId="758412D2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79EDF38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FE2CA9" w:rsidRPr="00532B48" w:rsidP="00FE2CA9" w14:paraId="5F0654B9" w14:textId="77A298D1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يحتوي روبوت ليجو مايند ستورم على ثلاث مكونات رئيسية</w:t>
            </w:r>
          </w:p>
        </w:tc>
        <w:tc>
          <w:tcPr>
            <w:tcW w:w="561" w:type="dxa"/>
          </w:tcPr>
          <w:p w:rsidR="00FE2CA9" w:rsidRPr="00532B48" w:rsidP="00FE2CA9" w14:paraId="10ED388B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82B8D88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FE2CA9" w:rsidRPr="00532B48" w:rsidP="00FE2CA9" w14:paraId="7082016F" w14:textId="35C5AFB0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ترتبط وحدة تحكم روبوت ليجو مايند ستورم بالمحركات لتمنحها القدرة على الحركة</w:t>
            </w:r>
          </w:p>
        </w:tc>
        <w:tc>
          <w:tcPr>
            <w:tcW w:w="561" w:type="dxa"/>
          </w:tcPr>
          <w:p w:rsidR="00FE2CA9" w:rsidRPr="00532B48" w:rsidP="00FE2CA9" w14:paraId="467DEE4B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6A34BCF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FE2CA9" w:rsidRPr="00532B48" w:rsidP="00FE2CA9" w14:paraId="4A2C0E3F" w14:textId="25549D64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أوبن روبيرتا لاب هي بيئة برمجية قائمة على اللبنات البرمجية تسمح ببرمجة ومحاكاة الروبوت من خلال متصفح الويب</w:t>
            </w:r>
          </w:p>
        </w:tc>
        <w:tc>
          <w:tcPr>
            <w:tcW w:w="561" w:type="dxa"/>
          </w:tcPr>
          <w:p w:rsidR="00FE2CA9" w:rsidRPr="00532B48" w:rsidP="00FE2CA9" w14:paraId="172B63E0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942DB24" w14:textId="77777777" w:rsidTr="00532B48">
        <w:tblPrEx>
          <w:tblW w:w="0" w:type="auto"/>
          <w:tblLook w:val="04A0"/>
        </w:tblPrEx>
        <w:tc>
          <w:tcPr>
            <w:tcW w:w="8876" w:type="dxa"/>
          </w:tcPr>
          <w:p w:rsidR="00FE2CA9" w:rsidRPr="00532B48" w:rsidP="00FE2CA9" w14:paraId="794F51FD" w14:textId="7B83F0DD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u w:val="none"/>
                <w:rtl/>
                <w:lang w:val="en-US" w:eastAsia="en-US" w:bidi="ar-SA"/>
              </w:rPr>
            </w:pPr>
            <w:r w:rsidRPr="00532B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يمكن اختبار البرامج في اوبن روبيرتا باستخدام روبوت افتراضي</w:t>
            </w:r>
          </w:p>
        </w:tc>
        <w:tc>
          <w:tcPr>
            <w:tcW w:w="561" w:type="dxa"/>
          </w:tcPr>
          <w:p w:rsidR="00FE2CA9" w:rsidRPr="00532B48" w:rsidP="00FE2CA9" w14:paraId="73095D07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EB345E" w:rsidRPr="00532B48" w:rsidP="00FE2CA9" w14:paraId="4F1C52F6" w14:textId="2489004D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532B48" w:rsidRPr="00532B48" w:rsidP="00FE2CA9" w14:paraId="7FD85620" w14:textId="77777777">
      <w:pPr>
        <w:bidi/>
        <w:spacing w:after="160" w:line="259" w:lineRule="auto"/>
        <w:ind w:left="685" w:hanging="685"/>
        <w:jc w:val="center"/>
        <w:rPr>
          <w:rFonts w:ascii="Calibri" w:eastAsia="Calibri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532B48" w:rsidRPr="00532B48" w:rsidP="00FE2CA9" w14:paraId="57979654" w14:textId="77777777">
      <w:pPr>
        <w:bidi/>
        <w:spacing w:after="160" w:line="259" w:lineRule="auto"/>
        <w:ind w:left="685" w:hanging="685"/>
        <w:jc w:val="center"/>
        <w:rPr>
          <w:rFonts w:ascii="Calibri" w:eastAsia="Calibri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532B48">
        <w:rPr>
          <w:rFonts w:ascii="Calibri" w:eastAsia="Calibri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انتهت </w:t>
      </w:r>
      <w:r w:rsidRPr="00532B48">
        <w:rPr>
          <w:rFonts w:ascii="Calibri" w:eastAsia="Calibri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الأسئلة .</w:t>
      </w:r>
      <w:r w:rsidRPr="00532B48">
        <w:rPr>
          <w:rFonts w:ascii="Calibri" w:eastAsia="Calibri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. </w:t>
      </w:r>
    </w:p>
    <w:p w:rsidR="00532B48" w:rsidRPr="00532B48" w:rsidP="00FE2CA9" w14:paraId="57839F26" w14:textId="77777777">
      <w:pPr>
        <w:bidi/>
        <w:spacing w:after="160" w:line="259" w:lineRule="auto"/>
        <w:ind w:left="685" w:hanging="685"/>
        <w:jc w:val="center"/>
        <w:rPr>
          <w:rFonts w:ascii="Calibri" w:eastAsia="Calibri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532B48">
        <w:rPr>
          <w:rFonts w:ascii="Calibri" w:eastAsia="Calibri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تمنياتي بالتوفيق و </w:t>
      </w:r>
      <w:r w:rsidRPr="00532B48">
        <w:rPr>
          <w:rFonts w:ascii="Calibri" w:eastAsia="Calibri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النجاح .</w:t>
      </w:r>
      <w:r w:rsidRPr="00532B48">
        <w:rPr>
          <w:rFonts w:ascii="Calibri" w:eastAsia="Calibri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. </w:t>
      </w:r>
    </w:p>
    <w:p w:rsidR="00FE2CA9" w:rsidRPr="00532B48" w:rsidP="00FE2CA9" w14:paraId="7A0AEB00" w14:textId="74C67D72">
      <w:pPr>
        <w:bidi/>
        <w:spacing w:after="160" w:line="259" w:lineRule="auto"/>
        <w:ind w:left="685" w:hanging="685"/>
        <w:jc w:val="center"/>
        <w:rPr>
          <w:rFonts w:ascii="Calibri" w:eastAsia="Calibri" w:hAnsi="Calibri" w:cs="Calibr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532B48">
        <w:rPr>
          <w:rFonts w:ascii="Calibri" w:eastAsia="Calibri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معلم</w:t>
      </w:r>
      <w:r w:rsidR="0003221B">
        <w:rPr>
          <w:rFonts w:ascii="Calibri" w:eastAsia="Calibri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/ة</w:t>
      </w:r>
      <w:bookmarkStart w:id="2" w:name="_GoBack"/>
      <w:bookmarkEnd w:id="2"/>
      <w:r w:rsidRPr="00532B48">
        <w:rPr>
          <w:rFonts w:ascii="Calibri" w:eastAsia="Calibri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المادة : </w:t>
      </w:r>
    </w:p>
    <w:sectPr w:rsidSect="00FE2CA9">
      <w:type w:val="nextPage"/>
      <w:pgSz w:w="11906" w:h="16838"/>
      <w:pgMar w:top="720" w:right="1274" w:bottom="720" w:left="720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akout Linotype Light">
    <w:altName w:val="Arial"/>
    <w:panose1 w:val="020B0604020202020204"/>
    <w:charset w:val="00"/>
    <w:family w:val="swiss"/>
    <w:pitch w:val="variable"/>
    <w:sig w:usb0="8000202F" w:usb1="8000204B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6E967A9"/>
    <w:multiLevelType w:val="hybridMultilevel"/>
    <w:tmpl w:val="A8CAC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D12D9"/>
    <w:multiLevelType w:val="hybridMultilevel"/>
    <w:tmpl w:val="311694BC"/>
    <w:lvl w:ilvl="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955CB"/>
    <w:multiLevelType w:val="hybridMultilevel"/>
    <w:tmpl w:val="928C6CC8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C70A4"/>
    <w:multiLevelType w:val="hybridMultilevel"/>
    <w:tmpl w:val="2892CDC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1514">
    <w:abstractNumId w:val="0"/>
  </w:num>
  <w:num w:numId="2" w16cid:durableId="668678787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D7"/>
    <w:rsid w:val="0003221B"/>
    <w:rsid w:val="000E4060"/>
    <w:rsid w:val="000F1AD1"/>
    <w:rsid w:val="00122EB0"/>
    <w:rsid w:val="00125BDF"/>
    <w:rsid w:val="001316B6"/>
    <w:rsid w:val="001E7C27"/>
    <w:rsid w:val="00235341"/>
    <w:rsid w:val="00301451"/>
    <w:rsid w:val="00386EFC"/>
    <w:rsid w:val="0039101A"/>
    <w:rsid w:val="003F24ED"/>
    <w:rsid w:val="003F2C92"/>
    <w:rsid w:val="00452060"/>
    <w:rsid w:val="00502776"/>
    <w:rsid w:val="00532B48"/>
    <w:rsid w:val="005419B0"/>
    <w:rsid w:val="00550400"/>
    <w:rsid w:val="005777D5"/>
    <w:rsid w:val="006E4E6F"/>
    <w:rsid w:val="006E6770"/>
    <w:rsid w:val="00713D3C"/>
    <w:rsid w:val="00744713"/>
    <w:rsid w:val="0078339D"/>
    <w:rsid w:val="008408D2"/>
    <w:rsid w:val="0087058A"/>
    <w:rsid w:val="009202FC"/>
    <w:rsid w:val="009C61F0"/>
    <w:rsid w:val="009F0353"/>
    <w:rsid w:val="00A16CE8"/>
    <w:rsid w:val="00AD4541"/>
    <w:rsid w:val="00AE46C0"/>
    <w:rsid w:val="00B91A62"/>
    <w:rsid w:val="00BD3910"/>
    <w:rsid w:val="00C417F7"/>
    <w:rsid w:val="00C772D7"/>
    <w:rsid w:val="00C84B3E"/>
    <w:rsid w:val="00CA381C"/>
    <w:rsid w:val="00D33C22"/>
    <w:rsid w:val="00E87132"/>
    <w:rsid w:val="00EB345E"/>
    <w:rsid w:val="00F70FB4"/>
    <w:rsid w:val="00F97869"/>
    <w:rsid w:val="00FA2925"/>
    <w:rsid w:val="00FB5EA4"/>
    <w:rsid w:val="00FB6376"/>
    <w:rsid w:val="00FE2CA9"/>
    <w:rsid w:val="00FE58A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D83D21"/>
  <w15:chartTrackingRefBased/>
  <w15:docId w15:val="{98BA7772-8A47-A94C-AD49-2A6F6DCE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FB4"/>
    <w:pPr>
      <w:ind w:left="720"/>
      <w:contextualSpacing/>
    </w:pPr>
  </w:style>
  <w:style w:type="character" w:styleId="Hyperlink">
    <w:name w:val="Hyperlink"/>
    <w:uiPriority w:val="99"/>
    <w:unhideWhenUsed/>
    <w:rsid w:val="00C417F7"/>
    <w:rPr>
      <w:color w:val="0563C1"/>
      <w:u w:val="single"/>
    </w:rPr>
  </w:style>
  <w:style w:type="table" w:styleId="TableGrid">
    <w:name w:val="Table Grid"/>
    <w:basedOn w:val="TableNormal"/>
    <w:uiPriority w:val="39"/>
    <w:rsid w:val="00AE46C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1316B6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532B48"/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1" Type="http://schemas.openxmlformats.org/officeDocument/2006/relationships/image" Target="media/image7.emf" /><Relationship Id="rId12" Type="http://schemas.openxmlformats.org/officeDocument/2006/relationships/package" Target="embeddings/ooxmlPackage1.docx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ابراهيم حمادي الحربي</dc:creator>
  <cp:lastModifiedBy>jmalaly2020@gmail.com</cp:lastModifiedBy>
  <cp:revision>3</cp:revision>
  <cp:lastPrinted>2022-02-07T12:37:00Z</cp:lastPrinted>
  <dcterms:created xsi:type="dcterms:W3CDTF">2026-04-29T22:34:00Z</dcterms:created>
  <dcterms:modified xsi:type="dcterms:W3CDTF">2026-04-29T22:34:00Z</dcterms:modified>
</cp:coreProperties>
</file>