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p w:rsidR="00770330" w:rsidRPr="005D526B" w:rsidP="005D526B" w14:paraId="490E18C0" w14:textId="534C7E90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102235</wp:posOffset>
                </wp:positionV>
                <wp:extent cx="1457325" cy="762000"/>
                <wp:effectExtent l="0" t="0" r="9525" b="0"/>
                <wp:wrapNone/>
                <wp:docPr id="18092207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4" cstate="print">
                            <a:biLevel thresh="75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5" style="width:114.75pt;height:60pt;margin-top:8.05pt;margin-left:-59.25pt;mso-wrap-distance-bottom:0;mso-wrap-distance-left:9pt;mso-wrap-distance-right:9pt;mso-wrap-distance-top:0;mso-wrap-style:square;position:absolute;v-text-anchor:middle;visibility:visible;z-index:251659264" stroked="f" strokeweight="1pt">
                <v:fill r:id="rId4" o:title="" recolor="t" rotate="t" type="frame"/>
              </v:rect>
            </w:pict>
          </mc:Fallback>
        </mc:AlternateContent>
      </w:r>
      <w:r w:rsidR="00F51567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567" w:rsidP="00E31854" w14:textId="7EB9FB6B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:rsidR="00E31854" w:rsidRPr="00F51567" w:rsidP="00E31854" w14:textId="77777777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8" o:spid="_x0000_s1026" style="width:124.5pt;height:46.5pt;margin-top:10.3pt;margin-left:153pt;mso-wrap-distance-bottom:0;mso-wrap-distance-left:9pt;mso-wrap-distance-right:9pt;mso-wrap-distance-top:0;mso-wrap-style:square;position:absolute;v-text-anchor:top;visibility:visible;z-index:251661312" arcsize="10923f" filled="f" strokecolor="black" strokeweight="1.5pt">
                <v:stroke joinstyle="miter"/>
                <v:textbox>
                  <w:txbxContent>
                    <w:p w:rsidR="00F51567" w:rsidP="00E31854" w14:paraId="394024E5" w14:textId="7EB9FB6B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:rsidR="00E31854" w:rsidRPr="00F51567" w:rsidP="00E31854" w14:paraId="556D5993" w14:textId="77777777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D526B" w:rsidR="00E01924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:rsidR="00E01924" w:rsidRPr="005D526B" w:rsidP="005D526B" w14:paraId="2AA71BE2" w14:textId="4BAE07D3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7" style="flip:x;mso-wrap-distance-bottom:0;mso-wrap-distance-left:9pt;mso-wrap-distance-right:9pt;mso-wrap-distance-top:0;mso-wrap-style:square;position:absolute;visibility:visible;z-index:251663360" from="152.25pt,9.8pt" to="276.75pt,9.8pt" strokecolor="black" strokeweight="1.5pt">
                <v:stroke joinstyle="miter"/>
              </v:line>
            </w:pict>
          </mc:Fallback>
        </mc:AlternateContent>
      </w:r>
      <w:r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F16BE3">
        <w:rPr>
          <w:rFonts w:ascii="Harmattan" w:hAnsi="Harmattan" w:cs="Harmattan" w:hint="cs"/>
          <w:b/>
          <w:bCs/>
          <w:rtl/>
        </w:rPr>
        <w:t>............</w:t>
      </w:r>
    </w:p>
    <w:p w:rsidR="00E01924" w:rsidP="005D526B" w14:paraId="636247D4" w14:textId="6271A2FD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E712F8">
        <w:rPr>
          <w:rFonts w:ascii="Harmattan" w:hAnsi="Harmattan" w:cs="Harmattan" w:hint="cs"/>
          <w:b/>
          <w:bCs/>
          <w:rtl/>
        </w:rPr>
        <w:t xml:space="preserve">المتوسطة </w:t>
      </w:r>
      <w:r w:rsidR="00F16BE3">
        <w:rPr>
          <w:rFonts w:ascii="Harmattan" w:hAnsi="Harmattan" w:cs="Harmattan" w:hint="cs"/>
          <w:b/>
          <w:bCs/>
          <w:rtl/>
        </w:rPr>
        <w:t>.........</w:t>
      </w:r>
    </w:p>
    <w:p w:rsidR="005D526B" w:rsidP="00256A9D" w14:paraId="629EC8E1" w14:textId="0675B9B7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الفتري </w:t>
      </w:r>
      <w:r w:rsidR="00435E6A">
        <w:rPr>
          <w:rFonts w:ascii="Lalezar" w:hAnsi="Lalezar" w:cs="Lalezar" w:hint="cs"/>
          <w:sz w:val="32"/>
          <w:szCs w:val="32"/>
          <w:rtl/>
        </w:rPr>
        <w:t>الثاني</w:t>
      </w:r>
      <w:r w:rsidRPr="00256A9D">
        <w:rPr>
          <w:rFonts w:ascii="Lalezar" w:hAnsi="Lalezar" w:cs="Lalezar"/>
          <w:sz w:val="32"/>
          <w:szCs w:val="32"/>
          <w:rtl/>
        </w:rPr>
        <w:t xml:space="preserve"> لصف </w:t>
      </w:r>
      <w:r w:rsidR="003C3E34">
        <w:rPr>
          <w:rFonts w:ascii="Lalezar" w:hAnsi="Lalezar" w:cs="Lalezar" w:hint="cs"/>
          <w:sz w:val="32"/>
          <w:szCs w:val="32"/>
          <w:rtl/>
        </w:rPr>
        <w:t>ثالث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>لعام ......</w:t>
      </w:r>
    </w:p>
    <w:p w:rsidR="00BD4E01" w:rsidRPr="00BD4E01" w:rsidP="00BD4E01" w14:paraId="5F3E3CDB" w14:textId="507CCD6B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Pr="00BD4E01" w:rsidR="00557E0A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TableGrid"/>
        <w:tblpPr w:leftFromText="180" w:rightFromText="180" w:vertAnchor="text" w:horzAnchor="margin" w:tblpXSpec="center" w:tblpY="333"/>
        <w:bidiVisual/>
        <w:tblW w:w="10483" w:type="dxa"/>
        <w:tblLook w:val="04A0"/>
      </w:tblPr>
      <w:tblGrid>
        <w:gridCol w:w="10067"/>
        <w:gridCol w:w="416"/>
      </w:tblGrid>
      <w:tr w14:paraId="43E720CA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:rsidR="005D526B" w:rsidRPr="00F32720" w:rsidP="005D526B" w14:paraId="33C5BCC2" w14:textId="646C2F5E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السؤال الأول :</w:t>
            </w:r>
            <w:r w:rsidR="00D568E9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الخاطئة</w:t>
            </w:r>
            <w:r w:rsidRPr="00F32720" w:rsidR="00562C1A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</w:t>
            </w:r>
            <w:r w:rsidR="004004BF">
              <w:rPr>
                <w:rFonts w:ascii="Lalezar" w:hAnsi="Lalezar" w:cs="Lalezar" w:hint="cs"/>
                <w:sz w:val="28"/>
                <w:szCs w:val="28"/>
                <w:rtl/>
              </w:rPr>
              <w:t>10 درجات</w:t>
            </w:r>
          </w:p>
        </w:tc>
      </w:tr>
      <w:tr w14:paraId="78D93D8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F32720" w:rsidP="003C735F" w14:paraId="14E1B5B5" w14:textId="1DEC49A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1-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إيقاف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البرنامج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قيد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التشغيل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الذي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يستجيب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إدارة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الملفات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3204AFCE" w14:textId="2D259D5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mso-wrap-style:square;position:absolute;v-text-anchor:middle;visibility:visible;z-index:251665408" fillcolor="white" stroked="f" strokeweight="1pt"/>
                  </w:pict>
                </mc:Fallback>
              </mc:AlternateContent>
            </w:r>
          </w:p>
        </w:tc>
      </w:tr>
      <w:tr w14:paraId="01CD8788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3C735F" w:rsidRPr="00F32720" w:rsidP="003C735F" w14:paraId="4119B5F6" w14:textId="4FF9B3EB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2-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النصائح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تساعد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إذا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توقفت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الفأرة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العمل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هو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فصلها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ثم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إعادة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توصيلها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بمنفذ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/>
                <w:sz w:val="28"/>
                <w:szCs w:val="28"/>
              </w:rPr>
              <w:t>USB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مختلف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12668373" w14:textId="2646F61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mso-wrap-style:square;position:absolute;v-text-anchor:middle;visibility:visible;z-index:251667456" fillcolor="window" stroked="f" strokeweight="1pt"/>
                  </w:pict>
                </mc:Fallback>
              </mc:AlternateContent>
            </w:r>
          </w:p>
        </w:tc>
      </w:tr>
      <w:tr w14:paraId="5BB80D51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F32720" w:rsidP="003C735F" w14:paraId="44D51B16" w14:textId="5C455923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يشترط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للوصول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الملفات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المخزنة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سحابياً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جهاز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متصل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بالإنترنت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ومن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مكان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3E7CFB0E" w14:textId="44454A5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mso-wrap-style:square;position:absolute;v-text-anchor:middle;visibility:visible;z-index:251669504" fillcolor="window" stroked="f" strokeweight="1pt"/>
                  </w:pict>
                </mc:Fallback>
              </mc:AlternateContent>
            </w:r>
          </w:p>
        </w:tc>
      </w:tr>
      <w:tr w14:paraId="02A3E579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3C735F" w:rsidRPr="00EF6A05" w:rsidP="003C735F" w14:paraId="3EE3D656" w14:textId="40AED17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يستلزم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أن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يكون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لديك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حساب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جوجل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لبدء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العمل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جوجل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درايف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45A26906" w14:textId="3DA1AEF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mso-wrap-style:square;position:absolute;v-text-anchor:middle;visibility:visible;z-index:251671552" fillcolor="window" stroked="f" strokeweight="1pt"/>
                  </w:pict>
                </mc:Fallback>
              </mc:AlternateContent>
            </w:r>
          </w:p>
        </w:tc>
      </w:tr>
      <w:tr w14:paraId="013594EC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EF6A05" w:rsidP="003C735F" w14:paraId="64A701B6" w14:textId="7D2A4F82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إيقاف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مشاركة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الملفات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المجلدات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مع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الأشخاص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وإلغاء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أذونات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جوجل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درايف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السابقة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75F98A25" w14:textId="05A6CABD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mso-wrap-style:square;position:absolute;v-text-anchor:middle;visibility:visible;z-index:251673600" fillcolor="window" stroked="f" strokeweight="1pt"/>
                  </w:pict>
                </mc:Fallback>
              </mc:AlternateContent>
            </w:r>
          </w:p>
        </w:tc>
      </w:tr>
      <w:tr w14:paraId="2086F817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4004BF" w:rsidP="003C735F" w14:paraId="77DE99FC" w14:textId="1449E85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استيراد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محتوى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ملف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آخر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يجب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أن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تكون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المستندات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مخزنة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365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سحابياً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31C653BB" w14:textId="56EE6FAA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mso-wrap-style:square;position:absolute;v-text-anchor:middle;visibility:visible;z-index:251675648" fillcolor="window" stroked="f" strokeweight="1pt"/>
                  </w:pict>
                </mc:Fallback>
              </mc:AlternateContent>
            </w:r>
          </w:p>
        </w:tc>
      </w:tr>
      <w:tr w14:paraId="4CDFA5CD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674B9C" w:rsidP="003C735F" w14:paraId="74E844F2" w14:textId="4F27070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يتيح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لك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إكسل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حماية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الخلايا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ورقة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العمل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وتأمينها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0DA9F9C5" w14:textId="446737C9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mso-wrap-style:square;position:absolute;v-text-anchor:middle;visibility:visible;z-index:251677696" fillcolor="window" stroked="f" strokeweight="1pt"/>
                  </w:pict>
                </mc:Fallback>
              </mc:AlternateContent>
            </w:r>
          </w:p>
        </w:tc>
      </w:tr>
      <w:tr w14:paraId="22CAC38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4004BF" w:rsidP="003C735F" w14:paraId="3AE87BE5" w14:textId="268685F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التحقق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صحة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لحصر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عناصر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محددة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سابقاً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القائمة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03E5D28B" w14:textId="2501EF1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mso-wrap-style:square;position:absolute;v-text-anchor:middle;visibility:visible;z-index:251679744" fillcolor="window" stroked="f" strokeweight="1pt"/>
                  </w:pict>
                </mc:Fallback>
              </mc:AlternateContent>
            </w:r>
          </w:p>
        </w:tc>
      </w:tr>
      <w:tr w14:paraId="37E06655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674B9C" w:rsidP="003C735F" w14:paraId="57BB4816" w14:textId="05EED9B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إضافة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صورة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خلفية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شريحة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واحدة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أكثر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شرائح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العرض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التقديمي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46C9697B" w14:textId="7DB91F60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mso-wrap-style:square;position:absolute;v-text-anchor:middle;visibility:visible;z-index:251681792" fillcolor="window" stroked="f" strokeweight="1pt"/>
                  </w:pict>
                </mc:Fallback>
              </mc:AlternateContent>
            </w:r>
          </w:p>
        </w:tc>
      </w:tr>
      <w:tr w14:paraId="13F3FBC1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4004BF" w:rsidP="003C735F" w14:paraId="36C28BC5" w14:textId="123A57C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يمنح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باوربوينت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إمكانية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إضافة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تخطيط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جديد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وتخصيصه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كما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تريد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6078C394" w14:textId="307A1C4D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7" style="width:15pt;height:12pt;margin-top:4.95pt;margin-left:-2.3pt;mso-wrap-distance-bottom:0;mso-wrap-distance-left:9pt;mso-wrap-distance-right:9pt;mso-wrap-distance-top:0;mso-wrap-style:square;position:absolute;v-text-anchor:middle;visibility:visible;z-index:251683840" fillcolor="window" stroked="f" strokeweight="1pt"/>
                  </w:pict>
                </mc:Fallback>
              </mc:AlternateContent>
            </w:r>
          </w:p>
        </w:tc>
      </w:tr>
    </w:tbl>
    <w:p w:rsidR="005D526B" w:rsidP="00562C1A" w14:paraId="437260B3" w14:textId="2616985E">
      <w:pPr>
        <w:rPr>
          <w:rtl/>
        </w:rPr>
      </w:pPr>
    </w:p>
    <w:p w:rsidR="000476BB" w:rsidP="00562C1A" w14:paraId="541D27DB" w14:textId="5630DF93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10801"/>
        <w:bidiVisual/>
        <w:tblW w:w="10487" w:type="dxa"/>
        <w:tblLook w:val="04A0"/>
      </w:tblPr>
      <w:tblGrid>
        <w:gridCol w:w="3689"/>
        <w:gridCol w:w="3569"/>
        <w:gridCol w:w="3229"/>
      </w:tblGrid>
      <w:tr w14:paraId="082996D4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:rsidR="00C824B6" w:rsidRPr="001B419C" w:rsidP="00C824B6" w14:paraId="566BFF2F" w14:textId="6369FE1A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السؤال الثاني : اخت</w:t>
            </w:r>
            <w:r w:rsidR="004C4C3E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ر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الإجابة الصحيحة :                                                                                                                                      </w:t>
            </w:r>
            <w:r w:rsidRPr="001B419C" w:rsidR="0080168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8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درجات</w:t>
            </w:r>
          </w:p>
        </w:tc>
      </w:tr>
      <w:tr w14:paraId="1A1A55D8" w14:textId="77777777" w:rsidTr="00C824B6">
        <w:tblPrEx>
          <w:tblW w:w="10487" w:type="dxa"/>
          <w:tblLook w:val="04A0"/>
        </w:tblPrEx>
        <w:trPr>
          <w:trHeight w:val="403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3E8BF3F2" w14:textId="22D74F08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إذا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سمعت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أصواتاً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غريبة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صادرة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الحاسب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78088C93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7F5C0B84" w14:textId="71B55189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اتجاهل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الصوت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الغريب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0932D52C" w14:textId="674079AC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احفظ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الملفات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المهمة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7E28A32A" w14:textId="4E37A148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اعيد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تشغيل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الجهاز</w:t>
            </w:r>
          </w:p>
        </w:tc>
      </w:tr>
      <w:tr w14:paraId="2805B094" w14:textId="77777777" w:rsidTr="00C824B6">
        <w:tblPrEx>
          <w:tblW w:w="10487" w:type="dxa"/>
          <w:tblLook w:val="04A0"/>
        </w:tblPrEx>
        <w:trPr>
          <w:trHeight w:val="403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7B05C93A" w14:textId="69C14127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اذا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بدأت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طابعتك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بإخراج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وطباعة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أوراق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فارغة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20A667C0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7D53F700" w14:textId="534B10F5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اضغط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زر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الإلغاء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الطابعة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1937C805" w14:textId="34C60D7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أدرج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المزيد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الورق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0C01159A" w14:textId="0438F4C5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اعيد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تشغيل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الطابعة</w:t>
            </w:r>
          </w:p>
        </w:tc>
      </w:tr>
      <w:tr w14:paraId="77AE8CA7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2AE6EA12" w14:textId="4F0C0FD3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3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المستخدم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الذي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يمكنه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عرض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الملف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ولكن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يمكنه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تغييره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أو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مشاركته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مع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الآخرين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يسمى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7B958329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DA667E" w:rsidP="00E20ED2" w14:paraId="7E56D3E2" w14:textId="082D2005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المشاهد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640B709F" w14:textId="55D8253D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المعلق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25EC76C7" w14:textId="40D623B8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المحرر</w:t>
            </w:r>
          </w:p>
        </w:tc>
      </w:tr>
      <w:tr w14:paraId="6F02A3CF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31D5B80D" w14:textId="5DC22925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4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خدمة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تخزين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ومزامنة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سحابية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شركة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جوجل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696A2E91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DA667E" w:rsidP="00E20ED2" w14:paraId="53533B47" w14:textId="1F9F2C5E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درايف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3B15EF08" w14:textId="02D37134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جوجل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درايف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537FD062" w14:textId="42DA7F4B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دروب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بوكس</w:t>
            </w:r>
          </w:p>
        </w:tc>
      </w:tr>
      <w:tr w14:paraId="18CA98C4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29897141" w14:textId="6BF41FCB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5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القالب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هو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بمثابة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مستند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مصمم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سابقاً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لغرض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محدد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مثل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046BFFD7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2F535BFD" w14:textId="25DD8E94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قوالب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السيرة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الذاتية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2BFCC903" w14:textId="7F98BC8C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حدود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الصفحة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1BB8323D" w14:textId="1ED12C2D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المسافة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البادئة</w:t>
            </w:r>
          </w:p>
        </w:tc>
      </w:tr>
      <w:tr w14:paraId="5FCBB776" w14:textId="77777777" w:rsidTr="00D023DD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9078F9" w:rsidP="009078F9" w14:paraId="399D3A20" w14:textId="274DABBF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6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يوجد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عدة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تنسيقات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متقدمة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لترقيم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القوائم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ومنها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1ED5F7DA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254A21E7" w14:textId="06A6B78A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التعداد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النقطي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ورقمي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2803744F" w14:textId="3663D2FC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تغير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نوع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الخط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2791C8ED" w14:textId="79D42BB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تكبير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حجم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الخط</w:t>
            </w:r>
          </w:p>
        </w:tc>
      </w:tr>
      <w:tr w14:paraId="0806B551" w14:textId="77777777" w:rsidTr="00803E4A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4F1C3414" w14:textId="6D3C2CDF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7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هو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عملية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تضمن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وتتحقق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صحة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البيانات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البرامج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والتطبيقات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والخدمات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6B73105D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9078F9" w:rsidP="00E20ED2" w14:paraId="046693EF" w14:textId="2B0DF6E7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ادراج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صور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الانترنت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6E45F171" w14:textId="752FB36C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التحقق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صحة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البيانات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0C4C700B" w14:textId="7F2EFCA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حفظ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المصنف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بعدة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صيغ</w:t>
            </w:r>
          </w:p>
        </w:tc>
      </w:tr>
      <w:tr w14:paraId="076BFE0D" w14:textId="77777777" w:rsidTr="006B3A3A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4CCA4954" w14:textId="30D84BE8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8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يمكن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تغيير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حجم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الشريحة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ليتناسب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مع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أحجام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الشاشات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خيار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00F0D1CC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54FDE6BA" w14:textId="59449993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حجم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الشريحة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2B895BA4" w14:textId="11637B0A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تنسيق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الخلفية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4F8D75E6" w14:textId="520D1EBC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اقتراحات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التصميم</w:t>
            </w:r>
          </w:p>
        </w:tc>
      </w:tr>
    </w:tbl>
    <w:p w:rsidR="00911F9A" w:rsidP="00562C1A" w14:paraId="7D8BE57C" w14:textId="05710D08">
      <w:pPr>
        <w:rPr>
          <w:rtl/>
        </w:rPr>
      </w:pPr>
    </w:p>
    <w:p w:rsidR="00911F9A" w:rsidP="00562C1A" w14:paraId="5C41CF3C" w14:textId="3E1904E5">
      <w:pPr>
        <w:rPr>
          <w:rtl/>
        </w:rPr>
      </w:pPr>
    </w:p>
    <w:p w:rsidR="00911F9A" w:rsidP="00562C1A" w14:paraId="2AAA30C7" w14:textId="77777777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5228"/>
        <w:bidiVisual/>
        <w:tblW w:w="10476" w:type="dxa"/>
        <w:tblLook w:val="04A0"/>
      </w:tblPr>
      <w:tblGrid>
        <w:gridCol w:w="10476"/>
      </w:tblGrid>
      <w:tr w14:paraId="6450AA38" w14:textId="77777777" w:rsidTr="006E642A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  <w:shd w:val="clear" w:color="auto" w:fill="D1D1D1" w:themeFill="background2" w:themeFillShade="E6"/>
          </w:tcPr>
          <w:p w:rsidR="00C824B6" w:rsidRPr="001B419C" w:rsidP="006E642A" w14:paraId="6ACD62B5" w14:textId="65860C9D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السؤال الثالث :  </w:t>
            </w:r>
            <w:r w:rsidR="00520E3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اذكر 2  من:                                                                                                                                                                 </w:t>
            </w:r>
            <w:r w:rsidR="003F25E5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درجتان</w:t>
            </w:r>
          </w:p>
        </w:tc>
      </w:tr>
      <w:tr w14:paraId="438B7212" w14:textId="77777777" w:rsidTr="006E642A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C824B6" w:rsidRPr="00520E3C" w:rsidP="00520E3C" w14:paraId="059F18EA" w14:textId="5820CD41">
            <w:pPr>
              <w:ind w:left="360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مميزات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استخدام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التخزين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السحابي</w:t>
            </w: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4589576E" w14:textId="77777777" w:rsidTr="006E642A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</w:tcPr>
          <w:p w:rsidR="00C824B6" w:rsidRPr="00520E3C" w:rsidP="00520E3C" w14:paraId="57A3E4B2" w14:textId="6FFAF722">
            <w:pPr>
              <w:pStyle w:val="ListParagraph"/>
              <w:numPr>
                <w:ilvl w:val="0"/>
                <w:numId w:val="4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14:paraId="3875E3A5" w14:textId="77777777" w:rsidTr="006E642A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C824B6" w:rsidRPr="00520E3C" w:rsidP="00520E3C" w14:paraId="40EBFDD6" w14:textId="09E7C984">
            <w:pPr>
              <w:pStyle w:val="ListParagraph"/>
              <w:numPr>
                <w:ilvl w:val="0"/>
                <w:numId w:val="4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14:paraId="3C883003" w14:textId="77777777" w:rsidTr="006E642A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2A2AB4" w:rsidRPr="00520E3C" w:rsidP="00520E3C" w14:paraId="1BCA576A" w14:textId="7D6F2E7F">
            <w:pPr>
              <w:ind w:left="360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عيوب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استخدام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التخزين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الحسابي</w:t>
            </w: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5C636048" w14:textId="77777777" w:rsidTr="006E642A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520E3C" w:rsidRPr="00520E3C" w:rsidP="00520E3C" w14:paraId="0008604F" w14:textId="77777777">
            <w:pPr>
              <w:pStyle w:val="ListParagraph"/>
              <w:numPr>
                <w:ilvl w:val="0"/>
                <w:numId w:val="5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14:paraId="64EF212B" w14:textId="77777777" w:rsidTr="006E642A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520E3C" w:rsidRPr="00520E3C" w:rsidP="00520E3C" w14:paraId="2C376A20" w14:textId="77777777">
            <w:pPr>
              <w:pStyle w:val="ListParagraph"/>
              <w:numPr>
                <w:ilvl w:val="0"/>
                <w:numId w:val="5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E31854" w:rsidRPr="005125EF" w:rsidP="00E31854" w14:paraId="1DD3887D" w14:textId="78A825AC">
      <w:pPr>
        <w:jc w:val="center"/>
        <w:rPr>
          <w:rFonts w:ascii="Lalezar" w:hAnsi="Lalezar" w:cs="Lalezar"/>
          <w:sz w:val="28"/>
          <w:szCs w:val="28"/>
        </w:rPr>
        <w:sectPr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Pr="005125EF" w:rsidR="005125EF">
        <w:rPr>
          <w:rFonts w:ascii="Lalezar" w:hAnsi="Lalezar" w:cs="Lalezar" w:hint="cs"/>
          <w:sz w:val="28"/>
          <w:szCs w:val="28"/>
          <w:rtl/>
        </w:rPr>
        <w:t>/ـة</w:t>
      </w:r>
      <w:r w:rsidRPr="005125EF" w:rsidR="00BD4E01">
        <w:rPr>
          <w:rFonts w:ascii="Lalezar" w:hAnsi="Lalezar" w:cs="Lalezar" w:hint="cs"/>
          <w:sz w:val="28"/>
          <w:szCs w:val="28"/>
          <w:rtl/>
        </w:rPr>
        <w:t xml:space="preserve"> 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 </w:t>
      </w:r>
      <w:r w:rsidR="00F16BE3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Pr="005125EF" w:rsid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المدرسة : 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383FFAA1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:rsidP="00F77856" w14:paraId="30F01261" w14:textId="516B6F1F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4FDDDF2" w14:textId="77777777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‏بسم الله الرحمن الرحيم</w:t>
            </w:r>
          </w:p>
          <w:p w:rsidR="006C1E54" w14:paraId="1A384410" w14:textId="2192E6EF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2F9BF7A4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1E54" w14:paraId="7B97E7A9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1E54" w14:paraId="0D9F3409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‏المهارات الرقمية</w:t>
                  </w:r>
                </w:p>
              </w:tc>
            </w:tr>
            <w:tr w14:paraId="2927F9FD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1E54" w14:paraId="0D78152A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1E54" w14:paraId="52D0A3C7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 xml:space="preserve">‏اختبار الفترة الفصل الثاني </w:t>
                  </w:r>
                </w:p>
              </w:tc>
            </w:tr>
            <w:tr w14:paraId="0858C943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1E54" w14:paraId="7DAE1993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1E54" w14:paraId="1B182539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 xml:space="preserve">‏ثالث متوسط </w:t>
                  </w:r>
                </w:p>
              </w:tc>
            </w:tr>
            <w:tr w14:paraId="5C3F6614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1E54" w14:paraId="512DC2BD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1E54" w14:paraId="6394BDBA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‏٤٥</w:t>
                  </w:r>
                </w:p>
              </w:tc>
            </w:tr>
            <w:tr w14:paraId="52728996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1E54" w14:paraId="073C017C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1E54" w14:paraId="24119AF6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‏الثانية</w:t>
                  </w:r>
                </w:p>
              </w:tc>
            </w:tr>
          </w:tbl>
          <w:p w:rsidR="006C1E54" w14:paraId="0F151E81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6C1E54" w14:paraId="097EBC12" w14:textId="77777777"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71A55B1F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5E01C04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4393C8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5B385C34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E54" w14:paraId="22D4DD3E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62465AEE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E54" w14:paraId="1C361813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‏٢٠</w:t>
                  </w:r>
                </w:p>
              </w:tc>
            </w:tr>
          </w:tbl>
          <w:p w:rsidR="006C1E54" w14:paraId="401B47FC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6C1E54" w14:paraId="6FA5A686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29D0138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40F2630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5452BDF8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E54" w14:paraId="2DCE0997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39CDF626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E54" w14:paraId="054EC450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7</w:t>
                  </w:r>
                </w:p>
              </w:tc>
            </w:tr>
          </w:tbl>
          <w:p w:rsidR="006C1E54" w14:paraId="2D68D56A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6C1E54" w14:paraId="2E8A21F2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4A5CDE0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4451D1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1E54" w14:paraId="6A794BC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‏عند الرغبة في تجميد الصفوف الثلاثة الأولى في ورقة العمل، ما هي الخلية التي يجب تحديدها قبل اختيار أمر 'تجميد الأجزاء'؟</w:t>
            </w:r>
          </w:p>
        </w:tc>
      </w:tr>
      <w:tr w14:paraId="0B6C438A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67BE3FA7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89CE1B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الخلية A1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58B8FC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الخلية A3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5617B9E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الخلية A4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742DED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أي خلية في الصف الأول</w:t>
            </w:r>
          </w:p>
        </w:tc>
      </w:tr>
      <w:tr w14:paraId="2BCE8D1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5367BFA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1E54" w14:paraId="4E303E3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‏عند الرغبة في خفض ترتيب نص في قائمة متعددة المستويات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Multilevel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list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)، ما الأداة التي يجب استخدامها؟</w:t>
            </w:r>
          </w:p>
        </w:tc>
      </w:tr>
      <w:tr w14:paraId="6A64BF66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2E0729B5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3D7DEB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إنقاص المسافة البادئة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Decrease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Indent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B88FEA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زيادة المسافة البادئة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Increase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Indent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19D5E0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تعداد رقمي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Numbering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D2BF50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فرز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Sort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</w:tr>
      <w:tr w14:paraId="0850773F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60FA2E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1E54" w14:paraId="10EA51C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‏تعتمد تقنية التخزين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السحابي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بشكل أساسي على وجود:</w:t>
            </w:r>
          </w:p>
        </w:tc>
      </w:tr>
      <w:tr w14:paraId="1489DE91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11FB5C98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731BE93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طابعة متصلة بالجهاز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10CFC7F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اتصال بالإنترنت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E3628E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محرك أقراص صلبة خارجي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4ECC73F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نظام تشغيل قديم</w:t>
            </w:r>
          </w:p>
        </w:tc>
      </w:tr>
      <w:tr w14:paraId="3A7FFF6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82C229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1E54" w14:paraId="2038B4E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‏البروتوكول المسؤول عن تعيين عنوان IP للأجهزة تلقائياً هو:</w:t>
            </w:r>
          </w:p>
        </w:tc>
      </w:tr>
      <w:tr w14:paraId="5B6257AC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5B758F7F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480ED1C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HTTP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7B91B20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DHCP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1F688DD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DNS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9173BE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FTP</w:t>
            </w:r>
          </w:p>
        </w:tc>
      </w:tr>
      <w:tr w14:paraId="4F806EF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6CA4F4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1E54" w14:paraId="7A4F4E6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‏لتحويل نص يحتوي على أسماء دول إلى نوع بيانات جغرافي للحصول على إحصاءات، نستخدم تبويب:</w:t>
            </w:r>
          </w:p>
        </w:tc>
      </w:tr>
      <w:tr w14:paraId="7B1024C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0D2D923C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284FCA7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الشريط الرئيسي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Home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1817C3D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إدراج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Insert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2C13CA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بيانات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Data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2A402D2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عرض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View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</w:tr>
      <w:tr w14:paraId="21B6236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55ECAD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1E54" w14:paraId="1097918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‏في أي قسم من جوجل درايف تجد الملفات والمجلدات التي قام المستخدمون الآخرون بمشاركتها معك؟</w:t>
            </w:r>
          </w:p>
        </w:tc>
      </w:tr>
      <w:tr w14:paraId="6A2E10A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63793E4C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D57CA9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ملفاتي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My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Drive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C02F82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الأجهزة الحاسوبية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48F734C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تمت مشاركتها معي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Shared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with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me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4EB0A81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المحذوفات</w:t>
            </w:r>
          </w:p>
        </w:tc>
      </w:tr>
      <w:tr w14:paraId="76C4DE88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4412E9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1E54" w14:paraId="53A4DD2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‏ماذا يحدث عند اختيار 'ترجمة المستند'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Translate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Document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) بأكمله في مايكروسوفت وورد؟</w:t>
            </w:r>
          </w:p>
        </w:tc>
      </w:tr>
      <w:tr w14:paraId="2ECBEFC4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7999FE8A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23C6ED2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يتم استبدال النص في نفس المستند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2184656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يتم إنشاء مستند منفصل بالنص المترجم في نافذة جديدة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F330CC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يظهر النص المترجم في تلميح الشاشة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147D87B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يتم حفظ الترجمة كملف PDF تلقائياً</w:t>
            </w:r>
          </w:p>
        </w:tc>
      </w:tr>
      <w:tr w14:paraId="35581725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0B9F0D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7828FA32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E54" w14:paraId="5859629D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1BDF2DC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E54" w14:paraId="57135636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6</w:t>
                  </w:r>
                </w:p>
              </w:tc>
            </w:tr>
          </w:tbl>
          <w:p w:rsidR="006C1E54" w14:paraId="5BED3005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6C1E54" w14:paraId="0F7CAC6D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070B50B3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CEF9E1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4F91106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B2E374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‏الإجابة</w:t>
            </w:r>
          </w:p>
        </w:tc>
      </w:tr>
      <w:tr w14:paraId="469A914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5823957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829665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‏يمكنك تحميل الملفات والمجلدات إلى جوجل درايف باستخدام ميزة السحب والإفلات.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17482AB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5EF1E01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2C44DD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2FEB5DB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‏عند استخدام 'الجدول اليدوي' لجدول المحتويات، يقوم وورد بتحديث أرقام الصفحات تلقائياً.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737808A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258FD36C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02DB28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7426FAB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‏الأسطح اللامعة أو البراقة تُعد بيئة مثالية لعمل الفأرة الضوئية بكفاءة عالية.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166E6E7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672365F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19AE9F1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5B1917E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‏يمكن تغيير رقم البداية لقائمة مرقمة باستخدام خيار 'تعيين القيمة الرقمية'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Set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Numbering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Value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CB7ED9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6680769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540ABA8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AA276B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‏عند إضافة صورة كخلفية لورقة العمل، يُفضل أن تكون الصورة داكنة اللون لتسهيل قراءة البيانات.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5B0B0E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3398510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9539BA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478688F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‏يُنصح ألا تزيد مدة العرض التقديمي عن 45 إلى 50 دقيقة للحفاظ على انتباه الجمهور.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F405F6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</w:tbl>
    <w:p w:rsidR="006C1E54" w14:paraId="75684663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365B52C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C61388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7BF9B494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E54" w14:paraId="78C36B56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2DAD9C6D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E54" w14:paraId="35919929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5</w:t>
                  </w:r>
                </w:p>
              </w:tc>
            </w:tr>
          </w:tbl>
          <w:p w:rsidR="006C1E54" w14:paraId="7856D5F7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6C1E54" w14:paraId="688455DE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032E97B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7DF05D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01F0851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‏1. يتم تمييز مدخل الميكروفون في جهاز الحاسب عادة باللون ______.</w:t>
            </w:r>
          </w:p>
        </w:tc>
      </w:tr>
      <w:tr w14:paraId="4BCAC91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2D7F824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0FB5C81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‏2. يمكن ضبط درجة وضوح صورة الخلفية في الشريحة عن طريق تحريك شريط ______.</w:t>
            </w:r>
          </w:p>
        </w:tc>
      </w:tr>
      <w:tr w14:paraId="4F0220A3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D90646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6769558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‏3. قسم ______ في جوجل درايف يحتوي على الملفات والمجلدات التي حملتها بنفسك وتنتمي إلى مساحتك الخاصة.</w:t>
            </w:r>
          </w:p>
        </w:tc>
      </w:tr>
      <w:tr w14:paraId="4836F7F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1FAAE0D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7980407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‏4. عند مشاركة رابط لملف، يفضل منح أذونات ______ إذا كنت تريد فقط عرض المعلومات دون تعديلها.</w:t>
            </w:r>
          </w:p>
        </w:tc>
      </w:tr>
      <w:tr w14:paraId="2D2B47AA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7FD2AE3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50717F3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‏5. عند تصدير العرض، يمكن تضمين ______ لضمان عمل الفيديوهات والصور المرتبطة عند فتح العرض على جهاز آخر.</w:t>
            </w:r>
          </w:p>
        </w:tc>
      </w:tr>
    </w:tbl>
    <w:p w:rsidR="006C1E54" w14:paraId="70690BF0" w14:textId="77777777"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16A7F803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8FBE57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570639F8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E54" w14:paraId="429E894D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5DF8E126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E54" w14:paraId="24EAC79F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2</w:t>
                  </w:r>
                </w:p>
              </w:tc>
            </w:tr>
          </w:tbl>
          <w:p w:rsidR="006C1E54" w14:paraId="2FE24619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6C1E54" w14:paraId="44E25724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78AC271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A35E7E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410F65D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‏1. اذكر طريقتين مختلفتين لبدء تشغيل عرض الشرائح.</w:t>
            </w:r>
          </w:p>
          <w:p w:rsidR="006C1E54" w14:paraId="06C37EF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:rsidR="006C1E54" w14:paraId="14E9AB1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:rsidR="006C1E54" w14:paraId="6356168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  <w:tr w14:paraId="0B62499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7F639D1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2B8DE34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‏2. كيف يمكنك العثور على مستند معين لاستيراد محتوى منه باستخدام لوحة 'إعادة استخدام الملفات'؟</w:t>
            </w:r>
          </w:p>
          <w:p w:rsidR="006C1E54" w14:paraId="7D55F57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:rsidR="006C1E54" w14:paraId="65B7813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:rsidR="006C1E54" w14:paraId="4BE42B6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</w:tbl>
    <w:p w:rsidR="006C1E54" w14:paraId="54ADF5A7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4F2B4C48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0B5F2A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‏انتهت الأسئلة ... بالتوفيق</w:t>
            </w:r>
          </w:p>
        </w:tc>
      </w:tr>
    </w:tbl>
    <w:p w:rsidR="00D61292" w14:paraId="4B1A4EE8" w14:textId="77777777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sectPr>
      <w:footerReference w:type="default" r:id="rId5"/>
      <w:type w:val="nextPage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mattan"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1E54" w14:paraId="75DC568B" w14:textId="77777777">
    <w:pPr>
      <w:bidi/>
      <w:spacing w:after="0" w:line="240" w:lineRule="auto"/>
      <w:jc w:val="center"/>
      <w:rPr>
        <w:rFonts w:ascii="Sakkal Majalla" w:eastAsia="Sakkal Majalla" w:hAnsi="Sakkal Majalla" w:cs="Sakkal Majalla"/>
        <w:kern w:val="0"/>
        <w:sz w:val="20"/>
        <w:szCs w:val="20"/>
        <w:rtl/>
        <w:lang w:val="en-US" w:eastAsia="en-US" w:bidi="ar-SA"/>
        <w14:ligatures w14:val="none"/>
      </w:rPr>
    </w:pP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t xml:space="preserve">صفحة </w:t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fldChar w:fldCharType="begin"/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instrText>PAGE</w:instrText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fldChar w:fldCharType="separate"/>
    </w:r>
    <w:r w:rsidR="00F77856">
      <w:rPr>
        <w:rFonts w:ascii="Sakkal Majalla" w:eastAsia="Sakkal Majalla" w:hAnsi="Sakkal Majalla" w:cs="Sakkal Majalla"/>
        <w:noProof/>
        <w:kern w:val="0"/>
        <w:sz w:val="16"/>
        <w:szCs w:val="16"/>
        <w:rtl/>
        <w:lang w:val="en-US" w:eastAsia="en-US" w:bidi="ar-SA"/>
        <w14:ligatures w14:val="none"/>
      </w:rPr>
      <w:t>1</w:t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fldChar w:fldCharType="end"/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t xml:space="preserve"> من </w:t>
    </w:r>
    <w:r w:rsidR="00F77856">
      <w:rPr>
        <w:rFonts w:ascii="Sakkal Majalla" w:eastAsia="Sakkal Majalla" w:hAnsi="Sakkal Majalla" w:cs="Sakkal Majalla"/>
        <w:noProof/>
        <w:kern w:val="0"/>
        <w:sz w:val="16"/>
        <w:szCs w:val="16"/>
        <w:rtl/>
        <w:lang w:val="en-US" w:eastAsia="en-US" w:bidi="ar-SA"/>
        <w14:ligatures w14:val="none"/>
      </w:rPr>
      <w:t>2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5B24D62"/>
    <w:multiLevelType w:val="hybridMultilevel"/>
    <w:tmpl w:val="0E1A4B6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B18EC"/>
    <w:multiLevelType w:val="hybridMultilevel"/>
    <w:tmpl w:val="E3CC8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D03F5"/>
    <w:multiLevelType w:val="hybridMultilevel"/>
    <w:tmpl w:val="2654CDB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37383D"/>
    <w:multiLevelType w:val="hybridMultilevel"/>
    <w:tmpl w:val="9094EA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07F6C"/>
    <w:multiLevelType w:val="hybridMultilevel"/>
    <w:tmpl w:val="2654CDB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911948">
    <w:abstractNumId w:val="0"/>
  </w:num>
  <w:num w:numId="2" w16cid:durableId="1631746221">
    <w:abstractNumId w:val="3"/>
  </w:num>
  <w:num w:numId="3" w16cid:durableId="1406761127">
    <w:abstractNumId w:val="1"/>
  </w:num>
  <w:num w:numId="4" w16cid:durableId="447772841">
    <w:abstractNumId w:val="2"/>
  </w:num>
  <w:num w:numId="5" w16cid:durableId="941179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476BB"/>
    <w:rsid w:val="00052783"/>
    <w:rsid w:val="00071018"/>
    <w:rsid w:val="000E72AF"/>
    <w:rsid w:val="000F564F"/>
    <w:rsid w:val="00135024"/>
    <w:rsid w:val="001545B4"/>
    <w:rsid w:val="001744D9"/>
    <w:rsid w:val="001A109D"/>
    <w:rsid w:val="001A6CEA"/>
    <w:rsid w:val="001B419C"/>
    <w:rsid w:val="002074AC"/>
    <w:rsid w:val="00245D9A"/>
    <w:rsid w:val="00246566"/>
    <w:rsid w:val="00256A9D"/>
    <w:rsid w:val="00266EF2"/>
    <w:rsid w:val="002A2AB4"/>
    <w:rsid w:val="00330ED5"/>
    <w:rsid w:val="00394EE1"/>
    <w:rsid w:val="003A3701"/>
    <w:rsid w:val="003A6AF6"/>
    <w:rsid w:val="003C3E34"/>
    <w:rsid w:val="003C735F"/>
    <w:rsid w:val="003F09EC"/>
    <w:rsid w:val="003F25E5"/>
    <w:rsid w:val="004004BF"/>
    <w:rsid w:val="00400C92"/>
    <w:rsid w:val="00435E6A"/>
    <w:rsid w:val="004627A0"/>
    <w:rsid w:val="004719B7"/>
    <w:rsid w:val="00492DBD"/>
    <w:rsid w:val="004C4C3E"/>
    <w:rsid w:val="004C6FBB"/>
    <w:rsid w:val="00501637"/>
    <w:rsid w:val="005125EF"/>
    <w:rsid w:val="00520E3C"/>
    <w:rsid w:val="005576C0"/>
    <w:rsid w:val="00557E0A"/>
    <w:rsid w:val="00561FC8"/>
    <w:rsid w:val="00562C1A"/>
    <w:rsid w:val="005830DD"/>
    <w:rsid w:val="005D4E98"/>
    <w:rsid w:val="005D526B"/>
    <w:rsid w:val="005E0287"/>
    <w:rsid w:val="00671BBE"/>
    <w:rsid w:val="00674B9C"/>
    <w:rsid w:val="006C1E54"/>
    <w:rsid w:val="006E642A"/>
    <w:rsid w:val="006F2A5F"/>
    <w:rsid w:val="0071787F"/>
    <w:rsid w:val="007341A7"/>
    <w:rsid w:val="00763044"/>
    <w:rsid w:val="00770330"/>
    <w:rsid w:val="00784BDF"/>
    <w:rsid w:val="007B3229"/>
    <w:rsid w:val="00801684"/>
    <w:rsid w:val="008021F1"/>
    <w:rsid w:val="00815322"/>
    <w:rsid w:val="00846C74"/>
    <w:rsid w:val="008E4369"/>
    <w:rsid w:val="008F19FD"/>
    <w:rsid w:val="008F640D"/>
    <w:rsid w:val="0090420F"/>
    <w:rsid w:val="009078F9"/>
    <w:rsid w:val="00911F9A"/>
    <w:rsid w:val="00917C7E"/>
    <w:rsid w:val="00946F7F"/>
    <w:rsid w:val="0096365A"/>
    <w:rsid w:val="009D6B32"/>
    <w:rsid w:val="00A017AB"/>
    <w:rsid w:val="00A12B70"/>
    <w:rsid w:val="00A56DA1"/>
    <w:rsid w:val="00A636DF"/>
    <w:rsid w:val="00AC5E46"/>
    <w:rsid w:val="00AC74B4"/>
    <w:rsid w:val="00AD25B5"/>
    <w:rsid w:val="00AF02FE"/>
    <w:rsid w:val="00B20C84"/>
    <w:rsid w:val="00B83189"/>
    <w:rsid w:val="00B86D67"/>
    <w:rsid w:val="00BA2A54"/>
    <w:rsid w:val="00BD4E01"/>
    <w:rsid w:val="00BF409D"/>
    <w:rsid w:val="00C20294"/>
    <w:rsid w:val="00C81140"/>
    <w:rsid w:val="00C824B6"/>
    <w:rsid w:val="00C83EEF"/>
    <w:rsid w:val="00D202CA"/>
    <w:rsid w:val="00D568E9"/>
    <w:rsid w:val="00D61292"/>
    <w:rsid w:val="00D63365"/>
    <w:rsid w:val="00D66B87"/>
    <w:rsid w:val="00DA667E"/>
    <w:rsid w:val="00DB3724"/>
    <w:rsid w:val="00DC1554"/>
    <w:rsid w:val="00DD5045"/>
    <w:rsid w:val="00DF4DFE"/>
    <w:rsid w:val="00E01924"/>
    <w:rsid w:val="00E03C71"/>
    <w:rsid w:val="00E20ED2"/>
    <w:rsid w:val="00E31854"/>
    <w:rsid w:val="00E458A2"/>
    <w:rsid w:val="00E712F8"/>
    <w:rsid w:val="00E927C6"/>
    <w:rsid w:val="00EA2631"/>
    <w:rsid w:val="00EA6690"/>
    <w:rsid w:val="00EC4B1B"/>
    <w:rsid w:val="00EF6A05"/>
    <w:rsid w:val="00F16BE3"/>
    <w:rsid w:val="00F32720"/>
    <w:rsid w:val="00F33DE3"/>
    <w:rsid w:val="00F51567"/>
    <w:rsid w:val="00F706E5"/>
    <w:rsid w:val="00F77856"/>
    <w:rsid w:val="00FE508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3F036D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E01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E01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عبير بنت الغريب</cp:lastModifiedBy>
  <cp:revision>10</cp:revision>
  <cp:lastPrinted>2026-02-16T21:25:00Z</cp:lastPrinted>
  <dcterms:created xsi:type="dcterms:W3CDTF">2026-04-19T17:35:00Z</dcterms:created>
  <dcterms:modified xsi:type="dcterms:W3CDTF">2026-04-22T07:49:00Z</dcterms:modified>
</cp:coreProperties>
</file>