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 w:rsidR="00646EB1" w14:paraId="6910E4D5" w14:textId="44635736">
      <w:pPr>
        <w:rPr>
          <w:rFonts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6013450" cy="416560"/>
                <wp:effectExtent l="0" t="0" r="0" b="0"/>
                <wp:wrapNone/>
                <wp:docPr id="1404279480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3450" cy="41656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CA3" w:rsidRPr="00B82CA3" w:rsidP="00B82CA3" w14:textId="5BE11C9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82C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اختبار لغتي الصف 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الابتدائي</w:t>
                            </w:r>
                            <w:r w:rsidRPr="00B82C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الفصل الدراسي الثاني الفترة الثانية</w:t>
                            </w:r>
                            <w:r w:rsidRPr="00E57779" w:rsidR="00DF58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144</w:t>
                            </w:r>
                            <w:r w:rsidRPr="00E57779" w:rsidR="00E577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25" style="width:473.5pt;height:32.8pt;margin-top:3.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6848" filled="f" stroked="f" strokeweight="1.5pt">
                <v:textbox>
                  <w:txbxContent>
                    <w:p w:rsidR="00B82CA3" w:rsidRPr="00B82CA3" w:rsidP="00B82CA3" w14:paraId="690D0D6D" w14:textId="5BE11C9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B82CA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اختبار لغتي الصف الأول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الابتدائي</w:t>
                      </w:r>
                      <w:r w:rsidRPr="00B82CA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الفصل الدراسي الثاني الفترة الثانية</w:t>
                      </w:r>
                      <w:r w:rsidRPr="00E57779" w:rsidR="00DF584E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144</w:t>
                      </w:r>
                      <w:r w:rsidRPr="00E57779" w:rsidR="00E57779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7هـ</w:t>
                      </w:r>
                    </w:p>
                  </w:txbxContent>
                </v:textbox>
              </v:rect>
            </w:pict>
          </mc:Fallback>
        </mc:AlternateContent>
      </w:r>
      <w:r w:rsidR="009C4B81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5298440</wp:posOffset>
                </wp:positionH>
                <wp:positionV relativeFrom="paragraph">
                  <wp:posOffset>-660400</wp:posOffset>
                </wp:positionV>
                <wp:extent cx="1675130" cy="876300"/>
                <wp:effectExtent l="0" t="0" r="0" b="0"/>
                <wp:wrapNone/>
                <wp:docPr id="7385338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513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177A" w:rsidRPr="009C4B81" w:rsidP="0004177A" w14:textId="5A4E58FD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     </w:t>
                            </w:r>
                            <w:r w:rsidRPr="009C4B81" w:rsidR="00A17C0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      </w:t>
                            </w:r>
                            <w:r w:rsidRPr="009C4B81" w:rsidR="00A17C0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وزارة التعليم                                 إدارة التعليم </w:t>
                            </w:r>
                            <w:r w:rsidR="002F7B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Pr="009C4B81"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الابتدائية </w:t>
                            </w:r>
                            <w:r w:rsidR="002F7B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width:131.9pt;height:69pt;margin-top:-52pt;margin-left:41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1.5pt">
                <v:textbox>
                  <w:txbxContent>
                    <w:p w:rsidR="0004177A" w:rsidRPr="009C4B81" w:rsidP="0004177A" w14:paraId="70625E44" w14:textId="5A4E58FD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المملكة العربية السعودية      </w:t>
                      </w:r>
                      <w:r w:rsidRPr="009C4B81" w:rsidR="00A17C0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      </w:t>
                      </w:r>
                      <w:r w:rsidRPr="009C4B81" w:rsidR="00A17C0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وزارة التعليم                                 إدارة التعليم </w:t>
                      </w:r>
                      <w:r w:rsidR="002F7B3E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Pr="009C4B81"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الابتدائية </w:t>
                      </w:r>
                      <w:r w:rsidR="002F7B3E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2CA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2831888</wp:posOffset>
            </wp:positionH>
            <wp:positionV relativeFrom="paragraph">
              <wp:posOffset>-558800</wp:posOffset>
            </wp:positionV>
            <wp:extent cx="970492" cy="612528"/>
            <wp:effectExtent l="0" t="0" r="1270" b="0"/>
            <wp:wrapNone/>
            <wp:docPr id="2" name="صورة 1" descr="‫إطلاق شعار وزارة التعليم السعودية الجديد 1447 باللون الموحّد لتعزيز الهوية  البصرية” • - YouTube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‫إطلاق شعار وزارة التعليم السعودية الجديد 1447 باللون الموحّد لتعزيز الهوية  البصرية” • - YouTube‬‎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6" t="17687" r="25482" b="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15" cy="6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EB1" w14:paraId="3558668C" w14:textId="712BFCB8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84667</wp:posOffset>
                </wp:positionV>
                <wp:extent cx="6825615" cy="451908"/>
                <wp:effectExtent l="0" t="0" r="13335" b="24765"/>
                <wp:wrapNone/>
                <wp:docPr id="1001465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5615" cy="4519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177A" w:rsidRPr="0004177A" w:rsidP="00A45F91" w14:textId="781EAE3A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4177A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الاسم الثلاثي: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</w:t>
                            </w:r>
                            <w:r w:rsidR="00A45F91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.....التاريخ: </w:t>
                            </w:r>
                            <w:r w:rsidR="00474F6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="00A45F91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474F6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width:537.45pt;height:35.6pt;margin-top:6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color="black" strokeweight="0.25pt">
                <v:textbox>
                  <w:txbxContent>
                    <w:p w:rsidR="0004177A" w:rsidRPr="0004177A" w:rsidP="00A45F91" w14:paraId="7CFDBA15" w14:textId="781EAE3A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4177A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الاسم الثلاثي: 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</w:t>
                      </w:r>
                      <w:r w:rsidR="00A45F91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.....التاريخ: </w:t>
                      </w:r>
                      <w:r w:rsidR="00474F6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.....</w:t>
                      </w:r>
                      <w:r w:rsidR="00A45F91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</w:t>
                      </w:r>
                      <w:r w:rsidR="00474F6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6EB1" w14:paraId="39DF52E0" w14:textId="2F174A42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5709708</wp:posOffset>
                </wp:positionH>
                <wp:positionV relativeFrom="paragraph">
                  <wp:posOffset>196426</wp:posOffset>
                </wp:positionV>
                <wp:extent cx="1614805" cy="609600"/>
                <wp:effectExtent l="0" t="0" r="0" b="0"/>
                <wp:wrapNone/>
                <wp:docPr id="176686954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4805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2DE3" w:rsidRPr="00474F62" w:rsidP="002A50FA" w14:textId="41CC36DA">
                            <w:pPr>
                              <w:ind w:left="-1133" w:firstLine="1133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</w:t>
                            </w:r>
                            <w:r w:rsidR="00AF7D0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ؤال الْأَول: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width:127.15pt;height:48pt;margin-top:15.45pt;margin-left:449.6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6432" filled="f" stroked="f" strokeweight="1.5pt">
                <v:textbox>
                  <w:txbxContent>
                    <w:p w:rsidR="00932DE3" w:rsidRPr="00474F62" w:rsidP="002A50FA" w14:paraId="09FA3059" w14:textId="41CC36DA">
                      <w:pPr>
                        <w:ind w:left="-1133" w:firstLine="1133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u w:val="single"/>
                        </w:rPr>
                      </w:pP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السُّ</w:t>
                      </w:r>
                      <w:r w:rsidR="00AF7D0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ؤال الْأَول:</w:t>
                      </w:r>
                    </w:p>
                  </w:txbxContent>
                </v:textbox>
              </v:rect>
            </w:pict>
          </mc:Fallback>
        </mc:AlternateContent>
      </w:r>
    </w:p>
    <w:p w:rsidR="00AF7D09" w14:paraId="4299D0CA" w14:textId="77B8016F">
      <w:pPr>
        <w:rPr>
          <w:rFonts w:cs="Arial"/>
          <w:rtl/>
        </w:rPr>
      </w:pPr>
    </w:p>
    <w:p w:rsidR="00646EB1" w14:paraId="5B3FA177" w14:textId="1DC33E5C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3945255</wp:posOffset>
                </wp:positionH>
                <wp:positionV relativeFrom="paragraph">
                  <wp:posOffset>23495</wp:posOffset>
                </wp:positionV>
                <wp:extent cx="2872740" cy="444500"/>
                <wp:effectExtent l="0" t="0" r="0" b="0"/>
                <wp:wrapNone/>
                <wp:docPr id="5654587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2740" cy="444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4F49" w:rsidRPr="008B0F11" w:rsidP="006F2E31" w14:textId="523BB41F">
                            <w:pPr>
                              <w:spacing w:after="0"/>
                              <w:ind w:hanging="369"/>
                              <w:jc w:val="center"/>
                              <w:rPr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عَادَ 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صَالِحٌ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إِِلَى الْمَنْزِلِ حَزِينًا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width:226.2pt;height:35pt;margin-top:1.85pt;margin-left:310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ed="f" stroked="f" strokeweight="1.5pt">
                <v:textbox>
                  <w:txbxContent>
                    <w:p w:rsidR="00B94F49" w:rsidRPr="008B0F11" w:rsidP="006F2E31" w14:paraId="37C3BEB0" w14:textId="523BB41F">
                      <w:pPr>
                        <w:spacing w:after="0"/>
                        <w:ind w:hanging="369"/>
                        <w:jc w:val="center"/>
                        <w:rPr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عَادَ 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صَالِحٌ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إِِلَى الْمَنْزِلِ حَزِينًا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6EB1" w14:paraId="40BC8351" w14:textId="5BCA9C29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2291715</wp:posOffset>
                </wp:positionH>
                <wp:positionV relativeFrom="paragraph">
                  <wp:posOffset>8890</wp:posOffset>
                </wp:positionV>
                <wp:extent cx="4625340" cy="654050"/>
                <wp:effectExtent l="0" t="0" r="0" b="0"/>
                <wp:wrapNone/>
                <wp:docPr id="18318073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5340" cy="654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4F49" w:rsidRPr="008B0F11" w:rsidP="00DE6C15" w14:textId="47B44DBB">
                            <w:pPr>
                              <w:spacing w:before="240" w:after="0"/>
                              <w:jc w:val="center"/>
                              <w:rPr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عِنْدَمَا تَعُودُهُ خُذْ إِلَيْهِ بَعْضَ الْعَسَلَ فَفِيهِ الشِّفَاْ بِإِذْنِ اللهِ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364.2pt;height:51.5pt;margin-top:0.7pt;margin-left:180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ed="f" stroked="f" strokeweight="1.5pt">
                <v:textbox>
                  <w:txbxContent>
                    <w:p w:rsidR="00B94F49" w:rsidRPr="008B0F11" w:rsidP="00DE6C15" w14:paraId="0DC32E72" w14:textId="47B44DBB">
                      <w:pPr>
                        <w:spacing w:before="240" w:after="0"/>
                        <w:jc w:val="center"/>
                        <w:rPr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عِنْدَمَا تَعُودُهُ خُذْ إِلَيْهِ بَعْضَ الْعَسَلَ فَفِيهِ الشِّفَاْ بِإِذْنِ اللهِ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6EB1" w14:paraId="63F4A315" w14:textId="5A7E3CC4">
      <w:pPr>
        <w:rPr>
          <w:rFonts w:cs="Arial"/>
          <w:rtl/>
        </w:rPr>
      </w:pPr>
    </w:p>
    <w:p w:rsidR="00646EB1" w:rsidRPr="000116D9" w14:paraId="0901B3EB" w14:textId="001C9BF5">
      <w:pPr>
        <w:rPr>
          <w:rFonts w:cs="Arial"/>
          <w:sz w:val="14"/>
          <w:szCs w:val="14"/>
          <w:rtl/>
        </w:rPr>
      </w:pPr>
      <w:r w:rsidRPr="002836EB">
        <w:rPr>
          <w:rFonts w:cs="Arial"/>
          <w:noProof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3187277</wp:posOffset>
            </wp:positionH>
            <wp:positionV relativeFrom="paragraph">
              <wp:posOffset>176530</wp:posOffset>
            </wp:positionV>
            <wp:extent cx="372533" cy="389466"/>
            <wp:effectExtent l="0" t="0" r="8890" b="0"/>
            <wp:wrapNone/>
            <wp:docPr id="13089565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56554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33" cy="38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EB1" w14:paraId="78DF22BA" w14:textId="4D273C7E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3324225</wp:posOffset>
                </wp:positionH>
                <wp:positionV relativeFrom="paragraph">
                  <wp:posOffset>5715</wp:posOffset>
                </wp:positionV>
                <wp:extent cx="3422015" cy="431800"/>
                <wp:effectExtent l="0" t="0" r="0" b="0"/>
                <wp:wrapNone/>
                <wp:docPr id="11949322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20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5FB" w:rsidRPr="00646EB1" w:rsidP="00AF7D09" w14:textId="2876A0C3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 w:rsidRPr="00932DE3"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1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="005B6D6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أَقْرَأُ ثُمَّ 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أُكْمِلُ الْجَدْوَلَ بِكَلِمَاتٍ مِنَ الْجُمَلِ الْآتِيَةِ: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width:269.45pt;height:34pt;margin-top:0.45pt;margin-left:261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.5pt">
                <v:textbox>
                  <w:txbxContent>
                    <w:p w:rsidR="00AF35FB" w:rsidRPr="00646EB1" w:rsidP="00AF7D09" w14:paraId="2F84C6B7" w14:textId="2876A0C3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 w:rsidRPr="00932DE3"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1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="005B6D6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أَقْرَأُ ثُمَّ 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أُكْمِلُ الْجَدْوَلَ بِكَلِمَاتٍ مِنَ الْجُمَلِ الْآتِيَةِ: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dTable1Light"/>
        <w:tblpPr w:leftFromText="180" w:rightFromText="180" w:vertAnchor="text" w:horzAnchor="page" w:tblpX="710" w:tblpY="182"/>
        <w:bidiVisual/>
        <w:tblW w:w="10496" w:type="dxa"/>
        <w:tblLook w:val="04A0"/>
      </w:tblPr>
      <w:tblGrid>
        <w:gridCol w:w="1615"/>
        <w:gridCol w:w="1663"/>
        <w:gridCol w:w="1701"/>
        <w:gridCol w:w="1701"/>
        <w:gridCol w:w="1843"/>
        <w:gridCol w:w="1973"/>
      </w:tblGrid>
      <w:tr w14:paraId="3E64E977" w14:textId="77777777" w:rsidTr="00AF7D09">
        <w:tblPrEx>
          <w:tblW w:w="10496" w:type="dxa"/>
          <w:tblLook w:val="04A0"/>
        </w:tblPrEx>
        <w:trPr>
          <w:trHeight w:val="274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:rsidR="00AF7D09" w:rsidRPr="005B6D6A" w:rsidP="00AF7D09" w14:paraId="230424BF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مَد الْأَلِفْ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AF7D09" w:rsidRPr="005B6D6A" w:rsidP="00AF7D09" w14:paraId="71027A31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rFonts w:hint="cs"/>
                <w:sz w:val="32"/>
                <w:szCs w:val="32"/>
                <w:rtl/>
              </w:rPr>
              <w:t>مَدْ الْوَاو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7D09" w:rsidRPr="005B6D6A" w:rsidP="00AF7D09" w14:paraId="07169C98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مَد الْيَاء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7D09" w:rsidRPr="005B6D6A" w:rsidP="00AF7D09" w14:paraId="09823130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لَامٌ قَمَرِيِّة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F7D09" w:rsidRPr="005B6D6A" w:rsidP="00AF7D09" w14:paraId="62A5BA3A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لام شَمْسِيَّة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AF7D09" w:rsidRPr="005B6D6A" w:rsidP="00AF7D09" w14:paraId="0AE64154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rFonts w:hint="cs"/>
                <w:sz w:val="32"/>
                <w:szCs w:val="32"/>
                <w:rtl/>
              </w:rPr>
              <w:t>مَقْطَع سَكِن</w:t>
            </w:r>
          </w:p>
        </w:tc>
      </w:tr>
      <w:tr w14:paraId="7584CCB4" w14:textId="77777777" w:rsidTr="006563CC">
        <w:tblPrEx>
          <w:tblW w:w="10496" w:type="dxa"/>
          <w:tblLook w:val="04A0"/>
        </w:tblPrEx>
        <w:trPr>
          <w:trHeight w:val="720"/>
        </w:trPr>
        <w:tc>
          <w:tcPr>
            <w:tcW w:w="1615" w:type="dxa"/>
            <w:vAlign w:val="center"/>
          </w:tcPr>
          <w:p w:rsidR="006563CC" w:rsidP="006563CC" w14:paraId="607F8726" w14:textId="77777777">
            <w:pPr>
              <w:jc w:val="center"/>
              <w:rPr>
                <w:b w:val="0"/>
                <w:bCs w:val="0"/>
                <w:sz w:val="10"/>
                <w:szCs w:val="10"/>
                <w:rtl/>
              </w:rPr>
            </w:pPr>
          </w:p>
          <w:p w:rsidR="006563CC" w:rsidRPr="00646EB1" w:rsidP="006563CC" w14:paraId="405D4BAE" w14:textId="01A2E032">
            <w:pPr>
              <w:jc w:val="center"/>
              <w:rPr>
                <w:sz w:val="40"/>
                <w:szCs w:val="40"/>
                <w:rtl/>
              </w:rPr>
            </w:pPr>
            <w:r w:rsidRPr="006563CC">
              <w:rPr>
                <w:rFonts w:hint="cs"/>
                <w:sz w:val="10"/>
                <w:szCs w:val="10"/>
                <w:rtl/>
              </w:rPr>
              <w:t>..............</w:t>
            </w:r>
            <w:r>
              <w:rPr>
                <w:rFonts w:hint="cs"/>
                <w:sz w:val="10"/>
                <w:szCs w:val="10"/>
                <w:rtl/>
              </w:rPr>
              <w:t>...........</w:t>
            </w:r>
            <w:r w:rsidRPr="006563CC">
              <w:rPr>
                <w:rFonts w:hint="cs"/>
                <w:sz w:val="10"/>
                <w:szCs w:val="10"/>
                <w:rtl/>
              </w:rPr>
              <w:t>.................</w:t>
            </w:r>
          </w:p>
        </w:tc>
        <w:tc>
          <w:tcPr>
            <w:tcW w:w="1663" w:type="dxa"/>
            <w:vAlign w:val="center"/>
          </w:tcPr>
          <w:p w:rsidR="006563CC" w:rsidP="006563CC" w14:paraId="575E1D69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562D16B2" w14:textId="1770A45C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P="006563CC" w14:paraId="6AB2B333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1ACC8541" w14:textId="509B23A1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P="006563CC" w14:paraId="3F992318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3320D93E" w14:textId="649191F4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843" w:type="dxa"/>
            <w:vAlign w:val="center"/>
          </w:tcPr>
          <w:p w:rsidR="006563CC" w:rsidP="006563CC" w14:paraId="7BC4E87F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0E3AF612" w14:textId="70E4274F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973" w:type="dxa"/>
            <w:vAlign w:val="center"/>
          </w:tcPr>
          <w:p w:rsidR="006563CC" w:rsidP="006563CC" w14:paraId="5D055D62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06FEBC27" w14:textId="4C18586E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</w:tr>
    </w:tbl>
    <w:p w:rsidR="00F22960" w:rsidP="00AF7D09" w14:paraId="4CCA1B3B" w14:textId="50B1A24F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3914352</wp:posOffset>
                </wp:positionH>
                <wp:positionV relativeFrom="paragraph">
                  <wp:posOffset>1122680</wp:posOffset>
                </wp:positionV>
                <wp:extent cx="3060065" cy="431800"/>
                <wp:effectExtent l="0" t="0" r="0" b="0"/>
                <wp:wrapNone/>
                <wp:docPr id="119711087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006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2960" w:rsidRPr="00646EB1" w:rsidP="00F22960" w14:textId="1A66BDC5">
                            <w:pPr>
                              <w:jc w:val="center"/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2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ارْسُمُ دَائِرَة حَوْلَ الْ</w:t>
                            </w:r>
                            <w:r w:rsidR="005A315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إجَابَة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الصَّحِيح</w:t>
                            </w:r>
                            <w:r w:rsidR="005A315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َة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240.95pt;height:34pt;margin-top:88.4pt;margin-left:308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ed="f" stroked="f" strokeweight="1.5pt">
                <v:textbox>
                  <w:txbxContent>
                    <w:p w:rsidR="00F22960" w:rsidRPr="00646EB1" w:rsidP="00F22960" w14:paraId="5625B8A4" w14:textId="1A66BDC5">
                      <w:pPr>
                        <w:jc w:val="center"/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2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ارْسُمُ دَائِرَة حَوْلَ الْ</w:t>
                      </w:r>
                      <w:r w:rsidR="005A315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إجَابَة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الصَّحِيح</w:t>
                      </w:r>
                      <w:r w:rsidR="005A315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َة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2960" w:rsidRPr="000116D9" w:rsidP="00F22960" w14:paraId="5063E906" w14:textId="24FFCF4E">
      <w:pPr>
        <w:rPr>
          <w:sz w:val="2"/>
          <w:szCs w:val="2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3644053</wp:posOffset>
            </wp:positionH>
            <wp:positionV relativeFrom="paragraph">
              <wp:posOffset>10160</wp:posOffset>
            </wp:positionV>
            <wp:extent cx="321733" cy="329701"/>
            <wp:effectExtent l="0" t="0" r="2540" b="0"/>
            <wp:wrapNone/>
            <wp:docPr id="2231780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78086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33" cy="32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D09" w:rsidP="000B73D4" w14:paraId="494EEB29" w14:textId="7F2BEDB0">
      <w:pPr>
        <w:ind w:left="-1192" w:firstLine="625"/>
        <w:rPr>
          <w:sz w:val="28"/>
          <w:szCs w:val="28"/>
          <w:rtl/>
        </w:rPr>
      </w:pPr>
    </w:p>
    <w:p w:rsidR="00F22960" w:rsidRPr="00AF7D09" w:rsidP="000B73D4" w14:paraId="229507AB" w14:textId="61F83D18">
      <w:pPr>
        <w:ind w:left="-1192" w:firstLine="625"/>
        <w:rPr>
          <w:rtl/>
        </w:rPr>
      </w:pPr>
      <w:r w:rsidRPr="00AF7D09">
        <w:rPr>
          <w:rFonts w:hint="cs"/>
          <w:sz w:val="32"/>
          <w:szCs w:val="32"/>
          <w:rtl/>
        </w:rPr>
        <w:t xml:space="preserve">*معنى كلمة </w:t>
      </w:r>
      <w:r w:rsidRPr="00AF7D09">
        <w:rPr>
          <w:rFonts w:hint="cs"/>
          <w:rtl/>
        </w:rPr>
        <w:t>(</w:t>
      </w:r>
      <w:r w:rsidRPr="00AF7D09" w:rsidR="000B73D4">
        <w:rPr>
          <w:rFonts w:hint="cs"/>
          <w:sz w:val="32"/>
          <w:szCs w:val="32"/>
          <w:rtl/>
        </w:rPr>
        <w:t>نَـعُـودُ</w:t>
      </w:r>
      <w:r w:rsidRPr="00AF7D09" w:rsidR="000B73D4">
        <w:rPr>
          <w:rFonts w:hint="cs"/>
          <w:rtl/>
        </w:rPr>
        <w:t>)</w:t>
      </w:r>
      <w:r w:rsidRPr="00AF7D09" w:rsidR="000B73D4">
        <w:rPr>
          <w:rFonts w:hint="cs"/>
          <w:sz w:val="32"/>
          <w:szCs w:val="32"/>
          <w:rtl/>
        </w:rPr>
        <w:t xml:space="preserve">  </w:t>
      </w:r>
      <w:r w:rsidRPr="00AF7D09" w:rsidR="000B73D4">
        <w:rPr>
          <w:rFonts w:hint="cs"/>
          <w:rtl/>
        </w:rPr>
        <w:t xml:space="preserve"> </w:t>
      </w:r>
      <w:r w:rsidRPr="00AF7D09">
        <w:rPr>
          <w:rFonts w:hint="cs"/>
          <w:rtl/>
        </w:rPr>
        <w:t xml:space="preserve">     </w:t>
      </w:r>
      <w:r w:rsidRPr="00AF7D09" w:rsidR="000B73D4">
        <w:rPr>
          <w:rFonts w:hint="cs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>1ـ ن</w:t>
      </w:r>
      <w:r w:rsidRPr="00AF7D09" w:rsidR="000B73D4">
        <w:rPr>
          <w:rFonts w:hint="cs"/>
          <w:sz w:val="32"/>
          <w:szCs w:val="32"/>
          <w:rtl/>
        </w:rPr>
        <w:t>َـ</w:t>
      </w:r>
      <w:r w:rsidRPr="00AF7D09">
        <w:rPr>
          <w:rFonts w:hint="cs"/>
          <w:sz w:val="32"/>
          <w:szCs w:val="32"/>
          <w:rtl/>
        </w:rPr>
        <w:t>ز</w:t>
      </w:r>
      <w:r w:rsidRPr="00AF7D09" w:rsidR="000B73D4">
        <w:rPr>
          <w:rFonts w:hint="cs"/>
          <w:sz w:val="32"/>
          <w:szCs w:val="32"/>
          <w:rtl/>
        </w:rPr>
        <w:t>ُ</w:t>
      </w:r>
      <w:r w:rsidRPr="00AF7D09">
        <w:rPr>
          <w:rFonts w:hint="cs"/>
          <w:sz w:val="32"/>
          <w:szCs w:val="32"/>
          <w:rtl/>
        </w:rPr>
        <w:t>ور</w:t>
      </w:r>
      <w:r w:rsidRPr="00AF7D09" w:rsidR="000B73D4">
        <w:rPr>
          <w:rFonts w:hint="cs"/>
          <w:sz w:val="32"/>
          <w:szCs w:val="32"/>
          <w:rtl/>
        </w:rPr>
        <w:t>ُ</w:t>
      </w:r>
      <w:r w:rsidRPr="00AF7D09">
        <w:rPr>
          <w:rFonts w:hint="cs"/>
          <w:sz w:val="32"/>
          <w:szCs w:val="32"/>
          <w:rtl/>
        </w:rPr>
        <w:t xml:space="preserve">         </w:t>
      </w:r>
      <w:r w:rsidRPr="00AF7D09" w:rsidR="00D07A8A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   </w:t>
      </w:r>
      <w:r w:rsidR="00A54690">
        <w:rPr>
          <w:rFonts w:hint="cs"/>
          <w:sz w:val="32"/>
          <w:szCs w:val="32"/>
          <w:rtl/>
        </w:rPr>
        <w:t>2</w:t>
      </w:r>
      <w:r w:rsidRPr="00AF7D09">
        <w:rPr>
          <w:rFonts w:hint="cs"/>
          <w:sz w:val="32"/>
          <w:szCs w:val="32"/>
          <w:rtl/>
        </w:rPr>
        <w:t>ـ ن</w:t>
      </w:r>
      <w:r w:rsidRPr="00AF7D09" w:rsidR="000B73D4">
        <w:rPr>
          <w:rFonts w:hint="cs"/>
          <w:sz w:val="32"/>
          <w:szCs w:val="32"/>
          <w:rtl/>
        </w:rPr>
        <w:t>َ</w:t>
      </w:r>
      <w:r w:rsidRPr="00AF7D09">
        <w:rPr>
          <w:rFonts w:hint="cs"/>
          <w:sz w:val="32"/>
          <w:szCs w:val="32"/>
          <w:rtl/>
        </w:rPr>
        <w:t>ر</w:t>
      </w:r>
      <w:r w:rsidRPr="00AF7D09" w:rsidR="000B73D4">
        <w:rPr>
          <w:rFonts w:hint="cs"/>
          <w:sz w:val="32"/>
          <w:szCs w:val="32"/>
          <w:rtl/>
        </w:rPr>
        <w:t>ْ</w:t>
      </w:r>
      <w:r w:rsidRPr="00AF7D09">
        <w:rPr>
          <w:rFonts w:hint="cs"/>
          <w:sz w:val="32"/>
          <w:szCs w:val="32"/>
          <w:rtl/>
        </w:rPr>
        <w:t>ك</w:t>
      </w:r>
      <w:r w:rsidRPr="00AF7D09" w:rsidR="000B73D4">
        <w:rPr>
          <w:rFonts w:hint="cs"/>
          <w:sz w:val="32"/>
          <w:szCs w:val="32"/>
          <w:rtl/>
        </w:rPr>
        <w:t>ُ</w:t>
      </w:r>
      <w:r w:rsidRPr="00AF7D09">
        <w:rPr>
          <w:rFonts w:hint="cs"/>
          <w:sz w:val="32"/>
          <w:szCs w:val="32"/>
          <w:rtl/>
        </w:rPr>
        <w:t>ض</w:t>
      </w:r>
      <w:r w:rsidRPr="00AF7D09" w:rsidR="000B73D4">
        <w:rPr>
          <w:rFonts w:hint="cs"/>
          <w:sz w:val="32"/>
          <w:szCs w:val="32"/>
          <w:rtl/>
        </w:rPr>
        <w:t>ُ</w:t>
      </w:r>
    </w:p>
    <w:p w:rsidR="00A45F91" w:rsidP="00A45F91" w14:paraId="1DFFA244" w14:textId="720F9C19">
      <w:pPr>
        <w:ind w:left="-625"/>
        <w:rPr>
          <w:sz w:val="32"/>
          <w:szCs w:val="32"/>
          <w:rtl/>
        </w:rPr>
      </w:pPr>
      <w:r w:rsidRPr="00AF7D09">
        <w:rPr>
          <w:rFonts w:hint="cs"/>
          <w:sz w:val="32"/>
          <w:szCs w:val="32"/>
          <w:rtl/>
        </w:rPr>
        <w:t xml:space="preserve">*معنى كلمة </w:t>
      </w:r>
      <w:r w:rsidRPr="00AF7D09">
        <w:rPr>
          <w:rFonts w:hint="cs"/>
          <w:rtl/>
        </w:rPr>
        <w:t>(</w:t>
      </w:r>
      <w:r w:rsidRPr="00AF7D09">
        <w:rPr>
          <w:rFonts w:hint="cs"/>
          <w:sz w:val="32"/>
          <w:szCs w:val="32"/>
          <w:rtl/>
        </w:rPr>
        <w:t>مُـلَوَّثٌ</w:t>
      </w:r>
      <w:r w:rsidRPr="00AF7D09">
        <w:rPr>
          <w:rFonts w:hint="cs"/>
          <w:rtl/>
        </w:rPr>
        <w:t>)</w:t>
      </w:r>
      <w:r w:rsidRPr="00AF7D09">
        <w:rPr>
          <w:rFonts w:hint="cs"/>
          <w:sz w:val="32"/>
          <w:szCs w:val="32"/>
          <w:rtl/>
        </w:rPr>
        <w:t xml:space="preserve">   </w:t>
      </w:r>
      <w:r w:rsidRPr="00AF7D09">
        <w:rPr>
          <w:rFonts w:hint="cs"/>
          <w:sz w:val="32"/>
          <w:szCs w:val="32"/>
          <w:rtl/>
        </w:rPr>
        <w:t xml:space="preserve">   </w:t>
      </w:r>
      <w:r w:rsidRPr="00AF7D09" w:rsidR="00D07A8A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1ـ نظيف  </w:t>
      </w:r>
      <w:r w:rsidR="00A54690">
        <w:rPr>
          <w:rFonts w:hint="cs"/>
          <w:sz w:val="32"/>
          <w:szCs w:val="32"/>
          <w:rtl/>
        </w:rPr>
        <w:t xml:space="preserve">  </w:t>
      </w:r>
      <w:r w:rsidRPr="00AF7D09">
        <w:rPr>
          <w:rFonts w:hint="cs"/>
          <w:sz w:val="32"/>
          <w:szCs w:val="32"/>
          <w:rtl/>
        </w:rPr>
        <w:t xml:space="preserve">     </w:t>
      </w:r>
      <w:r w:rsidRPr="00AF7D09" w:rsidR="00D07A8A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   2ـ متسخ               </w:t>
      </w:r>
    </w:p>
    <w:p w:rsidR="000B73D4" w:rsidRPr="00264361" w:rsidP="00264361" w14:paraId="360197D3" w14:textId="5DFE5EAB">
      <w:pPr>
        <w:ind w:left="-625"/>
        <w:rPr>
          <w:sz w:val="32"/>
          <w:szCs w:val="32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91652</wp:posOffset>
            </wp:positionV>
            <wp:extent cx="338414" cy="359833"/>
            <wp:effectExtent l="0" t="0" r="5080" b="2540"/>
            <wp:wrapNone/>
            <wp:docPr id="20439369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3695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4796367</wp:posOffset>
                </wp:positionH>
                <wp:positionV relativeFrom="paragraph">
                  <wp:posOffset>78529</wp:posOffset>
                </wp:positionV>
                <wp:extent cx="2088515" cy="431800"/>
                <wp:effectExtent l="0" t="0" r="0" b="0"/>
                <wp:wrapNone/>
                <wp:docPr id="126611026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851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2AA1" w:rsidRPr="00646EB1" w:rsidP="00A45F91" w14:textId="49C8FF61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الْكَلِمَاتِ التَّالِيَة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width:164.45pt;height:34pt;margin-top:6.2pt;margin-left:377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ed="f" stroked="f" strokeweight="1.5pt">
                <v:textbox>
                  <w:txbxContent>
                    <w:p w:rsidR="009A2AA1" w:rsidRPr="00646EB1" w:rsidP="00A45F91" w14:paraId="2FE480BC" w14:textId="49C8FF61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3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ح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الْكَلِمَاتِ التَّالِيَة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40" w:tblpY="181"/>
        <w:bidiVisual/>
        <w:tblW w:w="10403" w:type="dxa"/>
        <w:tblLook w:val="04A0"/>
      </w:tblPr>
      <w:tblGrid>
        <w:gridCol w:w="1355"/>
        <w:gridCol w:w="1553"/>
        <w:gridCol w:w="1701"/>
        <w:gridCol w:w="1702"/>
        <w:gridCol w:w="1710"/>
        <w:gridCol w:w="2382"/>
      </w:tblGrid>
      <w:tr w14:paraId="46352830" w14:textId="77777777" w:rsidTr="00264361">
        <w:tblPrEx>
          <w:tblW w:w="10403" w:type="dxa"/>
          <w:tblLook w:val="04A0"/>
        </w:tblPrEx>
        <w:trPr>
          <w:trHeight w:val="428"/>
        </w:trPr>
        <w:tc>
          <w:tcPr>
            <w:tcW w:w="1355" w:type="dxa"/>
            <w:shd w:val="clear" w:color="auto" w:fill="F2F2F2" w:themeFill="background1" w:themeFillShade="F2"/>
            <w:vAlign w:val="center"/>
          </w:tcPr>
          <w:p w:rsidR="00D964F5" w:rsidRPr="009A2AA1" w:rsidP="00A45F91" w14:paraId="7E594CE8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الْكَلِمَة</w:t>
            </w:r>
          </w:p>
        </w:tc>
        <w:tc>
          <w:tcPr>
            <w:tcW w:w="6666" w:type="dxa"/>
            <w:gridSpan w:val="4"/>
            <w:shd w:val="clear" w:color="auto" w:fill="F2F2F2" w:themeFill="background1" w:themeFillShade="F2"/>
            <w:vAlign w:val="center"/>
          </w:tcPr>
          <w:p w:rsidR="00D964F5" w:rsidRPr="009A2AA1" w:rsidP="00A45F91" w14:paraId="42E86342" w14:textId="15B8B2A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التَّحْلِيل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:rsidR="00D964F5" w:rsidRPr="009A2AA1" w:rsidP="00A45F91" w14:paraId="6834A1EE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تَرْكيب الْكَلِمَة</w:t>
            </w:r>
          </w:p>
        </w:tc>
      </w:tr>
      <w:tr w14:paraId="75C09986" w14:textId="77777777" w:rsidTr="006563CC">
        <w:tblPrEx>
          <w:tblW w:w="10403" w:type="dxa"/>
          <w:tblLook w:val="04A0"/>
        </w:tblPrEx>
        <w:trPr>
          <w:trHeight w:val="564"/>
        </w:trPr>
        <w:tc>
          <w:tcPr>
            <w:tcW w:w="1355" w:type="dxa"/>
            <w:vAlign w:val="center"/>
          </w:tcPr>
          <w:p w:rsidR="006563CC" w:rsidRPr="00A45F91" w:rsidP="006563CC" w14:paraId="00539587" w14:textId="77777777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الْجِسْمَ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0238607B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219C1896" w14:textId="40687409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0EA65232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7C680357" w14:textId="47D9EEAE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1F2BD8AC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3D550875" w14:textId="33BAC532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02F89EBD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0232410E" w14:textId="22A73067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572A05F6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5CF673AD" w14:textId="1095A00E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14:paraId="330B6063" w14:textId="77777777" w:rsidTr="006563CC">
        <w:tblPrEx>
          <w:tblW w:w="10403" w:type="dxa"/>
          <w:tblLook w:val="04A0"/>
        </w:tblPrEx>
        <w:trPr>
          <w:trHeight w:val="580"/>
        </w:trPr>
        <w:tc>
          <w:tcPr>
            <w:tcW w:w="1355" w:type="dxa"/>
            <w:vAlign w:val="center"/>
          </w:tcPr>
          <w:p w:rsidR="006563CC" w:rsidRPr="00A45F91" w:rsidP="006563CC" w14:paraId="78CEAD2D" w14:textId="77777777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عِظَامٍ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350FF64B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2BD68F29" w14:textId="3F0EC7B3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3BFF6187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13EDC74" w14:textId="743BFA54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2F1D0F7F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39C2FB3" w14:textId="7023F93A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50C34E67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59DEAC89" w14:textId="16EE586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1013D2E0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E8DDAB0" w14:textId="02339626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14:paraId="2F9D0B2E" w14:textId="77777777" w:rsidTr="006563CC">
        <w:tblPrEx>
          <w:tblW w:w="10403" w:type="dxa"/>
          <w:tblLook w:val="04A0"/>
        </w:tblPrEx>
        <w:trPr>
          <w:trHeight w:val="564"/>
        </w:trPr>
        <w:tc>
          <w:tcPr>
            <w:tcW w:w="1355" w:type="dxa"/>
            <w:vAlign w:val="center"/>
          </w:tcPr>
          <w:p w:rsidR="006563CC" w:rsidRPr="00A45F91" w:rsidP="006563CC" w14:paraId="567D969F" w14:textId="0D843AFC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مَرِيض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18F661B3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2B0837BE" w14:textId="2D4A5D9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3B061AB9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754F2FAA" w14:textId="679E328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519868F1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79E47D12" w14:textId="08E8447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7235C340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D9F2688" w14:textId="6FA3991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48B9A95A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D960725" w14:textId="638D8F27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14:paraId="151B1B05" w14:textId="77777777" w:rsidTr="006563CC">
        <w:tblPrEx>
          <w:tblW w:w="10403" w:type="dxa"/>
          <w:tblLook w:val="04A0"/>
        </w:tblPrEx>
        <w:trPr>
          <w:trHeight w:val="564"/>
        </w:trPr>
        <w:tc>
          <w:tcPr>
            <w:tcW w:w="1355" w:type="dxa"/>
            <w:vAlign w:val="center"/>
          </w:tcPr>
          <w:p w:rsidR="006563CC" w:rsidRPr="00A45F91" w:rsidP="006563CC" w14:paraId="36C2BD8D" w14:textId="77777777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تَعُودُهُ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6090C7B5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7EE9BE4" w14:textId="4F4D3901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3EE4B91C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7DF7995" w14:textId="3A392F9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719347DF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348175A" w14:textId="5EFED737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25BF3757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5FB4C9CF" w14:textId="139066AA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20DB931B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35AEFC8A" w14:textId="15A2C7E7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</w:tbl>
    <w:p w:rsidR="00A45F91" w:rsidP="00A45F91" w14:paraId="4944B54C" w14:textId="53CBB7C3">
      <w:pPr>
        <w:rPr>
          <w:rtl/>
        </w:rPr>
      </w:pPr>
      <w:r>
        <w:rPr>
          <w:rFonts w:hint="cs"/>
          <w:rtl/>
        </w:rPr>
        <w:t xml:space="preserve">    </w:t>
      </w:r>
    </w:p>
    <w:p w:rsidR="00A45F91" w14:paraId="575F5584" w14:textId="447A068B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3127375</wp:posOffset>
                </wp:positionH>
                <wp:positionV relativeFrom="paragraph">
                  <wp:posOffset>14605</wp:posOffset>
                </wp:positionV>
                <wp:extent cx="3803015" cy="431800"/>
                <wp:effectExtent l="0" t="0" r="0" b="0"/>
                <wp:wrapNone/>
                <wp:docPr id="3724231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301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2B6" w:rsidRPr="00646EB1" w:rsidP="000116D9" w14:textId="0CC4C2E5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4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أُكْمِلُ الْجُمْلَتَيْنِ الْآتِيَتِينِ بِالْفعْـل الْمُنَاسِبَ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width:299.45pt;height:34pt;margin-top:1.15pt;margin-left:246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filled="f" stroked="f" strokeweight="1.5pt">
                <v:textbox>
                  <w:txbxContent>
                    <w:p w:rsidR="008D42B6" w:rsidRPr="00646EB1" w:rsidP="000116D9" w14:paraId="3E9B1ABB" w14:textId="0CC4C2E5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4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أُكْمِلُ الْجُمْلَتَيْنِ الْآتِيَتِينِ بِالْفعْـل الْمُنَاسِبَ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2AA7">
        <w:rPr>
          <w:rFonts w:cs="Arial"/>
          <w:noProof/>
          <w:rtl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67098</wp:posOffset>
            </wp:positionV>
            <wp:extent cx="338414" cy="359833"/>
            <wp:effectExtent l="0" t="0" r="5080" b="2540"/>
            <wp:wrapNone/>
            <wp:docPr id="11803878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8782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1907329</wp:posOffset>
                </wp:positionH>
                <wp:positionV relativeFrom="paragraph">
                  <wp:posOffset>74295</wp:posOffset>
                </wp:positionV>
                <wp:extent cx="1634836" cy="369454"/>
                <wp:effectExtent l="0" t="0" r="22860" b="12065"/>
                <wp:wrapNone/>
                <wp:docPr id="358331873" name="مستطيل: زوايا مستديرة 3583318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4836" cy="3694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50FA" w:rsidRPr="002A50FA" w:rsidP="002A50FA" w14:textId="54881F7B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تَشْـرَبُ  ،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2A50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يَشْ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2A50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رَبُ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8331873" o:spid="_x0000_s1035" style="width:128.75pt;height:29.1pt;margin-top:5.85pt;margin-left:150.2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9440" arcsize="10923f" fillcolor="window" strokecolor="black" strokeweight="0.25pt">
                <v:textbox>
                  <w:txbxContent>
                    <w:p w:rsidR="002A50FA" w:rsidRPr="002A50FA" w:rsidP="002A50FA" w14:paraId="32996CAA" w14:textId="54881F7B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تَشْـرَبُ  ،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2A50FA">
                        <w:rPr>
                          <w:rFonts w:hint="cs"/>
                          <w:sz w:val="36"/>
                          <w:szCs w:val="36"/>
                          <w:rtl/>
                        </w:rPr>
                        <w:t>يَشْ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ـ</w:t>
                      </w:r>
                      <w:r w:rsidRPr="002A50FA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رَبُ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45F91" w14:paraId="389CC858" w14:textId="63F5C831">
      <w:pPr>
        <w:rPr>
          <w:rtl/>
        </w:rPr>
      </w:pPr>
      <w:r w:rsidRPr="008D42B6">
        <w:rPr>
          <w:rFonts w:cs="Arial"/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199390</wp:posOffset>
            </wp:positionV>
            <wp:extent cx="586787" cy="856392"/>
            <wp:effectExtent l="0" t="0" r="3810" b="1270"/>
            <wp:wrapNone/>
            <wp:docPr id="13204158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15826" name=""/>
                    <pic:cNvPicPr/>
                  </pic:nvPicPr>
                  <pic:blipFill>
                    <a:blip xmlns:r="http://schemas.openxmlformats.org/officeDocument/2006/relationships" r:embed="rId8">
                      <a:clrChange>
                        <a:clrFrom>
                          <a:srgbClr val="DBE24A"/>
                        </a:clrFrom>
                        <a:clrTo>
                          <a:srgbClr val="DBE24A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87" cy="856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2B6">
        <w:rPr>
          <w:rFonts w:cs="Arial"/>
          <w:noProof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rightMargin">
              <wp:posOffset>-51778</wp:posOffset>
            </wp:positionH>
            <wp:positionV relativeFrom="paragraph">
              <wp:posOffset>177165</wp:posOffset>
            </wp:positionV>
            <wp:extent cx="571500" cy="987294"/>
            <wp:effectExtent l="0" t="0" r="0" b="3810"/>
            <wp:wrapNone/>
            <wp:docPr id="7067421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42128" name=""/>
                    <pic:cNvPicPr/>
                  </pic:nvPicPr>
                  <pic:blipFill>
                    <a:blip xmlns:r="http://schemas.openxmlformats.org/officeDocument/2006/relationships" r:embed="rId9">
                      <a:clrChange>
                        <a:clrFrom>
                          <a:srgbClr val="EDE950"/>
                        </a:clrFrom>
                        <a:clrTo>
                          <a:srgbClr val="EDE95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5F91" w14:paraId="3B172B1D" w14:textId="6CDB51FA">
      <w:pPr>
        <w:rPr>
          <w:rtl/>
        </w:rPr>
      </w:pPr>
    </w:p>
    <w:p w:rsidR="009A2AA1" w14:paraId="061513A8" w14:textId="69816092">
      <w:pPr>
        <w:rPr>
          <w:rtl/>
        </w:rPr>
      </w:pPr>
      <w:r>
        <w:rPr>
          <w:rFonts w:hint="cs"/>
          <w:rtl/>
        </w:rPr>
        <w:t xml:space="preserve">   </w:t>
      </w:r>
      <w:r w:rsidR="008D42B6">
        <w:rPr>
          <w:rFonts w:hint="cs"/>
          <w:rtl/>
        </w:rPr>
        <w:t>.....................</w:t>
      </w:r>
      <w:r w:rsidRPr="008D42B6" w:rsidR="008D42B6">
        <w:rPr>
          <w:rFonts w:hint="cs"/>
          <w:sz w:val="28"/>
          <w:szCs w:val="28"/>
          <w:rtl/>
        </w:rPr>
        <w:t>فَوَّازٌ الْحَلِيبَ.</w:t>
      </w:r>
      <w:r w:rsidR="008D42B6">
        <w:rPr>
          <w:rFonts w:hint="cs"/>
          <w:rtl/>
        </w:rPr>
        <w:t xml:space="preserve">                                            ...................</w:t>
      </w:r>
      <w:r w:rsidRPr="008D42B6" w:rsidR="008D42B6">
        <w:rPr>
          <w:rFonts w:hint="cs"/>
          <w:sz w:val="28"/>
          <w:szCs w:val="28"/>
          <w:rtl/>
        </w:rPr>
        <w:t xml:space="preserve">نُورَةُ الْحَلِيبَ.                                                          </w:t>
      </w:r>
    </w:p>
    <w:p w:rsidR="005A3155" w:rsidP="00D964F5" w14:paraId="0364BC95" w14:textId="6B12EA28">
      <w:pPr>
        <w:ind w:left="-666"/>
        <w:rPr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536998</wp:posOffset>
            </wp:positionH>
            <wp:positionV relativeFrom="paragraph">
              <wp:posOffset>0</wp:posOffset>
            </wp:positionV>
            <wp:extent cx="355600" cy="347133"/>
            <wp:effectExtent l="0" t="0" r="6350" b="0"/>
            <wp:wrapNone/>
            <wp:docPr id="11957281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28161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665480</wp:posOffset>
                </wp:positionH>
                <wp:positionV relativeFrom="paragraph">
                  <wp:posOffset>32808</wp:posOffset>
                </wp:positionV>
                <wp:extent cx="6275161" cy="400050"/>
                <wp:effectExtent l="0" t="0" r="0" b="0"/>
                <wp:wrapNone/>
                <wp:docPr id="21312672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5161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0E7A" w:rsidRPr="000116D9" w:rsidP="000116D9" w14:textId="2EE1666C">
                            <w:pPr>
                              <w:rPr>
                                <w:color w:val="0D0D0D" w:themeColor="text1" w:themeTint="F2"/>
                                <w:sz w:val="72"/>
                                <w:szCs w:val="72"/>
                              </w:rPr>
                            </w:pPr>
                            <w:r w:rsidRPr="000116D9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0116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Pr="000116D9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116D9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أُصَنِّفُ الْكَلِمَاتِ الْآتِيَةَ بِوَضْعَهَا فِي الْمَكَان ِ الْمُنَاسِب حَسَبَ </w:t>
                            </w:r>
                            <w:r w:rsidR="00D964F5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الْمَطْلوب فِي الْجَدْول</w:t>
                            </w:r>
                            <w:r w:rsidRPr="000116D9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width:494.1pt;height:31.5pt;margin-top:2.6pt;margin-left:52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filled="f" stroked="f" strokeweight="1.5pt">
                <v:textbox>
                  <w:txbxContent>
                    <w:p w:rsidR="00050E7A" w:rsidRPr="000116D9" w:rsidP="000116D9" w14:paraId="69162232" w14:textId="2EE1666C">
                      <w:pPr>
                        <w:rPr>
                          <w:color w:val="0D0D0D" w:themeColor="text1" w:themeTint="F2"/>
                          <w:sz w:val="72"/>
                          <w:szCs w:val="72"/>
                        </w:rPr>
                      </w:pPr>
                      <w:r w:rsidRPr="000116D9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1</w:t>
                      </w:r>
                      <w:r w:rsidRPr="000116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Pr="000116D9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116D9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أُصَنِّفُ الْكَلِمَاتِ الْآتِيَةَ بِوَضْعَهَا فِي الْمَكَان ِ الْمُنَاسِب حَسَبَ </w:t>
                      </w:r>
                      <w:r w:rsidR="00D964F5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>الْمَطْلوب فِي الْجَدْول</w:t>
                      </w:r>
                      <w:r w:rsidRPr="000116D9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5F91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5471795</wp:posOffset>
                </wp:positionH>
                <wp:positionV relativeFrom="paragraph">
                  <wp:posOffset>-425450</wp:posOffset>
                </wp:positionV>
                <wp:extent cx="1466396" cy="609600"/>
                <wp:effectExtent l="0" t="0" r="0" b="0"/>
                <wp:wrapNone/>
                <wp:docPr id="130819540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396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0E7A" w:rsidRPr="00474F62" w:rsidP="00050E7A" w14:textId="3609FC5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</w:t>
                            </w:r>
                            <w:r w:rsidR="00A45F9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ثَّانِي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115.45pt;height:48pt;margin-top:-33.5pt;margin-left:430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.5pt">
                <v:textbox>
                  <w:txbxContent>
                    <w:p w:rsidR="00050E7A" w:rsidRPr="00474F62" w:rsidP="00050E7A" w14:paraId="79733B44" w14:textId="3609FC5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u w:val="single"/>
                        </w:rPr>
                      </w:pP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السُّ</w:t>
                      </w:r>
                      <w:r w:rsidR="00A45F9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ؤال ال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ثَّانِي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155" w14:paraId="76CB32FA" w14:textId="13CF8DC9">
      <w:pPr>
        <w:rPr>
          <w:rtl/>
        </w:rPr>
      </w:pPr>
    </w:p>
    <w:p w:rsidR="00AC60AF" w:rsidRPr="000633C0" w:rsidP="00D964F5" w14:paraId="47BD106B" w14:textId="374863D3">
      <w:pPr>
        <w:ind w:left="-426" w:hanging="567"/>
        <w:jc w:val="center"/>
        <w:rPr>
          <w:rFonts w:eastAsia="Calibri" w:asciiTheme="majorBidi" w:hAnsiTheme="majorBidi" w:cstheme="majorBidi"/>
          <w:sz w:val="40"/>
          <w:szCs w:val="40"/>
          <w:rtl/>
        </w:rPr>
      </w:pP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الْ</w:t>
      </w:r>
      <w:r w:rsidR="005521D0">
        <w:rPr>
          <w:rFonts w:eastAsia="Calibri" w:asciiTheme="majorBidi" w:hAnsiTheme="majorBidi" w:cstheme="majorBidi" w:hint="cs"/>
          <w:sz w:val="40"/>
          <w:szCs w:val="40"/>
          <w:rtl/>
        </w:rPr>
        <w:t>ع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َ</w:t>
      </w:r>
      <w:r w:rsidR="005521D0">
        <w:rPr>
          <w:rFonts w:eastAsia="Calibri" w:asciiTheme="majorBidi" w:hAnsiTheme="majorBidi" w:cstheme="majorBidi" w:hint="cs"/>
          <w:sz w:val="40"/>
          <w:szCs w:val="40"/>
          <w:rtl/>
        </w:rPr>
        <w:t>سَل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E736F0">
        <w:rPr>
          <w:rFonts w:eastAsia="Calibri" w:asciiTheme="majorBidi" w:hAnsiTheme="majorBidi" w:cstheme="majorBidi" w:hint="cs"/>
          <w:sz w:val="44"/>
          <w:szCs w:val="44"/>
          <w:rtl/>
        </w:rPr>
        <w:t xml:space="preserve">بِعَمَلٍ 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="00AF5DFD">
        <w:rPr>
          <w:rFonts w:eastAsia="Calibri" w:asciiTheme="majorBidi" w:hAnsiTheme="majorBidi" w:cstheme="majorBidi" w:hint="cs"/>
          <w:sz w:val="40"/>
          <w:szCs w:val="40"/>
          <w:rtl/>
        </w:rPr>
        <w:t>أَحْسَنْتَ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Pr="00C20015" w:rsidR="00C2001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="00AF5DFD">
        <w:rPr>
          <w:rFonts w:eastAsia="Calibri" w:asciiTheme="majorBidi" w:hAnsiTheme="majorBidi" w:cstheme="majorBidi" w:hint="cs"/>
          <w:sz w:val="40"/>
          <w:szCs w:val="40"/>
          <w:rtl/>
        </w:rPr>
        <w:t>الْبَاعَةِ</w:t>
      </w:r>
      <w:r w:rsidRPr="000633C0" w:rsidR="00C2001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C20015">
        <w:rPr>
          <w:rFonts w:eastAsia="Calibri" w:asciiTheme="majorBidi" w:hAnsiTheme="majorBidi" w:cstheme="majorBidi" w:hint="cs"/>
          <w:sz w:val="32"/>
          <w:szCs w:val="32"/>
          <w:rtl/>
        </w:rPr>
        <w:t xml:space="preserve"> 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C20015">
        <w:rPr>
          <w:rFonts w:eastAsia="Calibri" w:asciiTheme="majorBidi" w:hAnsiTheme="majorBidi" w:cstheme="majorBidi" w:hint="cs"/>
          <w:sz w:val="44"/>
          <w:szCs w:val="44"/>
          <w:rtl/>
        </w:rPr>
        <w:t>صَالِحٌ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D964F5">
        <w:rPr>
          <w:rFonts w:eastAsia="Calibri" w:asciiTheme="majorBidi" w:hAnsiTheme="majorBidi" w:cstheme="majorBidi" w:hint="cs"/>
          <w:sz w:val="40"/>
          <w:szCs w:val="40"/>
          <w:rtl/>
        </w:rPr>
        <w:t>ال</w:t>
      </w:r>
      <w:r w:rsidR="002F7B3E">
        <w:rPr>
          <w:rFonts w:eastAsia="Calibri" w:asciiTheme="majorBidi" w:hAnsiTheme="majorBidi" w:cstheme="majorBidi" w:hint="cs"/>
          <w:sz w:val="40"/>
          <w:szCs w:val="40"/>
          <w:rtl/>
        </w:rPr>
        <w:t>شِّفَا</w:t>
      </w:r>
      <w:r w:rsidRPr="000633C0" w:rsidR="00D964F5">
        <w:rPr>
          <w:rFonts w:eastAsia="Calibri" w:asciiTheme="majorBidi" w:hAnsiTheme="majorBidi" w:cstheme="majorBidi" w:hint="cs"/>
          <w:sz w:val="40"/>
          <w:szCs w:val="40"/>
          <w:rtl/>
        </w:rPr>
        <w:t>ء ،</w:t>
      </w:r>
      <w:r w:rsidRPr="00D964F5"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="00A02C9E">
        <w:rPr>
          <w:rFonts w:eastAsia="Calibri" w:asciiTheme="majorBidi" w:hAnsiTheme="majorBidi" w:cstheme="majorBidi" w:hint="cs"/>
          <w:sz w:val="40"/>
          <w:szCs w:val="40"/>
          <w:rtl/>
        </w:rPr>
        <w:t>طَعَامًا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 </w:t>
      </w:r>
      <w:r w:rsidR="002924C2">
        <w:rPr>
          <w:rFonts w:eastAsia="Calibri" w:asciiTheme="majorBidi" w:hAnsiTheme="majorBidi" w:cstheme="majorBidi" w:hint="cs"/>
          <w:sz w:val="44"/>
          <w:szCs w:val="44"/>
          <w:rtl/>
        </w:rPr>
        <w:t>بَطْنِ</w:t>
      </w:r>
      <w:r w:rsidR="00AF5DFD">
        <w:rPr>
          <w:rFonts w:eastAsia="Calibri" w:asciiTheme="majorBidi" w:hAnsiTheme="majorBidi" w:cstheme="majorBidi" w:hint="cs"/>
          <w:sz w:val="44"/>
          <w:szCs w:val="44"/>
          <w:rtl/>
        </w:rPr>
        <w:t>ه</w:t>
      </w:r>
      <w:r w:rsidR="009C4B81">
        <w:rPr>
          <w:rFonts w:eastAsia="Calibri" w:asciiTheme="majorBidi" w:hAnsiTheme="majorBidi" w:cstheme="majorBidi" w:hint="cs"/>
          <w:sz w:val="44"/>
          <w:szCs w:val="44"/>
          <w:rtl/>
        </w:rPr>
        <w:t>ِ</w:t>
      </w:r>
    </w:p>
    <w:tbl>
      <w:tblPr>
        <w:tblStyle w:val="TableGrid"/>
        <w:bidiVisual/>
        <w:tblW w:w="10758" w:type="dxa"/>
        <w:tblInd w:w="-908" w:type="dxa"/>
        <w:tblLook w:val="04A0"/>
      </w:tblPr>
      <w:tblGrid>
        <w:gridCol w:w="1269"/>
        <w:gridCol w:w="1276"/>
        <w:gridCol w:w="1276"/>
        <w:gridCol w:w="1276"/>
        <w:gridCol w:w="1417"/>
        <w:gridCol w:w="1418"/>
        <w:gridCol w:w="1400"/>
        <w:gridCol w:w="1418"/>
        <w:gridCol w:w="8"/>
      </w:tblGrid>
      <w:tr w14:paraId="5AD9EF01" w14:textId="77777777" w:rsidTr="004A29D8">
        <w:tblPrEx>
          <w:tblW w:w="10758" w:type="dxa"/>
          <w:tblInd w:w="-908" w:type="dxa"/>
          <w:tblLook w:val="04A0"/>
        </w:tblPrEx>
        <w:trPr>
          <w:trHeight w:val="694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5521D0" w:rsidRPr="000633C0" w:rsidP="00AF7D09" w14:paraId="4B231148" w14:textId="349B589B">
            <w:pPr>
              <w:rPr>
                <w:rFonts w:eastAsia="Calibri" w:asciiTheme="majorBidi" w:hAnsiTheme="majorBidi" w:cstheme="majorBidi"/>
                <w:sz w:val="18"/>
                <w:szCs w:val="18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53975</wp:posOffset>
                      </wp:positionV>
                      <wp:extent cx="152400" cy="215900"/>
                      <wp:effectExtent l="0" t="0" r="57150" b="12700"/>
                      <wp:wrapNone/>
                      <wp:docPr id="889743556" name="قم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2400" cy="2159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1" o:spid="_x0000_s1038" type="#_x0000_t184" style="width:12pt;height:17pt;margin-top:4.25pt;margin-left: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color="#156082" strokecolor="#042433" strokeweight="1pt"/>
                  </w:pict>
                </mc:Fallback>
              </mc:AlternateContent>
            </w:r>
            <w:r w:rsidR="00AF7D09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 xml:space="preserve">    </w:t>
            </w:r>
            <w:r w:rsidRPr="000633C0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>ال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21D0" w:rsidRPr="00E736F0" w:rsidP="00AF7D09" w14:paraId="1B5AE4EE" w14:textId="2378CE98">
            <w:pPr>
              <w:rPr>
                <w:rFonts w:eastAsia="Calibri" w:asciiTheme="majorBidi" w:hAnsiTheme="majorBidi" w:cstheme="majorBidi"/>
                <w:sz w:val="18"/>
                <w:szCs w:val="18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-5080</wp:posOffset>
                      </wp:positionV>
                      <wp:extent cx="273685" cy="252730"/>
                      <wp:effectExtent l="19050" t="19050" r="31115" b="33020"/>
                      <wp:wrapNone/>
                      <wp:docPr id="332293179" name="نجمة: 12 نقط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3685" cy="252730"/>
                              </a:xfrm>
                              <a:prstGeom prst="star12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: 12 نقطة 2" o:spid="_x0000_s1039" style="width:21.55pt;height:19.9pt;margin-top:-0.4pt;margin-left:5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coordsize="273685,252730" path="m,126365l37708,101836,18333,63183,64271,59350,68421,16930l110279,34821l136843,l163406,34821l205264,16930l209414,59350l255352,63183l235977,101836l273685,126365l235977,150894l255352,189548l209414,193380l205264,235800,163406,217909l136843,252730l110279,217909,68421,235800,64271,193380,18333,189548,37708,150894,,126365xe" fillcolor="yellow" strokecolor="#042433" strokeweight="1pt">
                      <v:stroke joinstyle="miter"/>
                      <v:path arrowok="t" o:connecttype="custom" o:connectlocs="0,126365;37708,101836;18333,63183;64271,59350;68421,16930;110279,34821;136843,0;163406,34821;205264,16930;209414,59350;255352,63183;235977,101836;273685,126365;235977,150894;255352,189548;209414,193380;205264,235800;163406,217909;136843,252730;110279,217909;68421,235800;64271,193380;18333,189548;37708,150894;0,126365" o:connectangles="0,0,0,0,0,0,0,0,0,0,0,0,0,0,0,0,0,0,0,0,0,0,0,0,0"/>
                    </v:shape>
                  </w:pict>
                </mc:Fallback>
              </mc:AlternateContent>
            </w:r>
            <w:r w:rsidR="00AF7D09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 xml:space="preserve">   </w:t>
            </w:r>
            <w:r w:rsidRPr="000633C0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>ال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21D0" w:rsidRPr="00E736F0" w:rsidP="005521D0" w14:paraId="1EA39516" w14:textId="6DEA0D51">
            <w:pPr>
              <w:jc w:val="center"/>
              <w:rPr>
                <w:rFonts w:eastAsia="Calibri" w:asciiTheme="majorBidi" w:hAnsiTheme="majorBidi" w:cstheme="majorBidi"/>
                <w:sz w:val="44"/>
                <w:szCs w:val="44"/>
                <w:rtl/>
              </w:rPr>
            </w:pPr>
            <w:r w:rsidRPr="00E736F0">
              <w:rPr>
                <w:rFonts w:eastAsia="Calibri" w:asciiTheme="majorBidi" w:hAnsiTheme="majorBidi" w:cstheme="majorBidi" w:hint="cs"/>
                <w:sz w:val="44"/>
                <w:szCs w:val="44"/>
                <w:rtl/>
              </w:rPr>
              <w:t>ــــــ</w:t>
            </w:r>
            <w:r w:rsidRPr="000633C0"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  <w:t xml:space="preserve"> </w:t>
            </w:r>
            <w:r w:rsidRPr="000633C0"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-8255</wp:posOffset>
                  </wp:positionV>
                  <wp:extent cx="266700" cy="137795"/>
                  <wp:effectExtent l="0" t="0" r="0" b="0"/>
                  <wp:wrapNone/>
                  <wp:docPr id="846695276" name="صورة 4" descr="صورة تحتوي على نص, خط, الخط, لقطة شاش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95276" name="صورة 4" descr="صورة تحتوي على نص, خط, الخط, لقطة شاشة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9" t="8709" r="8156" b="69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21D0" w:rsidRPr="000633C0" w:rsidP="005521D0" w14:paraId="55AA0B81" w14:textId="47C17801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40"/>
                <w:szCs w:val="4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24130</wp:posOffset>
                  </wp:positionV>
                  <wp:extent cx="186055" cy="176530"/>
                  <wp:effectExtent l="0" t="0" r="4445" b="0"/>
                  <wp:wrapNone/>
                  <wp:docPr id="290980841" name="صورة 5" descr="صورة تحتوي على خط, نص, لقطة شاشة, رقم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80841" name="صورة 5" descr="صورة تحتوي على خط, نص, لقطة شاشة, رقم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7" t="14070" r="68794" b="64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36F0">
              <w:rPr>
                <w:rFonts w:eastAsia="Calibri" w:asciiTheme="majorBidi" w:hAnsiTheme="majorBidi" w:cstheme="majorBidi" w:hint="cs"/>
                <w:sz w:val="44"/>
                <w:szCs w:val="44"/>
                <w:rtl/>
              </w:rPr>
              <w:t>ـــــ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521D0" w:rsidRPr="000633C0" w:rsidP="005521D0" w14:paraId="28F982C6" w14:textId="26A10A51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202565</wp:posOffset>
                  </wp:positionV>
                  <wp:extent cx="266700" cy="137795"/>
                  <wp:effectExtent l="0" t="0" r="0" b="0"/>
                  <wp:wrapNone/>
                  <wp:docPr id="956400847" name="صورة 4" descr="صورة تحتوي على نص, خط, الخط, لقطة شاش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00847" name="صورة 4" descr="صورة تحتوي على نص, خط, الخط, لقطة شاشة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9" t="8709" r="8156" b="69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36F0">
              <w:rPr>
                <w:rFonts w:eastAsia="Calibri" w:asciiTheme="majorBidi" w:hAnsiTheme="majorBidi" w:cstheme="majorBidi" w:hint="cs"/>
                <w:sz w:val="44"/>
                <w:szCs w:val="44"/>
                <w:rtl/>
              </w:rPr>
              <w:t>ــــــ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521D0" w:rsidRPr="000633C0" w:rsidP="005521D0" w14:paraId="5BB922D9" w14:textId="65EF9636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ه  ـ</w:t>
            </w: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ه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:rsidR="005521D0" w:rsidRPr="000633C0" w:rsidP="005521D0" w14:paraId="454D6B64" w14:textId="1EFD306D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ة   ـ</w:t>
            </w: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ة</w:t>
            </w: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5521D0" w:rsidRPr="000633C0" w:rsidP="005521D0" w14:paraId="090D35E9" w14:textId="55F2F6A6">
            <w:pPr>
              <w:jc w:val="center"/>
              <w:rPr>
                <w:rFonts w:eastAsia="Calibri"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ت</w:t>
            </w:r>
            <w:r w:rsidRPr="000633C0">
              <w:rPr>
                <w:rFonts w:eastAsia="Calibri" w:asciiTheme="majorBidi" w:hAnsiTheme="majorBidi" w:cstheme="majorBidi" w:hint="cs"/>
                <w:sz w:val="14"/>
                <w:szCs w:val="14"/>
                <w:rtl/>
              </w:rPr>
              <w:t>...</w:t>
            </w:r>
          </w:p>
        </w:tc>
      </w:tr>
      <w:tr w14:paraId="676D902C" w14:textId="77777777" w:rsidTr="006563CC">
        <w:tblPrEx>
          <w:tblW w:w="10758" w:type="dxa"/>
          <w:tblInd w:w="-908" w:type="dxa"/>
          <w:tblLook w:val="04A0"/>
        </w:tblPrEx>
        <w:trPr>
          <w:gridAfter w:val="1"/>
          <w:wAfter w:w="8" w:type="dxa"/>
          <w:trHeight w:val="882"/>
        </w:trPr>
        <w:tc>
          <w:tcPr>
            <w:tcW w:w="1269" w:type="dxa"/>
            <w:shd w:val="clear" w:color="auto" w:fill="FFFFFF" w:themeFill="background1"/>
            <w:vAlign w:val="center"/>
          </w:tcPr>
          <w:p w:rsidR="006563CC" w:rsidRPr="000633C0" w:rsidP="006563CC" w14:paraId="17148A83" w14:textId="09ED3D37">
            <w:pPr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</w:t>
            </w:r>
            <w:r>
              <w:rPr>
                <w:rFonts w:hint="cs"/>
                <w:sz w:val="10"/>
                <w:szCs w:val="10"/>
                <w:rtl/>
              </w:rPr>
              <w:t>.......</w:t>
            </w:r>
            <w:r w:rsidRPr="00C81114">
              <w:rPr>
                <w:rFonts w:hint="cs"/>
                <w:sz w:val="10"/>
                <w:szCs w:val="10"/>
                <w:rtl/>
              </w:rPr>
              <w:t>.............</w:t>
            </w:r>
          </w:p>
        </w:tc>
        <w:tc>
          <w:tcPr>
            <w:tcW w:w="1276" w:type="dxa"/>
            <w:vAlign w:val="center"/>
          </w:tcPr>
          <w:p w:rsidR="006563CC" w:rsidRPr="000633C0" w:rsidP="006563CC" w14:paraId="0A128A37" w14:textId="04491EA8">
            <w:pPr>
              <w:jc w:val="center"/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276" w:type="dxa"/>
            <w:vAlign w:val="center"/>
          </w:tcPr>
          <w:p w:rsidR="006563CC" w:rsidRPr="00B432CD" w:rsidP="006563CC" w14:paraId="044D07CF" w14:textId="0429CEE7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276" w:type="dxa"/>
            <w:vAlign w:val="center"/>
          </w:tcPr>
          <w:p w:rsidR="006563CC" w:rsidRPr="000633C0" w:rsidP="006563CC" w14:paraId="1A31454A" w14:textId="52F32C6A">
            <w:pPr>
              <w:jc w:val="center"/>
              <w:rPr>
                <w:rFonts w:eastAsia="Calibri" w:asciiTheme="majorBidi" w:hAnsiTheme="majorBidi" w:cstheme="majorBidi"/>
                <w:noProof/>
                <w:sz w:val="40"/>
                <w:szCs w:val="40"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7" w:type="dxa"/>
            <w:vAlign w:val="center"/>
          </w:tcPr>
          <w:p w:rsidR="006563CC" w:rsidRPr="000E181A" w:rsidP="006563CC" w14:paraId="6F3BE2BD" w14:textId="349CC2DA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8" w:type="dxa"/>
            <w:vAlign w:val="center"/>
          </w:tcPr>
          <w:p w:rsidR="006563CC" w:rsidRPr="000633C0" w:rsidP="006563CC" w14:paraId="67764D5A" w14:textId="7CEBE628">
            <w:pPr>
              <w:jc w:val="center"/>
              <w:rPr>
                <w:rFonts w:eastAsia="Calibri" w:asciiTheme="majorBidi" w:hAnsiTheme="majorBidi" w:cstheme="majorBidi"/>
                <w:sz w:val="40"/>
                <w:szCs w:val="40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00" w:type="dxa"/>
            <w:vAlign w:val="center"/>
          </w:tcPr>
          <w:p w:rsidR="006563CC" w:rsidRPr="000633C0" w:rsidP="006563CC" w14:paraId="7D73FC03" w14:textId="00E978E2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8" w:type="dxa"/>
            <w:vAlign w:val="center"/>
          </w:tcPr>
          <w:p w:rsidR="006563CC" w:rsidRPr="000633C0" w:rsidP="006563CC" w14:paraId="40827274" w14:textId="17CF1C65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</w:tr>
    </w:tbl>
    <w:p w:rsidR="00AC60AF" w:rsidP="00C20015" w14:paraId="18EE1A88" w14:textId="6AE1CCF8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338414" cy="359833"/>
            <wp:effectExtent l="0" t="0" r="5080" b="2540"/>
            <wp:wrapNone/>
            <wp:docPr id="167935719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5719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0AF" w:rsidRPr="001D76A7" w:rsidP="000116D9" w14:paraId="6FB4A10B" w14:textId="3AA22B50">
      <w:pPr>
        <w:spacing w:after="0" w:line="240" w:lineRule="auto"/>
        <w:ind w:left="-908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2*</w:t>
      </w:r>
      <w:r w:rsidRPr="001D76A7">
        <w:rPr>
          <w:rFonts w:hint="cs"/>
          <w:b/>
          <w:bCs/>
          <w:sz w:val="40"/>
          <w:szCs w:val="40"/>
          <w:rtl/>
        </w:rPr>
        <w:t>أْرَتّب الْكَلِمَاتِ الآتية لِتُصْبحَ جُمْلَةً مُفِيدَةً.</w:t>
      </w:r>
      <w:r w:rsidRPr="002836EB" w:rsidR="002836EB">
        <w:rPr>
          <w:rFonts w:cs="Arial"/>
          <w:rtl/>
        </w:rPr>
        <w:t xml:space="preserve"> </w:t>
      </w:r>
    </w:p>
    <w:p w:rsidR="00AC60AF" w:rsidRPr="00AC60AF" w14:paraId="2915B144" w14:textId="7105F904">
      <w:pPr>
        <w:rPr>
          <w:rtl/>
        </w:rPr>
      </w:pP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4582795</wp:posOffset>
                </wp:positionH>
                <wp:positionV relativeFrom="paragraph">
                  <wp:posOffset>62230</wp:posOffset>
                </wp:positionV>
                <wp:extent cx="960120" cy="541020"/>
                <wp:effectExtent l="0" t="0" r="11430" b="11430"/>
                <wp:wrapNone/>
                <wp:docPr id="1831047142" name="مستطيل: زوايا مستديرة 1831047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0120" cy="541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دَوَاءٌ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31047142" o:spid="_x0000_s1040" style="width:75.6pt;height:42.6pt;margin-top:4.9pt;margin-left:360.8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4864" arcsize="10923f" fillcolor="window" strokecolor="black" strokeweight="1pt">
                <v:textbox>
                  <w:txbxContent>
                    <w:p w:rsidR="00AC60AF" w:rsidRPr="00733D5E" w:rsidP="00AC60AF" w14:paraId="6B06A4D3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دَوَاءٌ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61595</wp:posOffset>
                </wp:positionV>
                <wp:extent cx="939165" cy="548640"/>
                <wp:effectExtent l="0" t="0" r="13335" b="22860"/>
                <wp:wrapNone/>
                <wp:docPr id="688664906" name="مستطيل: زوايا مستديرة 6886649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165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لِأَلَمِ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88664906" o:spid="_x0000_s1041" style="width:73.95pt;height:43.2pt;margin-top:4.85pt;margin-left:103.4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91008" arcsize="10923f" fillcolor="window" strokecolor="black" strokeweight="1pt">
                <v:textbox>
                  <w:txbxContent>
                    <w:p w:rsidR="00AC60AF" w:rsidRPr="00733D5E" w:rsidP="00AC60AF" w14:paraId="621110AF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لِأَلَمِ</w:t>
                      </w:r>
                    </w:p>
                  </w:txbxContent>
                </v:textbox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62865</wp:posOffset>
                </wp:positionV>
                <wp:extent cx="1056640" cy="548640"/>
                <wp:effectExtent l="0" t="0" r="10160" b="22860"/>
                <wp:wrapNone/>
                <wp:docPr id="2041740913" name="مستطيل: زوايا مستديرة 20417409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6640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الْبَطْنِ..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41740913" o:spid="_x0000_s1042" style="width:83.2pt;height:43.2pt;margin-top:4.95pt;margin-left:183.5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indow" strokecolor="black" strokeweight="1pt">
                <v:textbox>
                  <w:txbxContent>
                    <w:p w:rsidR="00AC60AF" w:rsidRPr="00733D5E" w:rsidP="00AC60AF" w14:paraId="10995B5D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الْبَطْنِ..</w:t>
                      </w:r>
                    </w:p>
                  </w:txbxContent>
                </v:textbox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69215</wp:posOffset>
                </wp:positionV>
                <wp:extent cx="1012372" cy="525780"/>
                <wp:effectExtent l="0" t="0" r="16510" b="26670"/>
                <wp:wrapNone/>
                <wp:docPr id="1620183831" name="مستطيل: زوايا مستديرة 16201838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372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الْعَسَلَ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20183831" o:spid="_x0000_s1043" style="width:79.7pt;height:41.4pt;margin-top:5.45pt;margin-left:274.1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86912" arcsize="10923f" fillcolor="window" strokecolor="black" strokeweight="1pt">
                <v:textbox>
                  <w:txbxContent>
                    <w:p w:rsidR="00AC60AF" w:rsidRPr="00733D5E" w:rsidP="00AC60AF" w14:paraId="0FA70DD5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الْعَسَلَ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60AF" w:rsidRPr="000633C0" w:rsidP="00AC60AF" w14:paraId="513E7E2C" w14:textId="607DE9FC">
      <w:pPr>
        <w:jc w:val="center"/>
        <w:rPr>
          <w:rFonts w:eastAsia="Calibri" w:cstheme="majorBidi"/>
          <w:color w:val="000000"/>
          <w:sz w:val="18"/>
          <w:szCs w:val="18"/>
          <w:rtl/>
        </w:rPr>
      </w:pPr>
    </w:p>
    <w:p w:rsidR="00AC60AF" w:rsidRPr="000633C0" w:rsidP="00AC60AF" w14:paraId="4694833C" w14:textId="44479FCA">
      <w:pPr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AC60AF" w:rsidRPr="000633C0" w:rsidP="00AC60AF" w14:paraId="7A844993" w14:textId="7F80FB32">
      <w:pPr>
        <w:rPr>
          <w:rFonts w:ascii="Times New Roman" w:eastAsia="Calibri" w:hAnsi="Times New Roman" w:cs="Times New Roman"/>
          <w:color w:val="000000"/>
          <w:sz w:val="14"/>
          <w:szCs w:val="14"/>
          <w:rtl/>
        </w:rPr>
      </w:pPr>
    </w:p>
    <w:p w:rsidR="00AC60AF" w:rsidRPr="000633C0" w:rsidP="00D964F5" w14:paraId="40079359" w14:textId="77777777">
      <w:pPr>
        <w:rPr>
          <w:rFonts w:ascii="Times New Roman" w:eastAsia="Calibri" w:hAnsi="Times New Roman" w:cs="Times New Roman"/>
          <w:color w:val="000000"/>
          <w:rtl/>
        </w:rPr>
      </w:pPr>
      <w:r w:rsidRPr="000633C0">
        <w:rPr>
          <w:rFonts w:ascii="Times New Roman" w:eastAsia="Calibri" w:hAnsi="Times New Roman" w:cs="Times New Roman" w:hint="cs"/>
          <w:color w:val="000000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60AF" w14:paraId="2F92251F" w14:textId="4FFD949C">
      <w:pPr>
        <w:rPr>
          <w:rtl/>
        </w:rPr>
      </w:pPr>
      <w:r w:rsidRPr="000B3774">
        <w:rPr>
          <w:rFonts w:cs="Arial"/>
          <w:noProof/>
          <w:rtl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65617</wp:posOffset>
            </wp:positionV>
            <wp:extent cx="476885" cy="437715"/>
            <wp:effectExtent l="0" t="0" r="0" b="635"/>
            <wp:wrapNone/>
            <wp:docPr id="10601904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90494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17" cy="438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3940386</wp:posOffset>
                </wp:positionH>
                <wp:positionV relativeFrom="paragraph">
                  <wp:posOffset>99060</wp:posOffset>
                </wp:positionV>
                <wp:extent cx="2882053" cy="426720"/>
                <wp:effectExtent l="0" t="0" r="0" b="0"/>
                <wp:wrapNone/>
                <wp:docPr id="1381423706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053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0AF" w:rsidRPr="00AC60AF" w:rsidP="00AC60AF" w14:textId="1C2516B2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*أُحَللُ الْجُمْلَة الْأَتِية إِلَى كَلِمَات: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8" o:spid="_x0000_s1044" style="width:226.95pt;height:33.6pt;margin-top:7.8pt;margin-left:31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AC60AF" w:rsidRPr="00AC60AF" w:rsidP="00AC60AF" w14:paraId="7B28D8D5" w14:textId="1C2516B2">
                      <w:pP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3</w:t>
                      </w: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*أُحَللُ الْجُمْلَة الْأَتِية إِلَى كَلِمَات: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52"/>
        <w:tblOverlap w:val="never"/>
        <w:bidiVisual/>
        <w:tblW w:w="0" w:type="auto"/>
        <w:tblLook w:val="04A0"/>
      </w:tblPr>
      <w:tblGrid>
        <w:gridCol w:w="1858"/>
        <w:gridCol w:w="1861"/>
        <w:gridCol w:w="1861"/>
        <w:gridCol w:w="1861"/>
        <w:gridCol w:w="1861"/>
        <w:gridCol w:w="13"/>
      </w:tblGrid>
      <w:tr w14:paraId="09AFBA4A" w14:textId="77777777" w:rsidTr="00A45F91">
        <w:tblPrEx>
          <w:tblW w:w="0" w:type="auto"/>
          <w:tblLook w:val="04A0"/>
        </w:tblPrEx>
        <w:trPr>
          <w:trHeight w:val="426"/>
        </w:trPr>
        <w:tc>
          <w:tcPr>
            <w:tcW w:w="9315" w:type="dxa"/>
            <w:gridSpan w:val="6"/>
            <w:shd w:val="clear" w:color="auto" w:fill="F2F2F2" w:themeFill="background1" w:themeFillShade="F2"/>
            <w:vAlign w:val="center"/>
          </w:tcPr>
          <w:p w:rsidR="002A50FA" w:rsidRPr="008178D5" w:rsidP="002A50FA" w14:paraId="5297193A" w14:textId="77777777">
            <w:pPr>
              <w:tabs>
                <w:tab w:val="left" w:pos="1405"/>
              </w:tabs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40"/>
                <w:szCs w:val="40"/>
                <w:rtl/>
              </w:rPr>
              <w:t>الْكُلْيَةُ تُنَقِّي الدَّمَ مِنَ الشَّوَائِبِ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</w:p>
        </w:tc>
      </w:tr>
      <w:tr w14:paraId="4C7F0C3D" w14:textId="77777777" w:rsidTr="009A60AC">
        <w:tblPrEx>
          <w:tblW w:w="0" w:type="auto"/>
          <w:tblLook w:val="04A0"/>
        </w:tblPrEx>
        <w:trPr>
          <w:gridAfter w:val="1"/>
          <w:wAfter w:w="13" w:type="dxa"/>
          <w:trHeight w:val="654"/>
        </w:trPr>
        <w:tc>
          <w:tcPr>
            <w:tcW w:w="1858" w:type="dxa"/>
            <w:vAlign w:val="center"/>
          </w:tcPr>
          <w:p w:rsidR="002A50FA" w:rsidRPr="008178D5" w:rsidP="002A50FA" w14:paraId="358A51CB" w14:textId="1231B4D3">
            <w:pPr>
              <w:tabs>
                <w:tab w:val="left" w:pos="1405"/>
              </w:tabs>
              <w:jc w:val="center"/>
              <w:rPr>
                <w:sz w:val="44"/>
                <w:szCs w:val="44"/>
                <w:rtl/>
              </w:rPr>
            </w:pPr>
            <w:r w:rsidRPr="008178D5">
              <w:rPr>
                <w:rFonts w:hint="cs"/>
                <w:sz w:val="14"/>
                <w:szCs w:val="14"/>
                <w:rtl/>
              </w:rPr>
              <w:t>....</w:t>
            </w:r>
            <w:r>
              <w:rPr>
                <w:rFonts w:hint="cs"/>
                <w:sz w:val="14"/>
                <w:szCs w:val="14"/>
                <w:rtl/>
              </w:rPr>
              <w:t>...........................</w:t>
            </w:r>
            <w:r w:rsidRPr="008178D5">
              <w:rPr>
                <w:rFonts w:hint="cs"/>
                <w:sz w:val="14"/>
                <w:szCs w:val="14"/>
                <w:rtl/>
              </w:rPr>
              <w:t>....</w:t>
            </w:r>
          </w:p>
        </w:tc>
        <w:tc>
          <w:tcPr>
            <w:tcW w:w="1861" w:type="dxa"/>
            <w:vAlign w:val="center"/>
          </w:tcPr>
          <w:p w:rsidR="002A50FA" w:rsidP="002A50FA" w14:paraId="1670B955" w14:textId="17F2C411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:rsidR="002A50FA" w:rsidP="002A50FA" w14:paraId="7D82AA85" w14:textId="5758899B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:rsidR="002A50FA" w:rsidP="002A50FA" w14:paraId="18D4BCCF" w14:textId="7AA3D972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:rsidR="002A50FA" w:rsidP="002A50FA" w14:paraId="345C1ADB" w14:textId="7AD9D7F5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</w:tr>
    </w:tbl>
    <w:p w:rsidR="00AC60AF" w14:paraId="588C2D7E" w14:textId="56219103">
      <w:pPr>
        <w:rPr>
          <w:rtl/>
        </w:rPr>
      </w:pPr>
    </w:p>
    <w:p w:rsidR="00AC60AF" w14:paraId="5C9857B7" w14:textId="15FDCBFF">
      <w:pPr>
        <w:rPr>
          <w:rtl/>
        </w:rPr>
      </w:pPr>
    </w:p>
    <w:p w:rsidR="002A50FA" w14:paraId="41AF98BE" w14:textId="10DAF104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88900</wp:posOffset>
            </wp:positionV>
            <wp:extent cx="1181100" cy="1181100"/>
            <wp:effectExtent l="0" t="0" r="0" b="0"/>
            <wp:wrapNone/>
            <wp:docPr id="168532730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273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AA7">
        <w:rPr>
          <w:rFonts w:cs="Arial"/>
          <w:noProof/>
          <w:rtl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3017308</wp:posOffset>
            </wp:positionH>
            <wp:positionV relativeFrom="paragraph">
              <wp:posOffset>7620</wp:posOffset>
            </wp:positionV>
            <wp:extent cx="338414" cy="359833"/>
            <wp:effectExtent l="0" t="0" r="5080" b="2540"/>
            <wp:wrapNone/>
            <wp:docPr id="4285676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67670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2902373</wp:posOffset>
                </wp:positionH>
                <wp:positionV relativeFrom="paragraph">
                  <wp:posOffset>9948</wp:posOffset>
                </wp:positionV>
                <wp:extent cx="3893820" cy="426720"/>
                <wp:effectExtent l="0" t="0" r="0" b="0"/>
                <wp:wrapNone/>
                <wp:docPr id="1267425480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9382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21F2" w:rsidRPr="00ED21F2" w:rsidP="00ED21F2" w14:textId="289A271C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Pr="00ED21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أَكْتُبُ اسْم الإشَارَة الْمُنَاِسب ثُمَّ أَقْرأ الْجُمْلَة: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width:306.6pt;height:33.6pt;margin-top:0.8pt;margin-left:22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d="f" strokeweight="1pt">
                <v:textbox>
                  <w:txbxContent>
                    <w:p w:rsidR="00ED21F2" w:rsidRPr="00ED21F2" w:rsidP="00ED21F2" w14:paraId="485C7804" w14:textId="289A271C">
                      <w:pPr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4</w:t>
                      </w: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Pr="00ED21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أَكْتُبُ اسْم الإشَارَة الْمُنَاِسب ثُمَّ أَقْرأ الْجُمْلَة: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60AF" w14:paraId="0C45A6CE" w14:textId="48DF35F1">
      <w:pPr>
        <w:rPr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5915236</wp:posOffset>
            </wp:positionH>
            <wp:positionV relativeFrom="paragraph">
              <wp:posOffset>80856</wp:posOffset>
            </wp:positionV>
            <wp:extent cx="836163" cy="849630"/>
            <wp:effectExtent l="0" t="0" r="2540" b="7620"/>
            <wp:wrapNone/>
            <wp:docPr id="1136934677" name="صورة 1" descr="بيكسل حول تفاحه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34677" name="صورة 2" descr="بيكسل حول تفاحه للتلوين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63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0AF" w14:paraId="58550010" w14:textId="362541E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6350</wp:posOffset>
                </wp:positionV>
                <wp:extent cx="1588135" cy="468630"/>
                <wp:effectExtent l="0" t="0" r="12065" b="26670"/>
                <wp:wrapNone/>
                <wp:docPr id="762908073" name="مستطيل: زوايا مستديرة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8135" cy="46863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16D9" w:rsidRPr="00F0430F" w:rsidP="000116D9" w14:textId="19234570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2"/>
                                <w:szCs w:val="2"/>
                                <w:rtl/>
                              </w:rPr>
                            </w:pPr>
                            <w:r w:rsidRPr="00F0430F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عَسَلُ</w:t>
                            </w:r>
                            <w:r w:rsidRPr="00F0430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لَذِيذَةٌ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02" o:spid="_x0000_s1046" style="width:125.05pt;height:36.9pt;margin-top:0.5pt;margin-left:26.1pt;mso-wrap-distance-bottom:0;mso-wrap-distance-left:9pt;mso-wrap-distance-right:9pt;mso-wrap-distance-top:0;mso-wrap-style:square;position:absolute;v-text-anchor:middle;visibility:visible;z-index:251701248" arcsize="10923f" filled="f" strokecolor="#042433" strokeweight="1pt">
                <v:stroke joinstyle="miter"/>
                <v:textbox>
                  <w:txbxContent>
                    <w:p w:rsidR="000116D9" w:rsidRPr="00F0430F" w:rsidP="000116D9" w14:paraId="34A31623" w14:textId="19234570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2"/>
                          <w:szCs w:val="2"/>
                          <w:rtl/>
                        </w:rPr>
                      </w:pPr>
                      <w:r w:rsidRPr="00F0430F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عَسَلُ</w:t>
                      </w:r>
                      <w:r w:rsidRPr="00F0430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لَذِيذَةٌ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45F9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4326678</wp:posOffset>
                </wp:positionH>
                <wp:positionV relativeFrom="paragraph">
                  <wp:posOffset>1058</wp:posOffset>
                </wp:positionV>
                <wp:extent cx="1588477" cy="468923"/>
                <wp:effectExtent l="0" t="0" r="12065" b="26670"/>
                <wp:wrapNone/>
                <wp:docPr id="333588956" name="مستطيل: زوايا مستديرة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8477" cy="4689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21F2" w:rsidRPr="00F0430F" w:rsidP="00ED21F2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2"/>
                                <w:szCs w:val="2"/>
                                <w:rtl/>
                              </w:rPr>
                            </w:pPr>
                            <w:r w:rsidRPr="00F0430F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</w:t>
                            </w:r>
                            <w:r w:rsidRPr="00F0430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تُفَّاحَةٌ لَذِيذَةٌ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7" style="width:125.1pt;height:36.9pt;margin-top:0.1pt;margin-left:340.7pt;mso-wrap-distance-bottom:0;mso-wrap-distance-left:9pt;mso-wrap-distance-right:9pt;mso-wrap-distance-top:0;mso-wrap-style:square;position:absolute;v-text-anchor:middle;visibility:visible;z-index:251698176" arcsize="10923f" filled="f" strokecolor="#042433" strokeweight="1pt">
                <v:stroke joinstyle="miter"/>
                <v:textbox>
                  <w:txbxContent>
                    <w:p w:rsidR="00ED21F2" w:rsidRPr="00F0430F" w:rsidP="00ED21F2" w14:paraId="2C24E605" w14:textId="77777777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2"/>
                          <w:szCs w:val="2"/>
                          <w:rtl/>
                        </w:rPr>
                      </w:pPr>
                      <w:r w:rsidRPr="00F0430F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</w:t>
                      </w:r>
                      <w:r w:rsidRPr="00F0430F">
                        <w:rPr>
                          <w:rFonts w:hint="cs"/>
                          <w:sz w:val="32"/>
                          <w:szCs w:val="32"/>
                          <w:rtl/>
                        </w:rPr>
                        <w:t>تُفَّاحَةٌ لَذِيذَةٌ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60AF" w14:paraId="627B70F2" w14:textId="64496E37">
      <w:pPr>
        <w:rPr>
          <w:rtl/>
        </w:rPr>
      </w:pPr>
    </w:p>
    <w:p w:rsidR="00AC60AF" w14:paraId="4BCA6CB3" w14:textId="6DB6369B">
      <w:pPr>
        <w:rPr>
          <w:rtl/>
        </w:rPr>
      </w:pPr>
      <w:r w:rsidRPr="002836EB">
        <w:rPr>
          <w:rFonts w:cs="Arial"/>
          <w:noProof/>
          <w:rtl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page">
              <wp:posOffset>3683000</wp:posOffset>
            </wp:positionH>
            <wp:positionV relativeFrom="paragraph">
              <wp:posOffset>157903</wp:posOffset>
            </wp:positionV>
            <wp:extent cx="498475" cy="406400"/>
            <wp:effectExtent l="0" t="0" r="0" b="0"/>
            <wp:wrapNone/>
            <wp:docPr id="640804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0465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22" cy="4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3618865</wp:posOffset>
                </wp:positionH>
                <wp:positionV relativeFrom="paragraph">
                  <wp:posOffset>174413</wp:posOffset>
                </wp:positionV>
                <wp:extent cx="3227282" cy="431800"/>
                <wp:effectExtent l="0" t="0" r="0" b="0"/>
                <wp:wrapNone/>
                <wp:docPr id="20640308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27282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29D8" w:rsidRPr="00646EB1" w:rsidP="004A29D8" w14:textId="645F33F5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اكْتُبُ الْجُمْلَةَ الْآتِيَةَ مَضْبُوطَةً بِالشَّكْلِ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width:254.1pt;height:34pt;margin-top:13.75pt;margin-left:284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3536" filled="f" stroked="f" strokeweight="1.5pt">
                <v:textbox>
                  <w:txbxContent>
                    <w:p w:rsidR="004A29D8" w:rsidRPr="00646EB1" w:rsidP="004A29D8" w14:paraId="1071EE3F" w14:textId="645F33F5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5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اكْتُبُ الْجُمْلَةَ الْآتِيَةَ مَضْبُوطَةً بِالشَّكْلِ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60AF" w14:paraId="618B782F" w14:textId="31D4EC7D">
      <w:pPr>
        <w:rPr>
          <w:rtl/>
        </w:rPr>
      </w:pPr>
    </w:p>
    <w:p w:rsidR="00ED21F2" w14:paraId="408D6DC9" w14:textId="3319128A">
      <w:pPr>
        <w:rPr>
          <w:rtl/>
        </w:rPr>
      </w:pPr>
      <w:r w:rsidRPr="004A29D8">
        <w:rPr>
          <w:rFonts w:cs="Arial"/>
          <w:noProof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10372</wp:posOffset>
            </wp:positionV>
            <wp:extent cx="6210935" cy="1344295"/>
            <wp:effectExtent l="0" t="0" r="0" b="8255"/>
            <wp:wrapNone/>
            <wp:docPr id="14759634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63476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1F2" w14:paraId="5E24F104" w14:textId="184EDCB8">
      <w:pPr>
        <w:rPr>
          <w:rtl/>
        </w:rPr>
      </w:pPr>
    </w:p>
    <w:p w:rsidR="00050E7A" w14:paraId="75ADF541" w14:textId="26D50D1A">
      <w:pPr>
        <w:rPr>
          <w:rtl/>
        </w:rPr>
      </w:pPr>
    </w:p>
    <w:p w:rsidR="000B73D4" w14:paraId="2C2ECC07" w14:textId="41268841">
      <w:pPr>
        <w:rPr>
          <w:rtl/>
        </w:rPr>
        <w:sectPr w:rsidSect="005521D0">
          <w:pgSz w:w="11906" w:h="16838"/>
          <w:pgMar w:top="1440" w:right="1558" w:bottom="1440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113030</wp:posOffset>
                </wp:positionV>
                <wp:extent cx="234950" cy="57150"/>
                <wp:effectExtent l="19050" t="19050" r="12700" b="38100"/>
                <wp:wrapNone/>
                <wp:docPr id="713171939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" cy="571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49" type="#_x0000_t66" style="width:18.5pt;height:4.5pt;margin-top:8.9pt;margin-left:465.65pt;mso-wrap-distance-bottom:0;mso-wrap-distance-left:9pt;mso-wrap-distance-right:9pt;mso-wrap-distance-top:0;mso-wrap-style:square;position:absolute;v-text-anchor:middle;visibility:visible;z-index:251730944" adj="2627" fillcolor="#e97132" strokecolor="#c00000" strokeweight="1.5pt"/>
            </w:pict>
          </mc:Fallback>
        </mc:AlternateContent>
      </w:r>
      <w:r w:rsidR="0026436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675640</wp:posOffset>
                </wp:positionV>
                <wp:extent cx="1981200" cy="566420"/>
                <wp:effectExtent l="0" t="0" r="0" b="0"/>
                <wp:wrapNone/>
                <wp:docPr id="624627809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D7B" w:rsidRPr="004C4D7B" w:rsidP="004C4D7B" w14:textId="589CD7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C4D7B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نجاحك نجاح</w:t>
                            </w:r>
                            <w:r w:rsidRPr="004C4D7B" w:rsidR="009B20B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للوطن وبناء للمستقبل</w:t>
                            </w:r>
                          </w:p>
                          <w:p w:rsidR="00264361" w:rsidRPr="004C4D7B" w:rsidP="004C4D7B" w14:textId="0AB009C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المعلمة: </w:t>
                            </w:r>
                            <w:r w:rsidR="00A247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width:156pt;height:44.6pt;margin-top:53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4800" filled="f" stroked="f" strokeweight="1.5pt">
                <v:textbox>
                  <w:txbxContent>
                    <w:p w:rsidR="004C4D7B" w:rsidRPr="004C4D7B" w:rsidP="004C4D7B" w14:paraId="4CDCBE8A" w14:textId="589CD700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C4D7B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نجاحك نجاح</w:t>
                      </w:r>
                      <w:r w:rsidRPr="004C4D7B" w:rsidR="009B20B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للوطن وبناء للمستقبل</w:t>
                      </w:r>
                    </w:p>
                    <w:p w:rsidR="00264361" w:rsidRPr="004C4D7B" w:rsidP="004C4D7B" w14:paraId="3E11D5B0" w14:textId="0AB009C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المعلمة: </w:t>
                      </w:r>
                      <w:r w:rsidR="00A247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0464" w:rsidP="00C10464" w14:paraId="001B80C5" w14:textId="15D87F55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-845185</wp:posOffset>
                </wp:positionH>
                <wp:positionV relativeFrom="paragraph">
                  <wp:posOffset>-119380</wp:posOffset>
                </wp:positionV>
                <wp:extent cx="6986587" cy="385762"/>
                <wp:effectExtent l="0" t="0" r="0" b="0"/>
                <wp:wrapNone/>
                <wp:docPr id="64668189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6587" cy="38576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464" w:rsidRPr="00BA63EF" w:rsidP="004C4E94" w14:textId="75F0ABF8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BA63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الاسم: .....</w:t>
                            </w:r>
                            <w:r w:rsidRPr="00BA63EF" w:rsidR="00D004B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</w:t>
                            </w:r>
                            <w:r w:rsidRPr="00BA63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</w:t>
                            </w:r>
                            <w:r w:rsidR="004C4E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</w:t>
                            </w:r>
                          </w:p>
                          <w:p w:rsidR="002E7660" w:rsidRPr="00BA63EF" w:rsidP="00C10464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6" o:spid="_x0000_s1051" type="#_x0000_t202" style="width:550.12pt;height:30.37pt;margin-top:-9.4pt;margin-left:-66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ed="f" fillcolor="this" stroked="f" strokeweight="0.25pt">
                <v:textbox>
                  <w:txbxContent>
                    <w:p w:rsidR="00C10464" w:rsidRPr="00BA63EF" w:rsidP="004C4E94" w14:paraId="1E2542B3" w14:textId="75F0ABF8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BA63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الاسم: .....</w:t>
                      </w:r>
                      <w:r w:rsidRPr="00BA63EF" w:rsidR="00D004B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......</w:t>
                      </w:r>
                      <w:r w:rsidRPr="00BA63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...............</w:t>
                      </w:r>
                      <w:r w:rsidR="004C4E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</w:t>
                      </w:r>
                    </w:p>
                    <w:p w:rsidR="002E7660" w:rsidRPr="00BA63EF" w:rsidP="00C10464" w14:paraId="49EB5BD6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07AF" w:rsidR="007D0D71">
        <w:rPr>
          <w:rFonts w:cs="Arial"/>
          <w:noProof/>
          <w:rtl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leftMargin">
              <wp:posOffset>508000</wp:posOffset>
            </wp:positionH>
            <wp:positionV relativeFrom="paragraph">
              <wp:posOffset>-241300</wp:posOffset>
            </wp:positionV>
            <wp:extent cx="925544" cy="920750"/>
            <wp:effectExtent l="0" t="0" r="0" b="0"/>
            <wp:wrapNone/>
            <wp:docPr id="1014489036" name="صورة 1" descr="صورة تحتوي على دائرة, خط, رمز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9036" name="صورة 1" descr="صورة تحتوي على دائرة, خط, رمز, التصميم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73" cy="92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D51" w14:paraId="3A7051C7" w14:textId="33F2CEA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21590</wp:posOffset>
                </wp:positionV>
                <wp:extent cx="5085080" cy="0"/>
                <wp:effectExtent l="0" t="0" r="20320" b="19050"/>
                <wp:wrapNone/>
                <wp:docPr id="1590037153" name="رابط مستقيم 1590037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90037153" o:spid="_x0000_s1052" style="flip:x;mso-width-percent:0;mso-width-relative:margin;mso-wrap-distance-bottom:0;mso-wrap-distance-left:9pt;mso-wrap-distance-right:9pt;mso-wrap-distance-top:0;position:absolute;v-text-anchor:top;z-index:251786240" from="80.85pt,1.7pt" to="481.25pt,1.7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112395</wp:posOffset>
                </wp:positionV>
                <wp:extent cx="5226685" cy="336550"/>
                <wp:effectExtent l="0" t="0" r="0" b="0"/>
                <wp:wrapNone/>
                <wp:docPr id="56912784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26685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464" w:rsidRPr="007D0D71" w:rsidP="00C856D0" w14:textId="705BD4F0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04680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الأول:</w:t>
                            </w:r>
                            <w:r w:rsid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C856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أقرأ النص واستخرج المطلوب:</w:t>
                            </w:r>
                            <w:r w:rsidRPr="007D0D71" w:rsidR="00C517F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53" type="#_x0000_t202" style="width:411.55pt;height:26.5pt;margin-top:8.85pt;margin-left:101.6pt;mso-height-percent:0;mso-height-relative:margin;mso-width-percent:0;mso-width-relative:margin;mso-wrap-distance-bottom:0;mso-wrap-distance-left:9pt;mso-wrap-distance-right:9pt;mso-wrap-distance-top:0;position:absolute;v-text-anchor:middle;z-index:251728896" filled="f" fillcolor="this" stroked="f" strokeweight="1pt">
                <v:textbox>
                  <w:txbxContent>
                    <w:p w:rsidR="00C10464" w:rsidRPr="007D0D71" w:rsidP="00C856D0" w14:paraId="6521F175" w14:textId="705BD4F0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04680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السؤال الأول:</w:t>
                      </w:r>
                      <w:r w:rsid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C856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أقرأ النص واستخرج المطلوب:</w:t>
                      </w:r>
                      <w:r w:rsidRPr="007D0D71" w:rsidR="00C517F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0D7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23495</wp:posOffset>
                </wp:positionV>
                <wp:extent cx="444500" cy="254000"/>
                <wp:effectExtent l="0" t="0" r="12700" b="12700"/>
                <wp:wrapSquare wrapText="bothSides"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0F7" w:rsidRPr="008910F7" w:rsidP="008910F7" w14:textId="6FB2D3B3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910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4" type="#_x0000_t202" style="width:35pt;height:20pt;margin-top:1.85pt;margin-left:8.85pt;flip:x;mso-height-percent:0;mso-height-relative:margin;mso-width-percent:0;mso-width-relative:margin;mso-wrap-distance-bottom:3.6pt;mso-wrap-distance-left:9pt;mso-wrap-distance-right:9pt;mso-wrap-distance-top:3.6pt;position:absolute;v-text-anchor:top;z-index:251759616" fillcolor="white" stroked="t" strokecolor="white" strokeweight="0.75pt">
                <v:textbox>
                  <w:txbxContent>
                    <w:p w:rsidR="008910F7" w:rsidRPr="008910F7" w:rsidP="008910F7" w14:paraId="22913617" w14:textId="6FB2D3B3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  <w:r w:rsidRPr="008910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BE2">
        <w:rPr>
          <w:rFonts w:asciiTheme="minorHAnsi" w:eastAsiaTheme="minorHAnsi" w:hAnsiTheme="minorHAnsi" w:cstheme="minorBidi" w:hint="cs"/>
          <w:noProof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             </w:t>
      </w:r>
    </w:p>
    <w:p w:rsidR="00C61B50" w:rsidP="00AF3694" w14:paraId="3076380D" w14:textId="51C0F3AC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236855</wp:posOffset>
                </wp:positionV>
                <wp:extent cx="5608955" cy="1929511"/>
                <wp:effectExtent l="0" t="0" r="10795" b="2603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08955" cy="1929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D0" w:rsidP="00C856D0" w14:textId="73B1C872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856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صَالِحٌ: الْحَمْدُ</w:t>
                            </w:r>
                            <w:r w:rsidR="001C5BB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للّهِ عَلَى سَلَامَتِكَ</w:t>
                            </w:r>
                            <w:r w:rsidR="001C5BB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يَا مُحَمَّد.</w:t>
                            </w:r>
                          </w:p>
                          <w:p w:rsidR="001C5BBD" w:rsidRPr="00C856D0" w:rsidP="00C856D0" w14:textId="4F25AEDA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48"/>
                                <w:szCs w:val="4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مُحَمَّدٌ: سَلَّمَكَ اللّهُ يَا صَدِيقِي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5" type="#_x0000_t202" style="width:441.65pt;height:151.93pt;margin-top:18.65pt;margin-left:58.55pt;flip:x;mso-height-percent:200;mso-height-relative:margin;mso-width-percent:0;mso-width-relative:margin;mso-wrap-distance-bottom:3.6pt;mso-wrap-distance-left:9pt;mso-wrap-distance-right:9pt;mso-wrap-distance-top:3.6pt;position:absolute;v-text-anchor:top;z-index:251790336" fillcolor="white" stroked="t" strokecolor="black" strokeweight="0.75pt">
                <v:textbox style="mso-fit-shape-to-text:t">
                  <w:txbxContent>
                    <w:p w:rsidR="00C856D0" w:rsidP="00C856D0" w14:paraId="14C3961E" w14:textId="73B1C872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856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>صَالِحٌ: الْحَمْدُ</w:t>
                      </w:r>
                      <w:r w:rsidR="001C5BB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>للّهِ عَلَى سَلَامَتِكَ</w:t>
                      </w:r>
                      <w:r w:rsidR="001C5BB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يَا مُحَمَّد.</w:t>
                      </w:r>
                    </w:p>
                    <w:p w:rsidR="001C5BBD" w:rsidRPr="00C856D0" w:rsidP="00C856D0" w14:paraId="523271BE" w14:textId="4F25AEDA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48"/>
                          <w:szCs w:val="4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>مُحَمَّدٌ: سَلَّمَكَ اللّهُ يَا صَدِيقِي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D7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240665</wp:posOffset>
                </wp:positionV>
                <wp:extent cx="347134" cy="401743"/>
                <wp:effectExtent l="0" t="0" r="15240" b="17780"/>
                <wp:wrapNone/>
                <wp:docPr id="698422443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2BE2" w:rsidP="00312BE2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312BE2" w:rsidRPr="00870B16" w:rsidP="00312BE2" w14:textId="610EF1F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  <w:p w:rsidR="00312BE2" w:rsidRPr="00D004B8" w:rsidP="00312BE2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56" type="#_x0000_t202" style="width:27.33pt;height:31.63pt;margin-top:18.95pt;margin-left:1.65pt;mso-height-percent:0;mso-height-relative:margin;mso-width-percent:0;mso-width-relative:margin;mso-wrap-distance-bottom:0;mso-wrap-distance-left:9pt;mso-wrap-distance-right:9pt;mso-wrap-distance-top:0;position:absolute;v-text-anchor:middle;z-index:251755520" filled="f" fillcolor="this" stroked="t" strokecolor="#e00" strokeweight="1pt">
                <v:textbox>
                  <w:txbxContent>
                    <w:p w:rsidR="00312BE2" w:rsidP="00312BE2" w14:paraId="64DF3074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312BE2" w:rsidRPr="00870B16" w:rsidP="00312BE2" w14:paraId="1B57B14D" w14:textId="610EF1F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  <w:p w:rsidR="00312BE2" w:rsidRPr="00D004B8" w:rsidP="00312BE2" w14:paraId="0E398FEC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80D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                 </w:t>
      </w:r>
    </w:p>
    <w:p w:rsidR="003D604C" w:rsidRPr="003D604C" w:rsidP="001E4D3A" w14:paraId="72EF7926" w14:textId="6984D8C9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118745</wp:posOffset>
                </wp:positionV>
                <wp:extent cx="219710" cy="0"/>
                <wp:effectExtent l="0" t="0" r="2794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197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9713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7" style="flip:x;mso-wrap-distance-bottom:0;mso-wrap-distance-left:9pt;mso-wrap-distance-right:9pt;mso-wrap-distance-top:0;position:absolute;v-text-anchor:top;z-index:251757568" from="7.7pt,9.35pt" to="25pt,9.35pt" fillcolor="this" stroked="t" strokecolor="#e97132" strokeweight="1.5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5398770</wp:posOffset>
                </wp:positionV>
                <wp:extent cx="67310" cy="135255"/>
                <wp:effectExtent l="0" t="0" r="8890" b="0"/>
                <wp:wrapNone/>
                <wp:docPr id="136809543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10" cy="1352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58" style="width:5.3pt;height:10.65pt;margin-top:425.1pt;margin-left:-47.35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-601133</wp:posOffset>
                </wp:positionH>
                <wp:positionV relativeFrom="paragraph">
                  <wp:posOffset>7119832</wp:posOffset>
                </wp:positionV>
                <wp:extent cx="67733" cy="135467"/>
                <wp:effectExtent l="0" t="0" r="8890" b="0"/>
                <wp:wrapNone/>
                <wp:docPr id="180723658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59" style="width:5.33pt;height:10.67pt;margin-top:560.62pt;margin-left:-47.33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3716020</wp:posOffset>
                </wp:positionV>
                <wp:extent cx="67733" cy="135467"/>
                <wp:effectExtent l="0" t="0" r="8890" b="0"/>
                <wp:wrapNone/>
                <wp:docPr id="12388717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60" style="width:5.33pt;height:10.67pt;margin-top:292.6pt;margin-left:-46.65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-601133</wp:posOffset>
                </wp:positionH>
                <wp:positionV relativeFrom="paragraph">
                  <wp:posOffset>2154343</wp:posOffset>
                </wp:positionV>
                <wp:extent cx="67733" cy="135467"/>
                <wp:effectExtent l="0" t="0" r="8890" b="0"/>
                <wp:wrapNone/>
                <wp:docPr id="882908863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7" o:spid="_x0000_s1061" style="width:5.33pt;height:10.67pt;margin-top:169.63pt;margin-left:-47.33pt;mso-wrap-distance-bottom:0;mso-wrap-distance-left:9pt;mso-wrap-distance-right:9pt;mso-wrap-distance-top:0;position:absolute;v-text-anchor:middle;z-index:251747328" fillcolor="white" stroked="f" strokecolor="#042433" strokeweight="1.5pt"/>
            </w:pict>
          </mc:Fallback>
        </mc:AlternateContent>
      </w:r>
    </w:p>
    <w:p w:rsidR="003D604C" w:rsidRPr="003D604C" w:rsidP="003D604C" w14:paraId="0887CA83" w14:textId="1E977102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Grid0"/>
        <w:tblpPr w:leftFromText="180" w:rightFromText="180" w:vertAnchor="page" w:horzAnchor="page" w:tblpX="2031" w:tblpY="4591"/>
        <w:bidiVisual/>
        <w:tblW w:w="0" w:type="auto"/>
        <w:tblLook w:val="04A0"/>
      </w:tblPr>
      <w:tblGrid>
        <w:gridCol w:w="2265"/>
        <w:gridCol w:w="2265"/>
        <w:gridCol w:w="2266"/>
        <w:gridCol w:w="2266"/>
      </w:tblGrid>
      <w:tr w14:paraId="448DAE82" w14:textId="77777777" w:rsidTr="00F152C8">
        <w:tblPrEx>
          <w:tblW w:w="0" w:type="auto"/>
          <w:tblLook w:val="04A0"/>
        </w:tblPrEx>
        <w:tc>
          <w:tcPr>
            <w:tcW w:w="2265" w:type="dxa"/>
            <w:shd w:val="clear" w:color="auto" w:fill="B3E5A1"/>
          </w:tcPr>
          <w:p w:rsidR="001C5BBD" w:rsidRPr="00AF08A3" w:rsidP="00F152C8" w14:paraId="4C59E50C" w14:textId="2E3B056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 xml:space="preserve"> مد </w:t>
            </w: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بالالف</w:t>
            </w: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 xml:space="preserve"> (ا)</w:t>
            </w:r>
          </w:p>
        </w:tc>
        <w:tc>
          <w:tcPr>
            <w:tcW w:w="2265" w:type="dxa"/>
          </w:tcPr>
          <w:p w:rsidR="001C5BBD" w:rsidRPr="00AF08A3" w:rsidP="00F152C8" w14:paraId="2FB4DFA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6" w:type="dxa"/>
            <w:shd w:val="clear" w:color="auto" w:fill="B3E5A1"/>
          </w:tcPr>
          <w:p w:rsidR="001C5BBD" w:rsidRPr="00AF08A3" w:rsidP="00F152C8" w14:paraId="48F56296" w14:textId="3DDEC45E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مقطع ساكن</w:t>
            </w:r>
          </w:p>
        </w:tc>
        <w:tc>
          <w:tcPr>
            <w:tcW w:w="2266" w:type="dxa"/>
          </w:tcPr>
          <w:p w:rsidR="001C5BBD" w:rsidRPr="00AF08A3" w:rsidP="00F152C8" w14:paraId="08D3E89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315A9A6" w14:textId="77777777" w:rsidTr="00F152C8">
        <w:tblPrEx>
          <w:tblW w:w="0" w:type="auto"/>
          <w:tblLook w:val="04A0"/>
        </w:tblPrEx>
        <w:tc>
          <w:tcPr>
            <w:tcW w:w="2265" w:type="dxa"/>
            <w:shd w:val="clear" w:color="auto" w:fill="B3E5A1"/>
          </w:tcPr>
          <w:p w:rsidR="001C5BBD" w:rsidRPr="00AF08A3" w:rsidP="00F152C8" w14:paraId="0A6C9509" w14:textId="614AFB82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مد بالياء(ي)</w:t>
            </w:r>
          </w:p>
        </w:tc>
        <w:tc>
          <w:tcPr>
            <w:tcW w:w="2265" w:type="dxa"/>
          </w:tcPr>
          <w:p w:rsidR="001C5BBD" w:rsidRPr="00AF08A3" w:rsidP="00F152C8" w14:paraId="029E2BA7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6" w:type="dxa"/>
            <w:shd w:val="clear" w:color="auto" w:fill="B3E5A1"/>
          </w:tcPr>
          <w:p w:rsidR="001C5BBD" w:rsidRPr="00AF08A3" w:rsidP="00F152C8" w14:paraId="08FD4DAF" w14:textId="21F3BD31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ضم ٌ</w:t>
            </w:r>
          </w:p>
        </w:tc>
        <w:tc>
          <w:tcPr>
            <w:tcW w:w="2266" w:type="dxa"/>
          </w:tcPr>
          <w:p w:rsidR="001C5BBD" w:rsidRPr="00AF08A3" w:rsidP="00F152C8" w14:paraId="7899E5E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761689B9" w14:textId="77777777" w:rsidTr="00F152C8">
        <w:tblPrEx>
          <w:tblW w:w="0" w:type="auto"/>
          <w:tblLook w:val="04A0"/>
        </w:tblPrEx>
        <w:tc>
          <w:tcPr>
            <w:tcW w:w="2265" w:type="dxa"/>
            <w:shd w:val="clear" w:color="auto" w:fill="B3E5A1"/>
          </w:tcPr>
          <w:p w:rsidR="001C5BBD" w:rsidRPr="00AF08A3" w:rsidP="00F152C8" w14:paraId="311A0EA9" w14:textId="502FB174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 xml:space="preserve">لام قمرية </w:t>
            </w:r>
            <w:r w:rsidRPr="00AF08A3">
              <w:rPr>
                <w:rFonts w:ascii="AGA Arabesque" w:hAnsi="AGA Arabesque" w:eastAsiaTheme="minorHAnsi" w:cstheme="minorBidi"/>
                <w:b/>
                <w:bCs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></w:t>
            </w:r>
          </w:p>
        </w:tc>
        <w:tc>
          <w:tcPr>
            <w:tcW w:w="2265" w:type="dxa"/>
          </w:tcPr>
          <w:p w:rsidR="001C5BBD" w:rsidRPr="00AF08A3" w:rsidP="00F152C8" w14:paraId="4FB13C9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6" w:type="dxa"/>
            <w:shd w:val="clear" w:color="auto" w:fill="B3E5A1"/>
          </w:tcPr>
          <w:p w:rsidR="001C5BBD" w:rsidRPr="00AF08A3" w:rsidP="00F152C8" w14:paraId="5D6D51FA" w14:textId="4AB37EE2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شدة</w:t>
            </w:r>
          </w:p>
        </w:tc>
        <w:tc>
          <w:tcPr>
            <w:tcW w:w="2266" w:type="dxa"/>
          </w:tcPr>
          <w:p w:rsidR="001C5BBD" w:rsidRPr="00AF08A3" w:rsidP="00F152C8" w14:paraId="45EED2B7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3D604C" w:rsidRPr="00AF08A3" w:rsidP="003D604C" w14:paraId="6B56F6E8" w14:textId="4190763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3D604C" w:rsidRPr="00AF08A3" w:rsidP="003D604C" w14:paraId="13E1C9FA" w14:textId="4453503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3D604C" w:rsidRPr="00AF08A3" w:rsidP="003D604C" w14:paraId="343116E6" w14:textId="50F0799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AD1ADD" w:rsidP="003D604C" w14:paraId="63ED2D18" w14:textId="14E7D9D3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D1ADD" w:rsidP="003D604C" w14:paraId="1CE7D3C4" w14:textId="1D9C39CA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107315</wp:posOffset>
                </wp:positionV>
                <wp:extent cx="5693410" cy="467360"/>
                <wp:effectExtent l="0" t="0" r="0" b="0"/>
                <wp:wrapNone/>
                <wp:docPr id="124846057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93410" cy="467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464" w:rsidRPr="00AF08A3" w:rsidP="001C5BBD" w14:textId="1398DC3A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الثا</w:t>
                            </w:r>
                            <w:r w:rsidRPr="007D0D71" w:rsidR="002E766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ني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7D0D71" w:rsidR="00702B76">
                              <w:rPr>
                                <w:rFonts w:asciiTheme="minorHAnsi" w:eastAsiaTheme="minorHAnsi" w:hAnsiTheme="minorHAnsi" w:cs="Arial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AF08A3"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ادخل التنوين على الكلمات التالية</w:t>
                            </w:r>
                            <w:r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مع تغيير </w:t>
                            </w:r>
                            <w:r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مايلزم</w:t>
                            </w:r>
                            <w:r w:rsidRPr="00AF08A3"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62" type="#_x0000_t202" style="width:448.3pt;height:36.8pt;margin-top:8.45pt;margin-left:64.6pt;mso-height-percent:0;mso-height-relative:margin;mso-width-percent:0;mso-width-relative:margin;mso-wrap-distance-bottom:0;mso-wrap-distance-left:9pt;mso-wrap-distance-right:9pt;mso-wrap-distance-top:0;position:absolute;v-text-anchor:middle;z-index:251734016" filled="f" fillcolor="this" stroked="f" strokeweight="1pt">
                <v:textbox>
                  <w:txbxContent>
                    <w:p w:rsidR="00C10464" w:rsidRPr="00AF08A3" w:rsidP="001C5BBD" w14:paraId="78699F6B" w14:textId="1398DC3A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السؤال الثا</w:t>
                      </w:r>
                      <w:r w:rsidRPr="007D0D71" w:rsidR="002E7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ني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7D0D71" w:rsidR="00702B76">
                        <w:rPr>
                          <w:rFonts w:asciiTheme="minorHAnsi" w:eastAsiaTheme="minorHAnsi" w:hAnsiTheme="minorHAnsi" w:cs="Arial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AF08A3"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ادخل التنوين على الكلمات التالية</w:t>
                      </w:r>
                      <w:r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مع تغيير </w:t>
                      </w:r>
                      <w:r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مايلزم</w:t>
                      </w:r>
                      <w:r w:rsidRPr="00AF08A3"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440A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233045</wp:posOffset>
                </wp:positionV>
                <wp:extent cx="347134" cy="401743"/>
                <wp:effectExtent l="0" t="0" r="15240" b="17780"/>
                <wp:wrapNone/>
                <wp:docPr id="159003716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D71" w:rsidRPr="00870B16" w:rsidP="00312BE2" w14:textId="378C549F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D004B8" w:rsidRPr="00D004B8" w:rsidP="00312BE2" w14:textId="44A894AB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63" type="#_x0000_t202" style="width:27.33pt;height:31.63pt;margin-top:18.35pt;margin-left:-8.1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t" strokecolor="#e00" strokeweight="1pt">
                <v:textbox>
                  <w:txbxContent>
                    <w:p w:rsidR="007D0D71" w:rsidRPr="00870B16" w:rsidP="00312BE2" w14:paraId="44413E3E" w14:textId="378C549F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D004B8" w:rsidRPr="00D004B8" w:rsidP="00312BE2" w14:paraId="0BE98FE4" w14:textId="44A894AB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5BB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71755</wp:posOffset>
                </wp:positionV>
                <wp:extent cx="5746750" cy="0"/>
                <wp:effectExtent l="0" t="0" r="25400" b="19050"/>
                <wp:wrapNone/>
                <wp:docPr id="1400682880" name="رابط مستقيم 14006828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80" o:spid="_x0000_s1064" style="flip:x;mso-wrap-distance-bottom:0;mso-wrap-distance-left:9pt;mso-wrap-distance-right:9pt;mso-wrap-distance-top:0;position:absolute;v-text-anchor:top;z-index:251767808" from="5pt,5.65pt" to="457.5pt,5.65pt" fillcolor="this" stroked="t" strokecolor="black" strokeweight="0.5pt"/>
            </w:pict>
          </mc:Fallback>
        </mc:AlternateContent>
      </w:r>
    </w:p>
    <w:p w:rsidR="001208B2" w:rsidP="003D604C" w14:paraId="34B1EE58" w14:textId="130B19DE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131445</wp:posOffset>
                </wp:positionV>
                <wp:extent cx="275167" cy="0"/>
                <wp:effectExtent l="0" t="0" r="0" b="0"/>
                <wp:wrapNone/>
                <wp:docPr id="140068290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5" style="mso-wrap-distance-bottom:0;mso-wrap-distance-left:9pt;mso-wrap-distance-right:9pt;mso-wrap-distance-top:0;position:absolute;v-text-anchor:top;z-index:251744256" from="-2.25pt,10.35pt" to="19.42pt,10.35pt" fillcolor="this" stroked="t" strokecolor="#e00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2721" w:tblpY="146"/>
        <w:bidiVisual/>
        <w:tblW w:w="0" w:type="auto"/>
        <w:tblLook w:val="04A0"/>
      </w:tblPr>
      <w:tblGrid>
        <w:gridCol w:w="1311"/>
        <w:gridCol w:w="2315"/>
        <w:gridCol w:w="2316"/>
        <w:gridCol w:w="2316"/>
      </w:tblGrid>
      <w:tr w14:paraId="6141A923" w14:textId="77777777" w:rsidTr="00F152C8">
        <w:tblPrEx>
          <w:tblW w:w="0" w:type="auto"/>
          <w:tblLook w:val="04A0"/>
        </w:tblPrEx>
        <w:trPr>
          <w:trHeight w:val="451"/>
        </w:trPr>
        <w:tc>
          <w:tcPr>
            <w:tcW w:w="1311" w:type="dxa"/>
            <w:shd w:val="clear" w:color="auto" w:fill="F6C5AC"/>
          </w:tcPr>
          <w:p w:rsidR="00F152C8" w:rsidRPr="00AF08A3" w:rsidP="00F152C8" w14:paraId="06A9E27B" w14:textId="77777777">
            <w:pPr>
              <w:bidi/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الكلمة</w:t>
            </w:r>
          </w:p>
        </w:tc>
        <w:tc>
          <w:tcPr>
            <w:tcW w:w="2315" w:type="dxa"/>
            <w:shd w:val="clear" w:color="auto" w:fill="F6C5AC"/>
          </w:tcPr>
          <w:p w:rsidR="00F152C8" w:rsidRPr="00AF08A3" w:rsidP="00F152C8" w14:paraId="3E62454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فتح</w:t>
            </w:r>
          </w:p>
        </w:tc>
        <w:tc>
          <w:tcPr>
            <w:tcW w:w="2316" w:type="dxa"/>
            <w:shd w:val="clear" w:color="auto" w:fill="F6C5AC"/>
          </w:tcPr>
          <w:p w:rsidR="00F152C8" w:rsidRPr="00AF08A3" w:rsidP="00F152C8" w14:paraId="5B0972CA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ضم</w:t>
            </w:r>
          </w:p>
        </w:tc>
        <w:tc>
          <w:tcPr>
            <w:tcW w:w="2316" w:type="dxa"/>
            <w:shd w:val="clear" w:color="auto" w:fill="F6C5AC"/>
          </w:tcPr>
          <w:p w:rsidR="00F152C8" w:rsidRPr="00AF08A3" w:rsidP="00F152C8" w14:paraId="148584B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كسر</w:t>
            </w:r>
          </w:p>
        </w:tc>
      </w:tr>
      <w:tr w14:paraId="0A1BB58C" w14:textId="77777777" w:rsidTr="00F152C8">
        <w:tblPrEx>
          <w:tblW w:w="0" w:type="auto"/>
          <w:tblLook w:val="04A0"/>
        </w:tblPrEx>
        <w:trPr>
          <w:trHeight w:val="451"/>
        </w:trPr>
        <w:tc>
          <w:tcPr>
            <w:tcW w:w="1311" w:type="dxa"/>
            <w:shd w:val="clear" w:color="auto" w:fill="F6C5AC"/>
          </w:tcPr>
          <w:p w:rsidR="00F152C8" w:rsidRPr="00AF08A3" w:rsidP="00F152C8" w14:paraId="2F028E3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دَوَاء</w:t>
            </w:r>
          </w:p>
        </w:tc>
        <w:tc>
          <w:tcPr>
            <w:tcW w:w="2315" w:type="dxa"/>
          </w:tcPr>
          <w:p w:rsidR="00F152C8" w:rsidP="00F152C8" w14:paraId="1015A58D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297CCB18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33882C64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6317448D" w14:textId="77777777" w:rsidTr="00F152C8">
        <w:tblPrEx>
          <w:tblW w:w="0" w:type="auto"/>
          <w:tblLook w:val="04A0"/>
        </w:tblPrEx>
        <w:trPr>
          <w:trHeight w:val="439"/>
        </w:trPr>
        <w:tc>
          <w:tcPr>
            <w:tcW w:w="1311" w:type="dxa"/>
            <w:shd w:val="clear" w:color="auto" w:fill="F6C5AC"/>
          </w:tcPr>
          <w:p w:rsidR="00F152C8" w:rsidRPr="00AF08A3" w:rsidP="00F152C8" w14:paraId="64107EB2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عَسَل</w:t>
            </w:r>
          </w:p>
        </w:tc>
        <w:tc>
          <w:tcPr>
            <w:tcW w:w="2315" w:type="dxa"/>
          </w:tcPr>
          <w:p w:rsidR="00F152C8" w:rsidP="00F152C8" w14:paraId="67D94D66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167B40FC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1178D1DA" w14:textId="77777777">
            <w:pPr>
              <w:bidi/>
              <w:rPr>
                <w:rFonts w:asciiTheme="minorHAnsi" w:eastAsiaTheme="minorHAnsi" w:hAnsiTheme="minorHAnsi" w:cstheme="minorBidi" w:hint="cs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AF08A3" w:rsidRPr="001208B2" w:rsidP="00AF08A3" w14:paraId="57F3968D" w14:textId="596BAE50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 xml:space="preserve">    </w:t>
      </w:r>
    </w:p>
    <w:p w:rsidR="00AF08A3" w:rsidRPr="001208B2" w:rsidP="00AF08A3" w14:paraId="48100645" w14:textId="23A04E96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D1ADD" w:rsidRPr="001208B2" w:rsidP="00AF08A3" w14:paraId="5350C65D" w14:textId="0D3B094E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8226E" w:rsidRPr="001208B2" w:rsidP="001208B2" w14:paraId="537FB233" w14:textId="2CE0A3CB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257175</wp:posOffset>
                </wp:positionV>
                <wp:extent cx="5746750" cy="0"/>
                <wp:effectExtent l="0" t="0" r="25400" b="19050"/>
                <wp:wrapNone/>
                <wp:docPr id="1014489055" name="رابط مستقيم 10144890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14489055" o:spid="_x0000_s1066" style="flip:x;mso-wrap-distance-bottom:0;mso-wrap-distance-left:9pt;mso-wrap-distance-right:9pt;mso-wrap-distance-top:0;position:absolute;v-text-anchor:top;z-index:251765760" from="50.55pt,20.25pt" to="503.05pt,20.25pt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265430</wp:posOffset>
                </wp:positionV>
                <wp:extent cx="4919980" cy="419100"/>
                <wp:effectExtent l="0" t="0" r="0" b="0"/>
                <wp:wrapNone/>
                <wp:docPr id="19020773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1998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7660" w:rsidRPr="007D0D71" w:rsidP="00643FDD" w14:textId="5EEBF320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="0002113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ثالث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7D0D71" w:rsidR="001208B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="00643FD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حلل</w:t>
                            </w:r>
                            <w:r w:rsidR="00643FD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الكلمات التالية الى مقاطع وحروف:</w:t>
                            </w:r>
                            <w:r w:rsidRPr="007D0D71" w:rsidR="00250A7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</w:p>
                          <w:p w:rsidR="00193007" w:rsidP="002E7660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50A70" w:rsidRPr="00193007" w:rsidP="002E7660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E7660" w:rsidRPr="005C0C19" w:rsidP="002E7660" w14:textId="5EC3D34D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67" type="#_x0000_t202" style="width:387.4pt;height:33pt;margin-top:20.9pt;margin-left:136.85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f" strokeweight="1pt">
                <v:textbox>
                  <w:txbxContent>
                    <w:p w:rsidR="002E7660" w:rsidRPr="007D0D71" w:rsidP="00643FDD" w14:paraId="044CE62B" w14:textId="5EEBF320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="0002113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ثالث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7D0D71" w:rsidR="001208B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="00643FD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حلل</w:t>
                      </w:r>
                      <w:r w:rsidR="00643FD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الكلمات التالية الى مقاطع وحروف:</w:t>
                      </w:r>
                      <w:r w:rsidRPr="007D0D71" w:rsidR="00250A7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</w:p>
                    <w:p w:rsidR="00193007" w:rsidP="002E7660" w14:paraId="5573ACE7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50A70" w:rsidRPr="00193007" w:rsidP="002E7660" w14:paraId="15CDE3B4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E7660" w:rsidRPr="005C0C19" w:rsidP="002E7660" w14:paraId="1526BDBD" w14:textId="5EC3D34D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226E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</w:t>
      </w:r>
    </w:p>
    <w:tbl>
      <w:tblPr>
        <w:tblStyle w:val="TableGrid0"/>
        <w:tblpPr w:leftFromText="180" w:rightFromText="180" w:vertAnchor="text" w:horzAnchor="page" w:tblpX="1881" w:tblpY="658"/>
        <w:bidiVisual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14:paraId="668FF784" w14:textId="77777777" w:rsidTr="00F152C8">
        <w:tblPrEx>
          <w:tblW w:w="0" w:type="auto"/>
          <w:tblLook w:val="04A0"/>
        </w:tblPrEx>
        <w:tc>
          <w:tcPr>
            <w:tcW w:w="1812" w:type="dxa"/>
          </w:tcPr>
          <w:p w:rsidR="00F623FD" w:rsidP="00F152C8" w14:paraId="3EA22755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صَالِحٌ</w:t>
            </w:r>
          </w:p>
        </w:tc>
        <w:tc>
          <w:tcPr>
            <w:tcW w:w="1812" w:type="dxa"/>
          </w:tcPr>
          <w:p w:rsidR="00F623FD" w:rsidP="00F152C8" w14:paraId="6DCBB74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2" w:type="dxa"/>
          </w:tcPr>
          <w:p w:rsidR="00F623FD" w:rsidP="00F152C8" w14:paraId="3B43F37E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38E0FF9E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2ABB17E2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...............</w:t>
            </w:r>
          </w:p>
        </w:tc>
      </w:tr>
      <w:tr w14:paraId="2AD2F940" w14:textId="77777777" w:rsidTr="00F152C8">
        <w:tblPrEx>
          <w:tblW w:w="0" w:type="auto"/>
          <w:tblLook w:val="04A0"/>
        </w:tblPrEx>
        <w:tc>
          <w:tcPr>
            <w:tcW w:w="1812" w:type="dxa"/>
          </w:tcPr>
          <w:p w:rsidR="00F623FD" w:rsidP="00F152C8" w14:paraId="3C17688E" w14:textId="7EBEB11A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يَرْقُدُ</w:t>
            </w:r>
          </w:p>
        </w:tc>
        <w:tc>
          <w:tcPr>
            <w:tcW w:w="1812" w:type="dxa"/>
          </w:tcPr>
          <w:p w:rsidR="00F623FD" w:rsidP="00F152C8" w14:paraId="6912F51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2" w:type="dxa"/>
          </w:tcPr>
          <w:p w:rsidR="00F623FD" w:rsidP="00F152C8" w14:paraId="17523819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483ED366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2D40D25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...............</w:t>
            </w:r>
          </w:p>
        </w:tc>
      </w:tr>
      <w:tr w14:paraId="418C7698" w14:textId="77777777" w:rsidTr="00F152C8">
        <w:tblPrEx>
          <w:tblW w:w="0" w:type="auto"/>
          <w:tblLook w:val="04A0"/>
        </w:tblPrEx>
        <w:tc>
          <w:tcPr>
            <w:tcW w:w="1812" w:type="dxa"/>
          </w:tcPr>
          <w:p w:rsidR="00F623FD" w:rsidRPr="00F623FD" w:rsidP="00F152C8" w14:paraId="7AB0E051" w14:textId="380354BE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kern w:val="2"/>
                <w:sz w:val="40"/>
                <w:szCs w:val="40"/>
                <w:lang w:val="en-US" w:eastAsia="en-US" w:bidi="ar-SA"/>
                <w14:ligatures w14:val="standardContextual"/>
              </w:rPr>
            </w:pPr>
            <w:r w:rsidRPr="00F623FD">
              <w:rPr>
                <w:rFonts w:asciiTheme="minorHAnsi" w:eastAsiaTheme="minorHAnsi" w:hAnsiTheme="minorHAnsi" w:cstheme="minorBidi" w:hint="cs"/>
                <w:b/>
                <w:bCs/>
                <w:noProof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 xml:space="preserve"> يَسِيرُ</w:t>
            </w:r>
          </w:p>
        </w:tc>
        <w:tc>
          <w:tcPr>
            <w:tcW w:w="1812" w:type="dxa"/>
          </w:tcPr>
          <w:p w:rsidR="00F623FD" w:rsidP="00F152C8" w14:paraId="6E9A7BFC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2" w:type="dxa"/>
          </w:tcPr>
          <w:p w:rsidR="00F623FD" w:rsidP="00F152C8" w14:paraId="3793566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2A677262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5D9BEAD3" w14:textId="25FD0DB2">
            <w:pPr>
              <w:bidi/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...............</w:t>
            </w:r>
          </w:p>
        </w:tc>
      </w:tr>
    </w:tbl>
    <w:p w:rsidR="001208B2" w:rsidRPr="001208B2" w:rsidP="001208B2" w14:paraId="6C00DC22" w14:textId="26B503F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141605</wp:posOffset>
                </wp:positionV>
                <wp:extent cx="347134" cy="401743"/>
                <wp:effectExtent l="0" t="0" r="15240" b="17780"/>
                <wp:wrapNone/>
                <wp:docPr id="174423270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D71" w:rsidP="007D0D71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7D0D71" w:rsidRPr="00870B16" w:rsidP="007D0D71" w14:textId="31D23DE3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68" type="#_x0000_t202" style="width:27.33pt;height:31.63pt;margin-top:11.15pt;margin-left:-12.85pt;mso-height-percent:0;mso-height-relative:margin;mso-width-percent:0;mso-width-relative:margin;mso-wrap-distance-bottom:0;mso-wrap-distance-left:9pt;mso-wrap-distance-right:9pt;mso-wrap-distance-top:0;position:absolute;v-text-anchor:middle;z-index:251742208" filled="f" fillcolor="this" stroked="t" strokecolor="#e00" strokeweight="1pt">
                <v:textbox>
                  <w:txbxContent>
                    <w:p w:rsidR="007D0D71" w:rsidP="007D0D71" w14:paraId="38F354E9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7D0D71" w:rsidRPr="00870B16" w:rsidP="007D0D71" w14:paraId="6A0D4808" w14:textId="31D23DE3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2113C" w:rsidRPr="007537EB" w:rsidP="0002113C" w14:paraId="2D42709E" w14:textId="0965E823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83185</wp:posOffset>
                </wp:positionV>
                <wp:extent cx="275167" cy="0"/>
                <wp:effectExtent l="0" t="0" r="0" b="0"/>
                <wp:wrapNone/>
                <wp:docPr id="1014489025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9" style="mso-wrap-distance-bottom:0;mso-wrap-distance-left:9pt;mso-wrap-distance-right:9pt;mso-wrap-distance-top:0;position:absolute;v-text-anchor:top;z-index:251805696" from="-9.55pt,6.55pt" to="12.12pt,6.55pt" fillcolor="this" stroked="t" strokecolor="#e00" strokeweight="1pt"/>
            </w:pict>
          </mc:Fallback>
        </mc:AlternateContent>
      </w:r>
    </w:p>
    <w:p w:rsidR="001208B2" w:rsidRPr="001208B2" w:rsidP="001208B2" w14:paraId="2F5822BC" w14:textId="3EE5CACC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208B2" w:rsidRPr="00AD1ADD" w:rsidP="0002113C" w14:paraId="29D0FFE8" w14:textId="34D8AE0B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 w:rsidRPr="00AD1ADD">
        <w:rPr>
          <w:rFonts w:asciiTheme="minorHAnsi" w:eastAsiaTheme="minorHAnsi" w:hAnsiTheme="minorHAnsi" w:cstheme="minorBidi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  </w:t>
      </w:r>
    </w:p>
    <w:p w:rsidR="007537EB" w:rsidP="00C2045E" w14:paraId="7FCD0E03" w14:textId="7799B4A2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color w:val="000000"/>
          <w:spacing w:val="4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42545</wp:posOffset>
                </wp:positionV>
                <wp:extent cx="5746750" cy="0"/>
                <wp:effectExtent l="0" t="0" r="25400" b="19050"/>
                <wp:wrapNone/>
                <wp:docPr id="1400682890" name="رابط مستقيم 14006828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0" o:spid="_x0000_s1070" style="flip:x;mso-wrap-distance-bottom:0;mso-wrap-distance-left:9pt;mso-wrap-distance-right:9pt;mso-wrap-distance-top:0;position:absolute;v-text-anchor:top;z-index:251773952" from="35.4pt,3.35pt" to="487.9pt,3.35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margin">
                  <wp:posOffset>1672590</wp:posOffset>
                </wp:positionH>
                <wp:positionV relativeFrom="paragraph">
                  <wp:posOffset>43180</wp:posOffset>
                </wp:positionV>
                <wp:extent cx="4734560" cy="381000"/>
                <wp:effectExtent l="0" t="0" r="0" b="0"/>
                <wp:wrapNone/>
                <wp:docPr id="153690733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34560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RPr="007D0D71" w:rsidP="00F623FD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الرابع</w:t>
                            </w:r>
                            <w:r w:rsidRPr="0004680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أكمل الجملين الاتيتين بالكلمة المناسبة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71" type="#_x0000_t202" style="width:372.8pt;height:30pt;margin-top:3.4pt;margin-left:131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14912" filled="f" fillcolor="this" stroked="f" strokeweight="1pt">
                <v:textbox>
                  <w:txbxContent>
                    <w:p w:rsidR="00F623FD" w:rsidRPr="007D0D71" w:rsidP="00F623FD" w14:paraId="489CB395" w14:textId="77777777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السؤال الرابع</w:t>
                      </w:r>
                      <w:r w:rsidRPr="0004680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أكمل الجملين الاتيتين بالكلمة المناسبة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D7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424180</wp:posOffset>
                </wp:positionV>
                <wp:extent cx="347134" cy="401743"/>
                <wp:effectExtent l="0" t="0" r="15240" b="17780"/>
                <wp:wrapNone/>
                <wp:docPr id="191605756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D71" w:rsidP="007D0D71" w14:textId="555F3541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7D0D71" w:rsidRPr="00870B16" w:rsidP="007D0D71" w14:textId="62DCD788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72" type="#_x0000_t202" style="width:27.33pt;height:31.63pt;margin-top:33.4pt;margin-left:8.1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#e00" strokeweight="1pt">
                <v:textbox>
                  <w:txbxContent>
                    <w:p w:rsidR="007D0D71" w:rsidP="007D0D71" w14:paraId="1F9BE26F" w14:textId="555F3541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7D0D71" w:rsidRPr="00870B16" w:rsidP="007D0D71" w14:paraId="0047F05D" w14:textId="62DCD788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A53DB">
        <w:rPr>
          <w:rFonts w:ascii="Traditional Arabic" w:eastAsia="Calibri" w:hAnsi="Traditional Arabic" w:cs="Traditional Arabic"/>
          <w:b/>
          <w:bCs/>
          <w:color w:val="000000"/>
          <w:spacing w:val="4"/>
          <w:kern w:val="0"/>
          <w:sz w:val="72"/>
          <w:szCs w:val="72"/>
          <w:rtl/>
          <w:lang w:val="en-US" w:eastAsia="en-US" w:bidi="ar-SA"/>
          <w14:ligatures w14:val="none"/>
        </w:rPr>
        <w:t xml:space="preserve"> </w:t>
      </w:r>
    </w:p>
    <w:p w:rsidR="0002113C" w:rsidP="001208B2" w14:paraId="79D4AA78" w14:textId="1A0B4D0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229870</wp:posOffset>
                </wp:positionV>
                <wp:extent cx="768350" cy="349250"/>
                <wp:effectExtent l="0" t="0" r="12700" b="12700"/>
                <wp:wrapNone/>
                <wp:docPr id="23" name="مخطط انسيابي: 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1F7F" w:rsidRPr="00511F7F" w:rsidP="00511F7F" w14:textId="5F5E248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الْمُعَلِّمَةُ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23" o:spid="_x0000_s1073" type="#_x0000_t176" style="width:60.5pt;height:27.5pt;margin-top:18.1pt;margin-left:64.85pt;mso-width-percent:0;mso-width-relative:margin;mso-wrap-distance-bottom:0;mso-wrap-distance-left:9pt;mso-wrap-distance-right:9pt;mso-wrap-distance-top:0;position:absolute;v-text-anchor:middle;z-index:251796480" fillcolor="white" stroked="t" strokecolor="#4ea72e" strokeweight="1pt">
                <v:textbox>
                  <w:txbxContent>
                    <w:p w:rsidR="00511F7F" w:rsidRPr="00511F7F" w:rsidP="00511F7F" w14:paraId="3FA5538D" w14:textId="5F5E248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الْمُعَلِّمَةُ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174625</wp:posOffset>
                </wp:positionV>
                <wp:extent cx="711200" cy="349250"/>
                <wp:effectExtent l="0" t="0" r="12700" b="12700"/>
                <wp:wrapNone/>
                <wp:docPr id="15" name="مخطط انسيابي: معالجة متعاقب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" cy="3492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4EA72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AF3" w:rsidRPr="00511F7F" w:rsidP="00423AF3" w14:textId="1CCE589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11F7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النّج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َ</w:t>
                            </w:r>
                            <w:r w:rsidRPr="00511F7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عالجة متعاقبة 15" o:spid="_x0000_s1074" type="#_x0000_t176" style="width:56pt;height:27.5pt;margin-top:13.75pt;margin-left:216.35pt;mso-width-percent:0;mso-width-relative:margin;mso-wrap-distance-bottom:0;mso-wrap-distance-left:9pt;mso-wrap-distance-right:9pt;mso-wrap-distance-top:0;position:absolute;v-text-anchor:middle;z-index:251794432" fillcolor="white" stroked="t" strokecolor="#4ea72e" strokeweight="1.5pt">
                <v:textbox>
                  <w:txbxContent>
                    <w:p w:rsidR="00423AF3" w:rsidRPr="00511F7F" w:rsidP="00423AF3" w14:paraId="56DD8CED" w14:textId="1CCE589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511F7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النّج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َ</w:t>
                      </w:r>
                      <w:r w:rsidRPr="00511F7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3647440</wp:posOffset>
                </wp:positionH>
                <wp:positionV relativeFrom="paragraph">
                  <wp:posOffset>96520</wp:posOffset>
                </wp:positionV>
                <wp:extent cx="2740660" cy="939800"/>
                <wp:effectExtent l="0" t="0" r="0" b="0"/>
                <wp:wrapNone/>
                <wp:docPr id="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0660" cy="939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AF3" w:rsidP="00423AF3" w14:textId="1E257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23AF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تَشْرَح................الدَّرَس.</w:t>
                            </w:r>
                          </w:p>
                          <w:p w:rsidR="00F152C8" w:rsidRPr="00423AF3" w:rsidP="00F152C8" w14:textId="77777777">
                            <w:pPr>
                              <w:pStyle w:val="ListParagraph"/>
                              <w:bidi/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23AF3" w:rsidRPr="00423AF3" w:rsidP="00423AF3" w14:textId="1DF7CB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23AF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يُعَالِجُ................. الْمَرِيضَ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75" type="#_x0000_t202" style="width:215.8pt;height:74pt;margin-top:7.6pt;margin-left:287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2384" filled="f" fillcolor="this" stroked="f" strokeweight="1pt">
                <v:textbox>
                  <w:txbxContent>
                    <w:p w:rsidR="00423AF3" w:rsidP="00423AF3" w14:paraId="1E60CA8F" w14:textId="1E257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  <w:r w:rsidRPr="00423AF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تَشْرَح................الدَّرَس.</w:t>
                      </w:r>
                    </w:p>
                    <w:p w:rsidR="00F152C8" w:rsidRPr="00423AF3" w:rsidP="00F152C8" w14:paraId="037E41D9" w14:textId="77777777">
                      <w:pPr>
                        <w:pStyle w:val="ListParagraph"/>
                        <w:bidi/>
                        <w:spacing w:after="0" w:line="240" w:lineRule="auto"/>
                        <w:ind w:left="720"/>
                        <w:contextualSpacing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23AF3" w:rsidRPr="00423AF3" w:rsidP="00423AF3" w14:paraId="21461223" w14:textId="1DF7CB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423AF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يُعَالِجُ................. الْمَرِيضَ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07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120650</wp:posOffset>
                </wp:positionV>
                <wp:extent cx="292100" cy="0"/>
                <wp:effectExtent l="0" t="0" r="31750" b="19050"/>
                <wp:wrapNone/>
                <wp:docPr id="174624072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9" o:spid="_x0000_s1076" style="mso-width-percent:0;mso-width-relative:margin;mso-wrap-distance-bottom:0;mso-wrap-distance-left:9pt;mso-wrap-distance-right:9pt;mso-wrap-distance-top:0;position:absolute;v-text-anchor:top;z-index:251788288" from="9.85pt,9.5pt" to="32.85pt,9.5pt" fillcolor="this" stroked="t" strokecolor="#e00" strokeweight="1pt"/>
            </w:pict>
          </mc:Fallback>
        </mc:AlternateContent>
      </w:r>
    </w:p>
    <w:p w:rsidR="00015975" w:rsidP="00975D3C" w14:paraId="45CD8679" w14:textId="49380A02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210185</wp:posOffset>
                </wp:positionV>
                <wp:extent cx="768350" cy="349250"/>
                <wp:effectExtent l="0" t="0" r="12700" b="12700"/>
                <wp:wrapNone/>
                <wp:docPr id="25" name="مخطط انسيابي: معالجة متعاقبة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1F7F" w:rsidRPr="00511F7F" w:rsidP="00511F7F" w14:textId="354C40E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الطَّبِيبُ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عالجة متعاقبة 25" o:spid="_x0000_s1077" type="#_x0000_t176" style="width:60.5pt;height:27.5pt;margin-top:16.55pt;margin-left:146.1pt;mso-width-percent:0;mso-width-relative:margin;mso-wrap-distance-bottom:0;mso-wrap-distance-left:9pt;mso-wrap-distance-right:9pt;mso-wrap-distance-top:0;position:absolute;v-text-anchor:middle;z-index:251798528" fillcolor="white" stroked="t" strokecolor="#4ea72e" strokeweight="1pt">
                <v:textbox>
                  <w:txbxContent>
                    <w:p w:rsidR="00511F7F" w:rsidRPr="00511F7F" w:rsidP="00511F7F" w14:paraId="743EC5EF" w14:textId="354C40E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الطَّبِيبُ</w:t>
                      </w:r>
                    </w:p>
                  </w:txbxContent>
                </v:textbox>
              </v:shape>
            </w:pict>
          </mc:Fallback>
        </mc:AlternateContent>
      </w:r>
    </w:p>
    <w:p w:rsidR="008800FA" w:rsidP="008800FA" w14:paraId="29FF2AFD" w14:textId="5AF583D7">
      <w:pPr>
        <w:bidi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8800FA" w:rsidP="008800FA" w14:paraId="5A927CA3" w14:textId="321846C8">
      <w:pPr>
        <w:bidi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8800FA" w:rsidP="008800FA" w14:paraId="0DA5A7EB" w14:textId="65779535">
      <w:pPr>
        <w:tabs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249555</wp:posOffset>
                </wp:positionV>
                <wp:extent cx="5746750" cy="0"/>
                <wp:effectExtent l="0" t="0" r="2540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" o:spid="_x0000_s1078" style="flip:x;mso-wrap-distance-bottom:0;mso-wrap-distance-left:9pt;mso-wrap-distance-right:9pt;mso-wrap-distance-top:0;position:absolute;v-text-anchor:top;z-index:251800576" from="35.4pt,19.65pt" to="487.9pt,19.65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</w:p>
    <w:p w:rsidR="008800FA" w:rsidP="008800FA" w14:paraId="328A5014" w14:textId="37A40545">
      <w:pPr>
        <w:tabs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40005</wp:posOffset>
                </wp:positionV>
                <wp:extent cx="6218555" cy="539750"/>
                <wp:effectExtent l="0" t="0" r="0" b="0"/>
                <wp:wrapNone/>
                <wp:docPr id="8838515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8555" cy="539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F8D" w:rsidRPr="007D0D71" w:rsidP="00F152C8" w14:textId="3F861B4F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="00F152C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خامس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رتب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الكلمات 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التاليه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لتكون جملة مفيدة</w:t>
                            </w:r>
                            <w:r w:rsidRPr="007D0D71" w:rsidR="007B2BE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D440AA"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79" type="#_x0000_t202" style="width:489.65pt;height:42.5pt;margin-top:3.15pt;margin-left:22.3pt;mso-height-percent:0;mso-height-relative:margin;mso-width-percent:0;mso-width-relative:margin;mso-wrap-distance-bottom:0;mso-wrap-distance-left:9pt;mso-wrap-distance-right:9pt;mso-wrap-distance-top:0;position:absolute;v-text-anchor:middle;z-index:251769856" filled="f" fillcolor="this" stroked="f" strokeweight="1pt">
                <v:textbox>
                  <w:txbxContent>
                    <w:p w:rsidR="00E83F8D" w:rsidRPr="007D0D71" w:rsidP="00F152C8" w14:paraId="012A2923" w14:textId="3F861B4F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="00F152C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خامس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رتب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الكلمات 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التاليه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لتكون جملة مفيدة</w:t>
                      </w:r>
                      <w:r w:rsidRPr="007D0D71" w:rsidR="007B2BE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D440AA"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00FA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</w:p>
    <w:p w:rsidR="008800FA" w:rsidP="008800FA" w14:paraId="7F2ED206" w14:textId="1EFF8C0A">
      <w:pPr>
        <w:tabs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8800FA" w:rsidRPr="00D440AA" w:rsidP="008800FA" w14:paraId="1C321619" w14:textId="750DC55B">
      <w:pPr>
        <w:tabs>
          <w:tab w:val="left" w:pos="270"/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584200</wp:posOffset>
                </wp:positionV>
                <wp:extent cx="368300" cy="0"/>
                <wp:effectExtent l="0" t="0" r="31750" b="19050"/>
                <wp:wrapNone/>
                <wp:docPr id="1014489024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80" style="flip:y;mso-height-percent:0;mso-height-relative:margin;mso-width-percent:0;mso-width-relative:margin;mso-wrap-distance-bottom:0;mso-wrap-distance-left:9pt;mso-wrap-distance-right:9pt;mso-wrap-distance-top:0;position:absolute;v-text-anchor:top;z-index:251803648" from="2.1pt,46pt" to="31.1pt,46pt" fillcolor="this" stroked="t" strokecolor="#e00" strokeweight="1pt"/>
            </w:pict>
          </mc:Fallback>
        </mc:AlternateContent>
      </w:r>
      <w:r w:rsidRPr="00D440AA">
        <w:rPr>
          <w:rFonts w:cs="Arial" w:hint="cs"/>
          <w:b/>
          <w:bCs/>
          <w:noProof/>
          <w:color w:val="000000" w:themeColor="text1"/>
          <w:sz w:val="28"/>
          <w:szCs w:val="28"/>
          <w:u w:val="single"/>
          <w:rtl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328930</wp:posOffset>
            </wp:positionV>
            <wp:extent cx="2851150" cy="387350"/>
            <wp:effectExtent l="0" t="0" r="635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 w:rsidRPr="00D440AA"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  <w:t>طَعَام  _</w:t>
      </w:r>
      <w:r w:rsidRPr="00D440AA"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أَكَلَ  _ مُحَمَّدٌ  _  مُلَوَّث</w:t>
      </w:r>
    </w:p>
    <w:p w:rsidR="00870B16" w:rsidP="008800FA" w14:paraId="54690AE6" w14:textId="512733F9">
      <w:pPr>
        <w:tabs>
          <w:tab w:val="left" w:pos="270"/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347134" cy="401743"/>
                <wp:effectExtent l="0" t="0" r="15240" b="17780"/>
                <wp:wrapNone/>
                <wp:docPr id="1014489047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5E84" w:rsidP="00D95E84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>
                                  <wp:extent cx="151130" cy="4318"/>
                                  <wp:effectExtent l="0" t="0" r="0" b="0"/>
                                  <wp:docPr id="1211070536" name="صورة 1369080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107053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5E84" w:rsidRPr="00870B16" w:rsidP="00D95E84" w14:textId="789267CA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</w:t>
                            </w:r>
                          </w:p>
                          <w:p w:rsidR="00D95E84" w:rsidRPr="00D004B8" w:rsidP="00D95E84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81" type="#_x0000_t202" style="width:27.33pt;height:31.63pt;margin-top:5.6pt;margin-left:2.7pt;mso-height-percent:0;mso-height-relative:margin;mso-width-percent:0;mso-width-relative:margin;mso-wrap-distance-bottom:0;mso-wrap-distance-left:9pt;mso-wrap-distance-right:9pt;mso-wrap-distance-top:0;position:absolute;v-text-anchor:middle;z-index:251763712" filled="f" fillcolor="this" stroked="t" strokecolor="#e00" strokeweight="1pt">
                <v:textbox>
                  <w:txbxContent>
                    <w:p w:rsidR="00D95E84" w:rsidP="00D95E84" w14:paraId="12E86B24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151130" cy="4318"/>
                          <wp:effectExtent l="0" t="0" r="0" b="0"/>
                          <wp:docPr id="1369080348" name="صورة 13690803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908034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130" cy="43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D95E84" w:rsidRPr="00870B16" w:rsidP="00D95E84" w14:paraId="79630915" w14:textId="789267CA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1</w:t>
                      </w:r>
                    </w:p>
                    <w:p w:rsidR="00D95E84" w:rsidRPr="00D004B8" w:rsidP="00D95E84" w14:paraId="676075FE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00FA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 w:rsidR="00870B16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 xml:space="preserve">                                    </w:t>
      </w:r>
    </w:p>
    <w:p w:rsidR="00E83F8D" w:rsidP="00870B16" w14:paraId="5079508E" w14:textId="5431E3DA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86360</wp:posOffset>
                </wp:positionV>
                <wp:extent cx="6320155" cy="527050"/>
                <wp:effectExtent l="0" t="0" r="0" b="0"/>
                <wp:wrapNone/>
                <wp:docPr id="101448902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0155" cy="5270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RPr="007D0D71" w:rsidP="00F623FD" w14:textId="59C5F2BA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السادس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: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حول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الجملة الاسمية الى جملة فعلية:</w:t>
                            </w:r>
                          </w:p>
                          <w:p w:rsidR="00F623FD" w:rsidRPr="00C517F2" w:rsidP="00F623FD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82" type="#_x0000_t202" style="width:497.65pt;height:41.5pt;margin-top:6.8pt;margin-left:25.2pt;mso-height-percent:0;mso-height-relative:margin;mso-width-percent:0;mso-width-relative:margin;mso-wrap-distance-bottom:0;mso-wrap-distance-left:9pt;mso-wrap-distance-right:9pt;mso-wrap-distance-top:0;position:absolute;v-text-anchor:middle;z-index:251807744" filled="f" fillcolor="this" stroked="f" strokeweight="1pt">
                <v:textbox>
                  <w:txbxContent>
                    <w:p w:rsidR="00F623FD" w:rsidRPr="007D0D71" w:rsidP="00F623FD" w14:paraId="2881AFCF" w14:textId="59C5F2BA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السادس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: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حول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الجملة الاسمية الى جملة فعلية:</w:t>
                      </w:r>
                    </w:p>
                    <w:p w:rsidR="00F623FD" w:rsidRPr="00C517F2" w:rsidP="00F623FD" w14:paraId="124268B6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2BE0" w:rsidP="007B2BE0" w14:paraId="702A6602" w14:textId="3C021B3C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338455</wp:posOffset>
                </wp:positionV>
                <wp:extent cx="346710" cy="401320"/>
                <wp:effectExtent l="0" t="0" r="15240" b="17780"/>
                <wp:wrapNone/>
                <wp:docPr id="691530491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401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2C8" w:rsidRPr="00D004B8" w:rsidP="00F152C8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                                    1</w:t>
                            </w:r>
                          </w:p>
                          <w:p w:rsidR="00F152C8" w:rsidRPr="00870B16" w:rsidP="00F152C8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83" type="#_x0000_t202" style="width:27.3pt;height:31.6pt;margin-top:26.65pt;margin-left:30.6pt;mso-height-percent:0;mso-height-relative:margin;mso-width-percent:0;mso-width-relative:margin;mso-wrap-distance-bottom:0;mso-wrap-distance-left:9pt;mso-wrap-distance-right:9pt;mso-wrap-distance-top:0;position:absolute;v-text-anchor:middle;z-index:251825152" filled="f" fillcolor="this" stroked="t" strokecolor="#e00" strokeweight="1pt">
                <v:textbox>
                  <w:txbxContent>
                    <w:p w:rsidR="00F152C8" w:rsidRPr="00D004B8" w:rsidP="00F152C8" w14:paraId="14CC9D80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                                     1</w:t>
                      </w:r>
                    </w:p>
                    <w:p w:rsidR="00F152C8" w:rsidRPr="00870B16" w:rsidP="00F152C8" w14:paraId="08C2F04D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870B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257810</wp:posOffset>
                </wp:positionV>
                <wp:extent cx="1943100" cy="476250"/>
                <wp:effectExtent l="0" t="0" r="19050" b="19050"/>
                <wp:wrapNone/>
                <wp:docPr id="1014489028" name="مستطيل 1014489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3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P="00F623FD" w14:textId="23EAFADC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14489028" o:spid="_x0000_s1084" type="#_x0000_t202" style="width:153pt;height:37.5pt;margin-top:20.3pt;margin-left:194.35pt;mso-height-percent:0;mso-height-relative:margin;mso-width-percent:0;mso-width-relative:margin;mso-wrap-distance-bottom:0;mso-wrap-distance-left:9pt;mso-wrap-distance-right:9pt;mso-wrap-distance-top:0;position:absolute;v-text-anchor:middle;z-index:251811840" fillcolor="white" stroked="t" strokecolor="black" strokeweight="1pt">
                <v:textbox>
                  <w:txbxContent>
                    <w:p w:rsidR="00F623FD" w:rsidP="00F623FD" w14:paraId="7847AD7E" w14:textId="23EAFADC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256540</wp:posOffset>
                </wp:positionV>
                <wp:extent cx="1250950" cy="368300"/>
                <wp:effectExtent l="0" t="0" r="25400" b="12700"/>
                <wp:wrapNone/>
                <wp:docPr id="1014489027" name="مستطيل 10144890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P="00F623FD" w14:textId="1FED3166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الْخَرُوفُ خَافَ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14489027" o:spid="_x0000_s1085" type="#_x0000_t202" style="width:98.5pt;height:29pt;margin-top:20.2pt;margin-left:412.85pt;mso-height-percent:0;mso-height-relative:margin;mso-width-percent:0;mso-width-relative:margin;mso-wrap-distance-bottom:0;mso-wrap-distance-left:9pt;mso-wrap-distance-right:9pt;mso-wrap-distance-top:0;position:absolute;v-text-anchor:middle;z-index:251809792" fillcolor="white" stroked="t" strokecolor="black" strokeweight="1pt">
                <v:textbox>
                  <w:txbxContent>
                    <w:p w:rsidR="00F623FD" w:rsidP="00F623FD" w14:paraId="2AA9C7F8" w14:textId="1FED3166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الْخَرُوفُ خَافَ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849F5" w:rsidP="00E849F5" w14:paraId="39C5A50E" w14:textId="2C6FDF5E">
      <w:pPr>
        <w:bidi/>
        <w:spacing w:after="160" w:line="259" w:lineRule="auto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75565</wp:posOffset>
                </wp:positionV>
                <wp:extent cx="520700" cy="165100"/>
                <wp:effectExtent l="19050" t="19050" r="12700" b="44450"/>
                <wp:wrapNone/>
                <wp:docPr id="1014489037" name="سهم إلى اليسار 1014489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0700" cy="1651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1014489037" o:spid="_x0000_s1086" type="#_x0000_t66" style="width:41pt;height:13pt;margin-top:5.95pt;margin-left:362.6pt;mso-wrap-distance-bottom:0;mso-wrap-distance-left:9pt;mso-wrap-distance-right:9pt;mso-wrap-distance-top:0;position:absolute;v-text-anchor:middle;z-index:251839488" adj="3424" fillcolor="#156082" stroked="t" strokecolor="#0c445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147955</wp:posOffset>
                </wp:positionV>
                <wp:extent cx="368300" cy="0"/>
                <wp:effectExtent l="0" t="0" r="31750" b="19050"/>
                <wp:wrapNone/>
                <wp:docPr id="1744101431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87" style="flip:y;mso-height-percent:0;mso-height-relative:margin;mso-width-percent:0;mso-width-relative:margin;mso-wrap-distance-bottom:0;mso-wrap-distance-left:9pt;mso-wrap-distance-right:9pt;mso-wrap-distance-top:0;position:absolute;v-text-anchor:top;z-index:251827200" from="30.4pt,11.65pt" to="59.4pt,11.65pt" fillcolor="this" stroked="t" strokecolor="#e00" strokeweight="1pt"/>
            </w:pict>
          </mc:Fallback>
        </mc:AlternateContent>
      </w:r>
    </w:p>
    <w:p w:rsidR="00F623FD" w:rsidP="00E849F5" w14:paraId="29FF52A3" w14:textId="3E8FB0FF">
      <w:pPr>
        <w:bidi/>
        <w:spacing w:after="160" w:line="259" w:lineRule="auto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bookmarkStart w:id="0" w:name="_GoBack"/>
      <w:bookmarkEnd w:id="0"/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323215</wp:posOffset>
                </wp:positionV>
                <wp:extent cx="5746750" cy="0"/>
                <wp:effectExtent l="0" t="0" r="25400" b="19050"/>
                <wp:wrapNone/>
                <wp:docPr id="1400682892" name="رابط مستقيم 14006828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2" o:spid="_x0000_s1088" style="flip:x;mso-wrap-distance-bottom:0;mso-wrap-distance-left:9pt;mso-wrap-distance-right:9pt;mso-wrap-distance-top:0;position:absolute;v-text-anchor:top;z-index:251776000" from="62.6pt,25.45pt" to="515.1pt,25.45pt" fillcolor="this" stroked="t" strokecolor="black" strokeweight="0.5pt"/>
            </w:pict>
          </mc:Fallback>
        </mc:AlternateContent>
      </w:r>
    </w:p>
    <w:p w:rsidR="00E83F8D" w:rsidP="00E849F5" w14:paraId="56BB3FE9" w14:textId="2AB142EB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93345</wp:posOffset>
                </wp:positionV>
                <wp:extent cx="5878830" cy="368300"/>
                <wp:effectExtent l="0" t="0" r="0" b="0"/>
                <wp:wrapNone/>
                <wp:docPr id="101448903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883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2C8" w:rsidRPr="00193007" w:rsidP="00F152C8" w14:textId="7A4C3BE1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السابع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: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احول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الجمل الاتية الى جمل منفية باستخدام (لا)</w:t>
                            </w:r>
                          </w:p>
                          <w:p w:rsidR="00F152C8" w:rsidRPr="005C0C19" w:rsidP="00F152C8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89" type="#_x0000_t202" style="width:462.9pt;height:29pt;margin-top:7.35pt;margin-left:60.25pt;mso-height-percent:0;mso-height-relative:margin;mso-width-percent:0;mso-width-relative:margin;mso-wrap-distance-bottom:0;mso-wrap-distance-left:9pt;mso-wrap-distance-right:9pt;mso-wrap-distance-top:0;position:absolute;v-text-anchor:middle;z-index:251816960" filled="f" fillcolor="this" stroked="f" strokeweight="1pt">
                <v:textbox>
                  <w:txbxContent>
                    <w:p w:rsidR="00F152C8" w:rsidRPr="00193007" w:rsidP="00F152C8" w14:paraId="0C980C69" w14:textId="7A4C3BE1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السابع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: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احول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الجمل الاتية الى جمل منفية باستخدام (لا)</w:t>
                      </w:r>
                    </w:p>
                    <w:p w:rsidR="00F152C8" w:rsidRPr="005C0C19" w:rsidP="00F152C8" w14:paraId="4020C7E0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2BE0" w:rsidP="00F152C8" w14:paraId="5BCA04E3" w14:textId="53DF1D6D">
      <w:pPr>
        <w:tabs>
          <w:tab w:val="left" w:pos="1262"/>
          <w:tab w:val="center" w:pos="4536"/>
        </w:tabs>
        <w:bidi/>
        <w:spacing w:after="160" w:line="259" w:lineRule="auto"/>
        <w:jc w:val="both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175895</wp:posOffset>
                </wp:positionV>
                <wp:extent cx="346710" cy="401320"/>
                <wp:effectExtent l="0" t="0" r="15240" b="17780"/>
                <wp:wrapNone/>
                <wp:docPr id="101448903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401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F4C" w:rsidRPr="00D004B8" w:rsidP="00B53F4C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                                    1</w:t>
                            </w:r>
                          </w:p>
                          <w:p w:rsidR="00B53F4C" w:rsidRPr="00870B16" w:rsidP="00B53F4C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90" type="#_x0000_t202" style="width:27.3pt;height:31.6pt;margin-top:13.85pt;margin-left:14.7pt;mso-height-percent:0;mso-height-relative:margin;mso-width-percent:0;mso-width-relative:margin;mso-wrap-distance-bottom:0;mso-wrap-distance-left:9pt;mso-wrap-distance-right:9pt;mso-wrap-distance-top:0;position:absolute;v-text-anchor:middle;z-index:251829248" filled="f" fillcolor="this" stroked="t" strokecolor="#e00" strokeweight="1pt">
                <v:textbox>
                  <w:txbxContent>
                    <w:p w:rsidR="00B53F4C" w:rsidRPr="00D004B8" w:rsidP="00B53F4C" w14:paraId="6B71EB8D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                                     1</w:t>
                      </w:r>
                    </w:p>
                    <w:p w:rsidR="00B53F4C" w:rsidRPr="00870B16" w:rsidP="00B53F4C" w14:paraId="0C6683E0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870B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207010</wp:posOffset>
                </wp:positionV>
                <wp:extent cx="2838450" cy="368300"/>
                <wp:effectExtent l="0" t="0" r="19050" b="127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84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2C8" w:rsidP="00F152C8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091" type="#_x0000_t202" style="width:223.5pt;height:29pt;margin-top:16.3pt;margin-left:78.6pt;mso-height-percent:0;mso-height-relative:margin;mso-width-percent:0;mso-width-relative:margin;mso-wrap-distance-bottom:0;mso-wrap-distance-left:9pt;mso-wrap-distance-right:9pt;mso-wrap-distance-top:0;position:absolute;v-text-anchor:middle;z-index:251823104" fillcolor="white" stroked="t" strokecolor="black" strokeweight="1pt">
                <v:textbox>
                  <w:txbxContent>
                    <w:p w:rsidR="00F152C8" w:rsidP="00F152C8" w14:paraId="4264D60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207010</wp:posOffset>
                </wp:positionV>
                <wp:extent cx="1797050" cy="368300"/>
                <wp:effectExtent l="0" t="0" r="12700" b="12700"/>
                <wp:wrapNone/>
                <wp:docPr id="1400682886" name="مستطيل 14006828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0" cy="368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2C8" w:rsidP="00F152C8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11F7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يَأْكُلُ فَوَّازٌ الطَّعَامَ الْمُلَوَّثَ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00682886" o:spid="_x0000_s1092" type="#_x0000_t202" style="width:141.5pt;height:29pt;margin-top:16.3pt;margin-left:369.6pt;mso-height-percent:0;mso-height-relative:margin;mso-width-percent:0;mso-width-relative:margin;mso-wrap-distance-bottom:0;mso-wrap-distance-left:9pt;mso-wrap-distance-right:9pt;mso-wrap-distance-top:0;position:absolute;v-text-anchor:middle;z-index:251819008" fillcolor="white" stroked="t" strokecolor="black" strokeweight="1.5pt">
                <v:textbox>
                  <w:txbxContent>
                    <w:p w:rsidR="00F152C8" w:rsidP="00F152C8" w14:paraId="520BB7E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511F7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يَأْكُلُ فَوَّازٌ الطَّعَامَ الْمُلَوَّثَ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3FD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  <w:tab/>
      </w:r>
    </w:p>
    <w:p w:rsidR="00E83F8D" w:rsidRPr="00E83F8D" w:rsidP="00E83F8D" w14:paraId="51243A87" w14:textId="3178C075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13970</wp:posOffset>
                </wp:positionV>
                <wp:extent cx="368300" cy="0"/>
                <wp:effectExtent l="0" t="0" r="31750" b="19050"/>
                <wp:wrapNone/>
                <wp:docPr id="1014489032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93" style="flip:y;mso-height-percent:0;mso-height-relative:margin;mso-width-percent:0;mso-width-relative:margin;mso-wrap-distance-bottom:0;mso-wrap-distance-left:9pt;mso-wrap-distance-right:9pt;mso-wrap-distance-top:0;position:absolute;v-text-anchor:top;z-index:251831296" from="14.6pt,1.1pt" to="43.6pt,1.1pt" fillcolor="this" stroked="t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24765</wp:posOffset>
                </wp:positionV>
                <wp:extent cx="520700" cy="165100"/>
                <wp:effectExtent l="19050" t="19050" r="12700" b="44450"/>
                <wp:wrapNone/>
                <wp:docPr id="26" name="سهم إلى ا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0700" cy="1651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156082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26" o:spid="_x0000_s1094" type="#_x0000_t66" style="width:41pt;height:13pt;margin-top:1.95pt;margin-left:315.6pt;mso-wrap-distance-bottom:0;mso-wrap-distance-left:9pt;mso-wrap-distance-right:9pt;mso-wrap-distance-top:0;position:absolute;v-text-anchor:middle;z-index:251821056" adj="3424" fillcolor="#156082" stroked="t" strokecolor="#0c445e" strokeweight="1.5pt"/>
            </w:pict>
          </mc:Fallback>
        </mc:AlternateContent>
      </w:r>
    </w:p>
    <w:p w:rsidR="00E83F8D" w:rsidRPr="00E83F8D" w:rsidP="00E83F8D" w14:paraId="1C0F1F83" w14:textId="2427D080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66040</wp:posOffset>
                </wp:positionV>
                <wp:extent cx="6320155" cy="1054100"/>
                <wp:effectExtent l="0" t="0" r="0" b="0"/>
                <wp:wrapNone/>
                <wp:docPr id="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0155" cy="1054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F8D" w:rsidRPr="007D0D71" w:rsidP="00F623FD" w14:textId="6C2541FF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الثامن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: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انسخ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الجملة التالية بخط جميل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</w:p>
                          <w:p w:rsidR="00F152C8" w:rsidP="00F152C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اِبْتَعَدَ الْخَرُوفُ عَنِ الْقَطِيعِ.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ab/>
                            </w:r>
                          </w:p>
                          <w:p w:rsidR="00E83F8D" w:rsidRPr="00C517F2" w:rsidP="00870B16" w14:textId="3ECE0933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95" type="#_x0000_t202" style="width:497.65pt;height:83pt;margin-top:5.2pt;margin-left:25.6pt;mso-height-percent:0;mso-height-relative:margin;mso-width-percent:0;mso-width-relative:margin;mso-wrap-distance-bottom:0;mso-wrap-distance-left:9pt;mso-wrap-distance-right:9pt;mso-wrap-distance-top:0;position:absolute;v-text-anchor:middle;z-index:251771904" filled="f" fillcolor="this" stroked="f" strokeweight="1pt">
                <v:textbox>
                  <w:txbxContent>
                    <w:p w:rsidR="00E83F8D" w:rsidRPr="007D0D71" w:rsidP="00F623FD" w14:paraId="28E81C94" w14:textId="6C2541FF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الثامن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: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انسخ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الجملة التالية بخط جميل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</w:p>
                    <w:p w:rsidR="00F152C8" w:rsidP="00F152C8" w14:paraId="49D1624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اِبْتَعَدَ الْخَرُوفُ عَنِ الْقَطِيعِ.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ab/>
                      </w:r>
                    </w:p>
                    <w:p w:rsidR="00E83F8D" w:rsidRPr="00C517F2" w:rsidP="00870B16" w14:paraId="450C8875" w14:textId="3ECE0933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69850</wp:posOffset>
                </wp:positionV>
                <wp:extent cx="5746750" cy="0"/>
                <wp:effectExtent l="0" t="0" r="25400" b="19050"/>
                <wp:wrapNone/>
                <wp:docPr id="1400682893" name="رابط مستقيم 14006828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3" o:spid="_x0000_s1096" style="flip:x;mso-wrap-distance-bottom:0;mso-wrap-distance-left:9pt;mso-wrap-distance-right:9pt;mso-wrap-distance-top:0;position:absolute;v-text-anchor:top;z-index:251778048" from="58.3pt,5.5pt" to="510.8pt,5.5pt" fillcolor="this" stroked="t" strokecolor="black" strokeweight="0.5pt"/>
            </w:pict>
          </mc:Fallback>
        </mc:AlternateContent>
      </w:r>
    </w:p>
    <w:p w:rsidR="00E83F8D" w:rsidP="00E83F8D" w14:paraId="3FFAFC99" w14:textId="0FE229FF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F623FD">
        <w:rPr>
          <w:rFonts w:ascii="Sakkal Majalla" w:eastAsia="Calibri" w:hAnsi="Sakkal Majalla" w:cs="Sakkal Majalla"/>
          <w:b/>
          <w:bCs/>
          <w:noProof/>
          <w:color w:val="000000"/>
          <w:spacing w:val="4"/>
          <w:kern w:val="0"/>
          <w:sz w:val="32"/>
          <w:szCs w:val="32"/>
          <w14:ligatures w14:val="none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margin">
              <wp:posOffset>1388745</wp:posOffset>
            </wp:positionH>
            <wp:positionV relativeFrom="paragraph">
              <wp:posOffset>336550</wp:posOffset>
            </wp:positionV>
            <wp:extent cx="5054600" cy="683260"/>
            <wp:effectExtent l="0" t="0" r="0" b="254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2C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179705</wp:posOffset>
                </wp:positionV>
                <wp:extent cx="347134" cy="401743"/>
                <wp:effectExtent l="0" t="0" r="15240" b="17780"/>
                <wp:wrapNone/>
                <wp:docPr id="9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B16" w:rsidP="00870B16" w14:textId="1BD77F81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>
                                  <wp:extent cx="151130" cy="4318"/>
                                  <wp:effectExtent l="0" t="0" r="0" b="0"/>
                                  <wp:docPr id="1971829154" name="صورة 1369080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182915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0B16" w:rsidRPr="00870B16" w:rsidP="00870B16" w14:textId="4262A296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  <w:p w:rsidR="00870B16" w:rsidRPr="00D004B8" w:rsidP="00870B16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97" type="#_x0000_t202" style="width:27.33pt;height:31.63pt;margin-top:14.15pt;margin-left:3.5pt;mso-height-percent:0;mso-height-relative:margin;mso-width-percent:0;mso-width-relative:margin;mso-wrap-distance-bottom:0;mso-wrap-distance-left:9pt;mso-wrap-distance-right:9pt;mso-wrap-distance-top:0;position:absolute;v-text-anchor:middle;z-index:251761664" filled="f" fillcolor="this" stroked="t" strokecolor="#e00" strokeweight="1pt">
                <v:textbox>
                  <w:txbxContent>
                    <w:p w:rsidR="00870B16" w:rsidP="00870B16" w14:paraId="4B89B031" w14:textId="1BD77F81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151130" cy="4318"/>
                          <wp:effectExtent l="0" t="0" r="0" b="0"/>
                          <wp:docPr id="1369080349" name="صورة 13690803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9080349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130" cy="43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70B16" w:rsidRPr="00870B16" w:rsidP="00870B16" w14:paraId="7C3935CB" w14:textId="4262A296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  <w:p w:rsidR="00870B16" w:rsidRPr="00D004B8" w:rsidP="00870B16" w14:paraId="39D19F76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0A0C" w:rsidP="00E83F8D" w14:paraId="1A13DD77" w14:textId="4466C9AA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</w:p>
    <w:p w:rsidR="006012A7" w:rsidP="00E83F8D" w14:paraId="3C38AF44" w14:textId="2E1C0F9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321310</wp:posOffset>
                </wp:positionV>
                <wp:extent cx="5746750" cy="0"/>
                <wp:effectExtent l="0" t="0" r="25400" b="19050"/>
                <wp:wrapNone/>
                <wp:docPr id="1014489035" name="رابط مستقيم 10144890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14489035" o:spid="_x0000_s1098" style="flip:x;mso-wrap-distance-bottom:0;mso-wrap-distance-left:9pt;mso-wrap-distance-right:9pt;mso-wrap-distance-top:0;position:absolute;v-text-anchor:top;z-index:251837440" from="42.15pt,25.3pt" to="494.65pt,25.3pt" fillcolor="this" stroked="t" strokecolor="black" strokeweight="0.5pt"/>
            </w:pict>
          </mc:Fallback>
        </mc:AlternateContent>
      </w:r>
    </w:p>
    <w:p w:rsidR="006012A7" w:rsidP="006012A7" w14:paraId="65A891DA" w14:textId="058EF172">
      <w:pPr>
        <w:bidi/>
        <w:spacing w:after="160" w:line="259" w:lineRule="auto"/>
        <w:jc w:val="center"/>
        <w:rPr>
          <w:rFonts w:asciiTheme="minorHAnsi" w:eastAsiaTheme="minorHAnsi" w:hAnsiTheme="minorHAnsi" w:cstheme="minorBidi" w:hint="cs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95250</wp:posOffset>
                </wp:positionV>
                <wp:extent cx="5878830" cy="368300"/>
                <wp:effectExtent l="0" t="0" r="0" b="0"/>
                <wp:wrapNone/>
                <wp:docPr id="10144890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883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F4C" w:rsidRPr="00193007" w:rsidP="00B53F4C" w14:textId="23B23D04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التاسع: اقرأ الجملة التالية:</w:t>
                            </w:r>
                          </w:p>
                          <w:p w:rsidR="00B53F4C" w:rsidRPr="005C0C19" w:rsidP="00B53F4C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99" type="#_x0000_t202" style="width:462.9pt;height:29pt;margin-top:7.5pt;margin-left:52.2pt;mso-height-percent:0;mso-height-relative:margin;mso-width-percent:0;mso-width-relative:margin;mso-wrap-distance-bottom:0;mso-wrap-distance-left:9pt;mso-wrap-distance-right:9pt;mso-wrap-distance-top:0;position:absolute;v-text-anchor:middle;z-index:251833344" filled="f" fillcolor="this" stroked="f" strokeweight="1pt">
                <v:textbox>
                  <w:txbxContent>
                    <w:p w:rsidR="00B53F4C" w:rsidRPr="00193007" w:rsidP="00B53F4C" w14:paraId="5D964D35" w14:textId="23B23D04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السؤال التاسع: اقرأ الجملة التالية:</w:t>
                      </w:r>
                    </w:p>
                    <w:p w:rsidR="00B53F4C" w:rsidRPr="005C0C19" w:rsidP="00B53F4C" w14:paraId="6A1CD88C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7F0" w:rsidP="006012A7" w14:paraId="6B116677" w14:textId="49A783E0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249555</wp:posOffset>
                </wp:positionV>
                <wp:extent cx="347134" cy="401743"/>
                <wp:effectExtent l="0" t="0" r="15240" b="17780"/>
                <wp:wrapNone/>
                <wp:docPr id="140068289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67F0" w:rsidP="009367F0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>
                                  <wp:extent cx="151130" cy="4318"/>
                                  <wp:effectExtent l="0" t="0" r="0" b="0"/>
                                  <wp:docPr id="371847194" name="صورة 1369080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184719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67F0" w:rsidRPr="00870B16" w:rsidP="009367F0" w14:textId="5D3A587C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  <w:p w:rsidR="009367F0" w:rsidRPr="00D004B8" w:rsidP="009367F0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100" type="#_x0000_t202" style="width:27.33pt;height:31.63pt;margin-top:19.65pt;margin-left:-4pt;mso-height-percent:0;mso-height-relative:margin;mso-width-percent:0;mso-width-relative:margin;mso-wrap-distance-bottom:0;mso-wrap-distance-left:9pt;mso-wrap-distance-right:9pt;mso-wrap-distance-top:0;position:absolute;v-text-anchor:middle;z-index:251780096" filled="f" fillcolor="this" stroked="t" strokecolor="#e00" strokeweight="1pt">
                <v:textbox>
                  <w:txbxContent>
                    <w:p w:rsidR="009367F0" w:rsidP="009367F0" w14:paraId="6572F60F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151130" cy="4318"/>
                          <wp:effectExtent l="0" t="0" r="0" b="0"/>
                          <wp:docPr id="1369080350" name="صورة 13690803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908035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130" cy="43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9367F0" w:rsidRPr="00870B16" w:rsidP="009367F0" w14:paraId="06567B0A" w14:textId="5D3A587C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  <w:p w:rsidR="009367F0" w:rsidRPr="00D004B8" w:rsidP="009367F0" w14:paraId="3EBADD17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247015</wp:posOffset>
                </wp:positionV>
                <wp:extent cx="2203450" cy="368300"/>
                <wp:effectExtent l="0" t="0" r="25400" b="12700"/>
                <wp:wrapNone/>
                <wp:docPr id="1014489034" name="مستطيل 10144890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F4C" w:rsidP="00B53F4C" w14:textId="48FF0DAD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خَرَجَ الضَّبُّ صَبَاحََا مِنْ جُحْرِهِ.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14489034" o:spid="_x0000_s1101" type="#_x0000_t202" style="width:173.5pt;height:29pt;margin-top:19.45pt;margin-left:204.85pt;mso-height-percent:0;mso-height-relative:margin;mso-width-percent:0;mso-width-relative:margin;mso-wrap-distance-bottom:0;mso-wrap-distance-left:9pt;mso-wrap-distance-right:9pt;mso-wrap-distance-top:0;position:absolute;v-text-anchor:middle;z-index:251835392" fillcolor="white" stroked="t" strokecolor="black" strokeweight="1pt">
                <v:textbox>
                  <w:txbxContent>
                    <w:p w:rsidR="00B53F4C" w:rsidP="00B53F4C" w14:paraId="7F48915A" w14:textId="48FF0DAD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خَرَجَ الضَّبُّ صَبَاحََا مِنْ جُحْرِهِ.</w:t>
                      </w:r>
                    </w:p>
                  </w:txbxContent>
                </v:textbox>
              </v:shape>
            </w:pict>
          </mc:Fallback>
        </mc:AlternateContent>
      </w:r>
    </w:p>
    <w:p w:rsidR="009367F0" w:rsidRPr="009367F0" w:rsidP="009367F0" w14:paraId="5058F4D3" w14:textId="3A7B074F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71120</wp:posOffset>
                </wp:positionV>
                <wp:extent cx="314960" cy="0"/>
                <wp:effectExtent l="0" t="0" r="27940" b="19050"/>
                <wp:wrapNone/>
                <wp:docPr id="1400682897" name="رابط مستقيم 14006828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00682897" o:spid="_x0000_s1102" style="flip:x;mso-width-percent:0;mso-width-relative:margin;mso-wrap-distance-bottom:0;mso-wrap-distance-left:9pt;mso-wrap-distance-right:9pt;mso-wrap-distance-top:0;position:absolute;v-text-anchor:top;z-index:251782144" from="-4pt,5.6pt" to="20.8pt,5.6pt" fillcolor="this" stroked="t" strokecolor="#e97132" strokeweight="1pt"/>
            </w:pict>
          </mc:Fallback>
        </mc:AlternateContent>
      </w:r>
    </w:p>
    <w:p w:rsidR="00165A8D" w:rsidP="009367F0" w14:paraId="50D95262" w14:textId="7F88240B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36"/>
          <w:szCs w:val="36"/>
          <w:rtl/>
          <w:lang w:val="en-US" w:eastAsia="en-US" w:bidi="ar-SA"/>
          <w14:ligatures w14:val="standardContextual"/>
        </w:rPr>
      </w:pPr>
    </w:p>
    <w:p w:rsidR="00165A8D" w:rsidRPr="00165A8D" w:rsidP="00165A8D" w14:paraId="4C9D8BD6" w14:textId="20DEE621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3042285</wp:posOffset>
                </wp:positionV>
                <wp:extent cx="1663700" cy="90805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3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5A8D" w:rsidRPr="00165A8D" w:rsidP="00165A8D" w14:textId="2457F6A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إعداد المعل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مة</w:t>
                            </w:r>
                            <w:r w:rsidRPr="00165A8D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/</w:t>
                            </w:r>
                          </w:p>
                          <w:p w:rsidR="00165A8D" w:rsidRPr="00165A8D" w:rsidP="00165A8D" w14:textId="125C8A2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165A8D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ملاك السلمي</w:t>
                            </w:r>
                          </w:p>
                          <w:p w:rsidR="00165A8D" w:rsidRPr="00165A8D" w:rsidP="00165A8D" w14:textId="100B0FC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72"/>
                                <w:szCs w:val="7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03" type="#_x0000_t202" style="width:131pt;height:71.5pt;margin-top:239.55pt;margin-left:-47.5pt;mso-height-percent:0;mso-height-relative:margin;mso-width-percent:0;mso-width-relative:margin;mso-wrap-distance-bottom:0;mso-wrap-distance-left:9pt;mso-wrap-distance-right:9pt;mso-wrap-distance-top:0;position:absolute;v-text-anchor:top;z-index:251784192" filled="f" fillcolor="this" stroked="f">
                <v:textbox>
                  <w:txbxContent>
                    <w:p w:rsidR="00165A8D" w:rsidRPr="00165A8D" w:rsidP="00165A8D" w14:paraId="0E946DD9" w14:textId="2457F6A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إعداد المعل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مة</w:t>
                      </w:r>
                      <w:r w:rsidRPr="00165A8D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/</w:t>
                      </w:r>
                    </w:p>
                    <w:p w:rsidR="00165A8D" w:rsidRPr="00165A8D" w:rsidP="00165A8D" w14:paraId="77619A5E" w14:textId="125C8A2F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165A8D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ملاك السلمي</w:t>
                      </w:r>
                    </w:p>
                    <w:p w:rsidR="00165A8D" w:rsidRPr="00165A8D" w:rsidP="00165A8D" w14:paraId="032DF0AA" w14:textId="100B0FC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72"/>
                          <w:szCs w:val="7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D440AA">
      <w:headerReference w:type="default" r:id="rId22"/>
      <w:footerReference w:type="default" r:id="rId23"/>
      <w:type w:val="nextPage"/>
      <w:pgSz w:w="11906" w:h="16838"/>
      <w:pgMar w:top="1440" w:right="1841" w:bottom="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975" w:rsidP="00C2045E" w14:paraId="5E3A4F05" w14:textId="3B896CD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rtl/>
        <w:lang w:val="en-US" w:eastAsia="en-US" w:bidi="ar-SA"/>
        <w14:ligatures w14:val="standardContextual"/>
      </w:rPr>
    </w:pPr>
  </w:p>
  <w:p w:rsidR="00401227" w:rsidRPr="00EE03F4" w:rsidP="00C2045E" w14:paraId="22382BC6" w14:textId="6D5A4C26">
    <w:pPr>
      <w:tabs>
        <w:tab w:val="center" w:pos="4153"/>
        <w:tab w:val="clear" w:pos="8306"/>
      </w:tabs>
      <w:bidi/>
      <w:spacing w:after="0" w:line="240" w:lineRule="auto"/>
      <w:rPr>
        <w:rFonts w:asciiTheme="minorHAnsi" w:eastAsiaTheme="minorHAnsi" w:hAnsiTheme="minorHAnsi" w:cstheme="minorBidi"/>
        <w:b/>
        <w:bCs/>
        <w:kern w:val="2"/>
        <w:sz w:val="22"/>
        <w:szCs w:val="22"/>
        <w:rtl/>
        <w:lang w:val="en-US" w:eastAsia="en-US" w:bidi="ar-SA"/>
        <w14:ligatures w14:val="standardContextual"/>
      </w:rPr>
    </w:pPr>
    <w:r w:rsidRPr="00EE03F4">
      <w:rPr>
        <w:rFonts w:asciiTheme="minorHAnsi" w:eastAsiaTheme="minorHAnsi" w:hAnsiTheme="minorHAnsi" w:cstheme="minorBid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                                                                                 </w:t>
    </w:r>
    <w:r w:rsidR="00EE03F4">
      <w:rPr>
        <w:rFonts w:asciiTheme="minorHAnsi" w:eastAsiaTheme="minorHAnsi" w:hAnsiTheme="minorHAnsi" w:cstheme="minorBid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       </w:t>
    </w:r>
  </w:p>
  <w:p w:rsidR="00015975" w:rsidP="00C2045E" w14:paraId="1E810C73" w14:textId="58631CF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2CB" w:rsidRPr="00401227" w:rsidP="00C856D0" w14:paraId="7C992B0B" w14:textId="4487AC5F">
    <w:pPr>
      <w:tabs>
        <w:tab w:val="center" w:pos="4153"/>
        <w:tab w:val="right" w:pos="8306"/>
      </w:tabs>
      <w:bidi/>
      <w:spacing w:after="0" w:line="240" w:lineRule="auto"/>
      <w:ind w:left="226" w:hanging="1134"/>
      <w:rPr>
        <w:rFonts w:asciiTheme="minorHAnsi" w:eastAsiaTheme="minorHAnsi" w:hAnsiTheme="minorHAnsi" w:cstheme="minorBidi"/>
        <w:kern w:val="2"/>
        <w:sz w:val="40"/>
        <w:szCs w:val="40"/>
        <w:u w:val="single"/>
        <w:lang w:val="en-US" w:eastAsia="en-US" w:bidi="ar-SA"/>
        <w14:ligatures w14:val="standardContextual"/>
      </w:rPr>
    </w:pPr>
    <w:r w:rsidRPr="00401227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اختبار لغتي</w:t>
    </w:r>
    <w:r w:rsidR="000F220B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 أول </w:t>
    </w:r>
    <w:r w:rsidR="000F220B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إبتدائي</w:t>
    </w:r>
    <w:r w:rsidRPr="00401227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 منتصف الفصل الدراسي </w:t>
    </w:r>
    <w:r w:rsidR="00AF3694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الثاني</w:t>
    </w:r>
    <w:r w:rsidR="009C585C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(</w:t>
    </w:r>
    <w:r w:rsidR="009C585C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الفترة </w:t>
    </w:r>
    <w:r w:rsidR="00AF3694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ال</w:t>
    </w:r>
    <w:r w:rsidR="00C856D0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ثانية</w:t>
    </w:r>
    <w:r w:rsidR="009C585C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)</w:t>
    </w:r>
    <w:r w:rsidRPr="00401227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 </w:t>
    </w:r>
    <w:r w:rsidRPr="003A5F99">
      <w:rPr>
        <w:rFonts w:asciiTheme="minorHAnsi" w:eastAsiaTheme="minorHAnsi" w:hAnsiTheme="minorHAnsi" w:cstheme="minorBidi" w:hint="cs"/>
        <w:kern w:val="2"/>
        <w:sz w:val="28"/>
        <w:szCs w:val="28"/>
        <w:u w:val="single"/>
        <w:rtl/>
        <w:lang w:val="en-US" w:eastAsia="en-US" w:bidi="ar-SA"/>
        <w14:ligatures w14:val="standardContextual"/>
      </w:rPr>
      <w:t>1447هـ</w:t>
    </w:r>
  </w:p>
  <w:p w:rsidR="00C622CB" w:rsidRPr="00C622CB" w14:paraId="3C199A31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FE515E"/>
    <w:multiLevelType w:val="hybridMultilevel"/>
    <w:tmpl w:val="3AE6E14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EE"/>
    <w:rsid w:val="000116D9"/>
    <w:rsid w:val="00015975"/>
    <w:rsid w:val="0002113C"/>
    <w:rsid w:val="0004177A"/>
    <w:rsid w:val="0004680D"/>
    <w:rsid w:val="00050E7A"/>
    <w:rsid w:val="000633C0"/>
    <w:rsid w:val="000B73D4"/>
    <w:rsid w:val="000C1DEF"/>
    <w:rsid w:val="000E181A"/>
    <w:rsid w:val="000F220B"/>
    <w:rsid w:val="001208B2"/>
    <w:rsid w:val="0016532B"/>
    <w:rsid w:val="00165A8D"/>
    <w:rsid w:val="00193007"/>
    <w:rsid w:val="001C5BBD"/>
    <w:rsid w:val="001D76A7"/>
    <w:rsid w:val="001E4D3A"/>
    <w:rsid w:val="00250A70"/>
    <w:rsid w:val="00256513"/>
    <w:rsid w:val="002570FA"/>
    <w:rsid w:val="00264361"/>
    <w:rsid w:val="002836EB"/>
    <w:rsid w:val="002924C2"/>
    <w:rsid w:val="002A50FA"/>
    <w:rsid w:val="002E7660"/>
    <w:rsid w:val="002F7B3E"/>
    <w:rsid w:val="00312BE2"/>
    <w:rsid w:val="003807AF"/>
    <w:rsid w:val="003811BA"/>
    <w:rsid w:val="003A5F99"/>
    <w:rsid w:val="003D2892"/>
    <w:rsid w:val="003D604C"/>
    <w:rsid w:val="003E17E2"/>
    <w:rsid w:val="00401227"/>
    <w:rsid w:val="00423AF3"/>
    <w:rsid w:val="00474F62"/>
    <w:rsid w:val="004A29D8"/>
    <w:rsid w:val="004C4B4D"/>
    <w:rsid w:val="004C4D7B"/>
    <w:rsid w:val="004C4E94"/>
    <w:rsid w:val="005018E3"/>
    <w:rsid w:val="00511F7F"/>
    <w:rsid w:val="005521D0"/>
    <w:rsid w:val="005770FE"/>
    <w:rsid w:val="005A3155"/>
    <w:rsid w:val="005B6D6A"/>
    <w:rsid w:val="005C0C19"/>
    <w:rsid w:val="005E0DCA"/>
    <w:rsid w:val="005F23B0"/>
    <w:rsid w:val="006012A7"/>
    <w:rsid w:val="006104CD"/>
    <w:rsid w:val="00643FDD"/>
    <w:rsid w:val="00646EB1"/>
    <w:rsid w:val="006563CC"/>
    <w:rsid w:val="006A0EDA"/>
    <w:rsid w:val="006B298C"/>
    <w:rsid w:val="006F2E31"/>
    <w:rsid w:val="00702B76"/>
    <w:rsid w:val="00733D5E"/>
    <w:rsid w:val="007537EB"/>
    <w:rsid w:val="007A08FB"/>
    <w:rsid w:val="007B2BE0"/>
    <w:rsid w:val="007D0D71"/>
    <w:rsid w:val="008178D5"/>
    <w:rsid w:val="00870B16"/>
    <w:rsid w:val="008800FA"/>
    <w:rsid w:val="0088226E"/>
    <w:rsid w:val="008910F7"/>
    <w:rsid w:val="008B0F11"/>
    <w:rsid w:val="008D42B6"/>
    <w:rsid w:val="00932DE3"/>
    <w:rsid w:val="009367F0"/>
    <w:rsid w:val="009411F1"/>
    <w:rsid w:val="00964930"/>
    <w:rsid w:val="00975D3C"/>
    <w:rsid w:val="009A2AA1"/>
    <w:rsid w:val="009A60AC"/>
    <w:rsid w:val="009B20B8"/>
    <w:rsid w:val="009C4B81"/>
    <w:rsid w:val="009C585C"/>
    <w:rsid w:val="009C6D61"/>
    <w:rsid w:val="009E0B09"/>
    <w:rsid w:val="00A02C9E"/>
    <w:rsid w:val="00A13D51"/>
    <w:rsid w:val="00A17C06"/>
    <w:rsid w:val="00A24778"/>
    <w:rsid w:val="00A45F91"/>
    <w:rsid w:val="00A54690"/>
    <w:rsid w:val="00AA2826"/>
    <w:rsid w:val="00AA3283"/>
    <w:rsid w:val="00AB0078"/>
    <w:rsid w:val="00AC60AF"/>
    <w:rsid w:val="00AD1ADD"/>
    <w:rsid w:val="00AF08A3"/>
    <w:rsid w:val="00AF35FB"/>
    <w:rsid w:val="00AF3694"/>
    <w:rsid w:val="00AF5DFD"/>
    <w:rsid w:val="00AF7D09"/>
    <w:rsid w:val="00B0310A"/>
    <w:rsid w:val="00B037EE"/>
    <w:rsid w:val="00B26AB3"/>
    <w:rsid w:val="00B432CD"/>
    <w:rsid w:val="00B53F4C"/>
    <w:rsid w:val="00B82CA3"/>
    <w:rsid w:val="00B94F49"/>
    <w:rsid w:val="00BA63EF"/>
    <w:rsid w:val="00BF1BAE"/>
    <w:rsid w:val="00BF2C1A"/>
    <w:rsid w:val="00C10464"/>
    <w:rsid w:val="00C20015"/>
    <w:rsid w:val="00C2045E"/>
    <w:rsid w:val="00C517F2"/>
    <w:rsid w:val="00C61B50"/>
    <w:rsid w:val="00C622CB"/>
    <w:rsid w:val="00C81114"/>
    <w:rsid w:val="00C81491"/>
    <w:rsid w:val="00C814DF"/>
    <w:rsid w:val="00C856D0"/>
    <w:rsid w:val="00C90FF0"/>
    <w:rsid w:val="00CB4CE7"/>
    <w:rsid w:val="00D004B8"/>
    <w:rsid w:val="00D07A8A"/>
    <w:rsid w:val="00D440AA"/>
    <w:rsid w:val="00D95E84"/>
    <w:rsid w:val="00D964F5"/>
    <w:rsid w:val="00DA53DB"/>
    <w:rsid w:val="00DC6B46"/>
    <w:rsid w:val="00DE0A0C"/>
    <w:rsid w:val="00DE6C15"/>
    <w:rsid w:val="00DF584E"/>
    <w:rsid w:val="00DF7241"/>
    <w:rsid w:val="00E57779"/>
    <w:rsid w:val="00E60BC7"/>
    <w:rsid w:val="00E736F0"/>
    <w:rsid w:val="00E83F8D"/>
    <w:rsid w:val="00E849F5"/>
    <w:rsid w:val="00ED21F2"/>
    <w:rsid w:val="00EE03F4"/>
    <w:rsid w:val="00F0430F"/>
    <w:rsid w:val="00F152C8"/>
    <w:rsid w:val="00F22960"/>
    <w:rsid w:val="00F623FD"/>
    <w:rsid w:val="00F71BB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51B75"/>
  <w15:chartTrackingRefBased/>
  <w15:docId w15:val="{7437A6CC-CB5E-4913-ADBA-996B981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0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0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0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0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0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0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0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0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0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0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0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0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037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037E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037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037E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037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03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0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0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0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0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0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03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0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03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46E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Char3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3">
    <w:name w:val="رأس الصفحة Char"/>
    <w:basedOn w:val="DefaultParagraphFont"/>
    <w:link w:val="Header"/>
    <w:uiPriority w:val="99"/>
    <w:rsid w:val="00C10464"/>
    <w:rPr>
      <w:sz w:val="22"/>
      <w:szCs w:val="22"/>
    </w:rPr>
  </w:style>
  <w:style w:type="paragraph" w:styleId="Footer">
    <w:name w:val="footer"/>
    <w:basedOn w:val="Normal"/>
    <w:link w:val="Char4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4">
    <w:name w:val="تذييل الصفحة Char"/>
    <w:basedOn w:val="DefaultParagraphFont"/>
    <w:link w:val="Footer"/>
    <w:uiPriority w:val="99"/>
    <w:rsid w:val="00C10464"/>
    <w:rPr>
      <w:sz w:val="22"/>
      <w:szCs w:val="22"/>
    </w:rPr>
  </w:style>
  <w:style w:type="table" w:customStyle="1" w:styleId="TableGrid0">
    <w:name w:val="Table Grid_0"/>
    <w:basedOn w:val="TableNormal"/>
    <w:uiPriority w:val="39"/>
    <w:rsid w:val="00C104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emf" /><Relationship Id="rId2" Type="http://schemas.openxmlformats.org/officeDocument/2006/relationships/webSettings" Target="webSettings.xml" /><Relationship Id="rId20" Type="http://schemas.openxmlformats.org/officeDocument/2006/relationships/image" Target="media/image17.emf" /><Relationship Id="rId21" Type="http://schemas.openxmlformats.org/officeDocument/2006/relationships/image" Target="media/image18.png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حمد .</dc:creator>
  <cp:lastModifiedBy>ام حمد .</cp:lastModifiedBy>
  <cp:revision>4</cp:revision>
  <cp:lastPrinted>2026-04-27T14:45:00Z</cp:lastPrinted>
  <dcterms:created xsi:type="dcterms:W3CDTF">2026-05-06T15:07:00Z</dcterms:created>
  <dcterms:modified xsi:type="dcterms:W3CDTF">2026-05-06T15:09:00Z</dcterms:modified>
</cp:coreProperties>
</file>