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6.tif" ContentType="image/tiff"/>
  <Override PartName="/word/media/image21.tif" ContentType="image/tiff"/>
  <Override PartName="/word/media/image26.tif" ContentType="image/tiff"/>
  <Override PartName="/word/media/image27.tif" ContentType="image/tiff"/>
  <Override PartName="/word/media/image28.tif" ContentType="image/tiff"/>
  <Override PartName="/word/media/image2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tbl>
      <w:tblPr>
        <w:tblStyle w:val="TableGrid"/>
        <w:bidiVisual/>
        <w:tblW w:w="11210" w:type="dxa"/>
        <w:tblLook w:val="04A0"/>
      </w:tblPr>
      <w:tblGrid>
        <w:gridCol w:w="582"/>
        <w:gridCol w:w="709"/>
        <w:gridCol w:w="2970"/>
        <w:gridCol w:w="105"/>
        <w:gridCol w:w="554"/>
        <w:gridCol w:w="2183"/>
        <w:gridCol w:w="498"/>
        <w:gridCol w:w="70"/>
        <w:gridCol w:w="1361"/>
        <w:gridCol w:w="2178"/>
      </w:tblGrid>
      <w:tr w14:paraId="0C61603C" w14:textId="77777777" w:rsidTr="000B4B3E">
        <w:tblPrEx>
          <w:tblW w:w="11210" w:type="dxa"/>
          <w:tblLook w:val="04A0"/>
        </w:tblPrEx>
        <w:tc>
          <w:tcPr>
            <w:tcW w:w="4261" w:type="dxa"/>
            <w:gridSpan w:val="3"/>
          </w:tcPr>
          <w:p w:rsidR="00025C99" w:rsidRPr="0055779D" w:rsidP="00025C99" w14:paraId="3F34FC1F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025C99" w:rsidRPr="0055779D" w:rsidP="00025C99" w14:paraId="6EB90D59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025C99" w:rsidRPr="0055779D" w:rsidP="00025C99" w14:paraId="4C41F23D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الإدارة العامة للتعليم 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 xml:space="preserve">بمنطقة </w:t>
            </w:r>
            <w:r w:rsidRPr="0055779D" w:rsid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</w:t>
            </w:r>
          </w:p>
          <w:p w:rsidR="00025C99" w:rsidRPr="0055779D" w:rsidP="00025C99" w14:paraId="18F6DF03" w14:textId="77777777">
            <w:pPr>
              <w:jc w:val="center"/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المدرسة :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...........</w:t>
            </w:r>
          </w:p>
        </w:tc>
        <w:tc>
          <w:tcPr>
            <w:tcW w:w="3410" w:type="dxa"/>
            <w:gridSpan w:val="5"/>
          </w:tcPr>
          <w:p w:rsidR="00025C99" w:rsidRPr="00025C99" w14:paraId="51D62931" w14:textId="77777777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>
                  <wp:extent cx="1813560" cy="895985"/>
                  <wp:effectExtent l="0" t="0" r="0" b="0"/>
                  <wp:docPr id="129223792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37921" name="صورة 1292237921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75" cy="89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gridSpan w:val="2"/>
          </w:tcPr>
          <w:p w:rsidR="00025C99" w:rsidRPr="00025C99" w:rsidP="00025C99" w14:paraId="1FF711FF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:rsidR="00025C99" w:rsidRPr="00025C99" w:rsidP="00025C99" w14:paraId="647A2B44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:rsidR="00025C99" w:rsidRPr="00025C99" w:rsidP="00025C99" w14:paraId="3DDAC26B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14:paraId="687026A2" w14:textId="77777777" w:rsidTr="005144C1">
        <w:tblPrEx>
          <w:tblW w:w="11210" w:type="dxa"/>
          <w:tblLook w:val="04A0"/>
        </w:tblPrEx>
        <w:tc>
          <w:tcPr>
            <w:tcW w:w="11210" w:type="dxa"/>
            <w:gridSpan w:val="10"/>
          </w:tcPr>
          <w:p w:rsidR="002952E8" w:rsidRPr="0055779D" w:rsidP="002952E8" w14:paraId="0EB59DB7" w14:textId="08C68082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79510E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الفترة 2</w:t>
            </w:r>
            <w:r w:rsidR="0079510E">
              <w:rPr>
                <w:rFonts w:cs="AL-Mohanad Bold" w:hint="cs"/>
                <w:b/>
                <w:bCs/>
                <w:sz w:val="30"/>
                <w:szCs w:val="30"/>
                <w:rtl/>
              </w:rPr>
              <w:t>-</w:t>
            </w:r>
            <w:r w:rsidR="007006A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0B31">
              <w:rPr>
                <w:rFonts w:cs="AL-Mohanad Bold" w:hint="cs"/>
                <w:b/>
                <w:bCs/>
                <w:sz w:val="30"/>
                <w:szCs w:val="30"/>
                <w:rtl/>
              </w:rPr>
              <w:t>ال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>فصل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14:paraId="48063D47" w14:textId="77777777" w:rsidTr="000B4B3E">
        <w:tblPrEx>
          <w:tblW w:w="11210" w:type="dxa"/>
          <w:tblLook w:val="04A0"/>
        </w:tblPrEx>
        <w:tc>
          <w:tcPr>
            <w:tcW w:w="7601" w:type="dxa"/>
            <w:gridSpan w:val="7"/>
            <w:vMerge w:val="restart"/>
          </w:tcPr>
          <w:p w:rsidR="0055779D" w:rsidRPr="002952E8" w:rsidP="0055779D" w14:paraId="3186F4B0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الاســم :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:rsidR="0055779D" w:rsidRPr="002952E8" w:rsidP="002952E8" w14:paraId="2165C3A1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8" w:type="dxa"/>
          </w:tcPr>
          <w:p w:rsidR="0055779D" w:rsidRPr="002952E8" w:rsidP="002952E8" w14:paraId="580EBA19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34106AC6" w14:textId="77777777" w:rsidTr="000B4B3E">
        <w:tblPrEx>
          <w:tblW w:w="11210" w:type="dxa"/>
          <w:tblLook w:val="04A0"/>
        </w:tblPrEx>
        <w:tc>
          <w:tcPr>
            <w:tcW w:w="7601" w:type="dxa"/>
            <w:gridSpan w:val="7"/>
            <w:vMerge/>
          </w:tcPr>
          <w:p w:rsidR="0055779D" w:rsidRPr="002952E8" w:rsidP="002952E8" w14:paraId="3269B1B9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:rsidR="0055779D" w:rsidRPr="002952E8" w:rsidP="002952E8" w14:paraId="1BD3D363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8" w:type="dxa"/>
          </w:tcPr>
          <w:p w:rsidR="0055779D" w:rsidRPr="002952E8" w:rsidP="002952E8" w14:paraId="286133E4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41B10513" w14:textId="77777777" w:rsidTr="005144C1">
        <w:tblPrEx>
          <w:tblW w:w="11210" w:type="dxa"/>
          <w:tblLook w:val="04A0"/>
        </w:tblPrEx>
        <w:tc>
          <w:tcPr>
            <w:tcW w:w="11210" w:type="dxa"/>
            <w:gridSpan w:val="10"/>
          </w:tcPr>
          <w:p w:rsidR="002952E8" w:rsidP="002952E8" w14:paraId="74DD0990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التالية :</w:t>
            </w:r>
          </w:p>
          <w:p w:rsidR="00DA52A7" w:rsidRPr="0055779D" w:rsidP="002952E8" w14:paraId="5EC4DF22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45A8EE2B" w14:textId="77777777" w:rsidTr="005144C1">
        <w:tblPrEx>
          <w:tblW w:w="11210" w:type="dxa"/>
          <w:tblLook w:val="04A0"/>
        </w:tblPrEx>
        <w:tc>
          <w:tcPr>
            <w:tcW w:w="11210" w:type="dxa"/>
            <w:gridSpan w:val="10"/>
          </w:tcPr>
          <w:p w:rsidR="00C5429C" w:rsidRPr="0055779D" w:rsidP="00C5429C" w14:paraId="3F1C8F0E" w14:textId="77777777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السؤال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الأول :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(</w:t>
            </w:r>
            <w:r w:rsidRPr="0055779D" w:rsidR="006D4BB9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>✓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) أمام الاختيار الصحيح فيما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14:paraId="2F3C579C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7CC5B88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9"/>
          </w:tcPr>
          <w:p w:rsidR="00C5429C" w:rsidRPr="00230B31" w:rsidP="00230B31" w14:paraId="48458CE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37465</wp:posOffset>
                  </wp:positionV>
                  <wp:extent cx="838200" cy="857250"/>
                  <wp:effectExtent l="0" t="0" r="0" b="0"/>
                  <wp:wrapSquare wrapText="bothSides"/>
                  <wp:docPr id="31700947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09473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قَدِّرُ 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طُولَ </w:t>
            </w:r>
            <w:r w:rsidR="00AB45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ّ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ِمَّا يَأْتِي، ثُمَّ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أوجد قياسه مقرباَ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 إِلَى أَقْرَبِ مِلِّيمِتْرٍ وَإِلَى أَقْرَبِ سِنْتِيمِتْرٍ</w:t>
            </w:r>
            <w:r w:rsidRPr="00230B31">
              <w:rPr>
                <w:b/>
                <w:bCs/>
                <w:sz w:val="28"/>
                <w:szCs w:val="28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14:paraId="57F12C4D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5429C" w:rsidRPr="0055779D" w:rsidP="00C64A52" w14:paraId="38F9CAA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5429C" w:rsidRPr="0055779D" w:rsidP="006D4BB9" w14:paraId="61E0070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5429C" w:rsidRPr="0055779D" w:rsidP="00230B31" w14:paraId="6A79ED95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30B31">
              <w:rPr>
                <w:b/>
                <w:bCs/>
                <w:sz w:val="28"/>
                <w:szCs w:val="28"/>
                <w:rtl/>
              </w:rPr>
              <w:t>٣٠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ملم ≈ ٣ سم</w:t>
            </w:r>
          </w:p>
        </w:tc>
        <w:tc>
          <w:tcPr>
            <w:tcW w:w="554" w:type="dxa"/>
          </w:tcPr>
          <w:p w:rsidR="00C5429C" w:rsidRPr="00856721" w:rsidP="006D4BB9" w14:paraId="629C51C1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5429C" w:rsidRPr="0055779D" w:rsidP="00230B31" w14:paraId="21F95725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30B31">
              <w:rPr>
                <w:b/>
                <w:bCs/>
                <w:sz w:val="28"/>
                <w:szCs w:val="28"/>
                <w:rtl/>
              </w:rPr>
              <w:t>٤٠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ملم ≈ ٤ سم</w:t>
            </w:r>
          </w:p>
        </w:tc>
        <w:tc>
          <w:tcPr>
            <w:tcW w:w="568" w:type="dxa"/>
            <w:gridSpan w:val="2"/>
          </w:tcPr>
          <w:p w:rsidR="00C5429C" w:rsidRPr="00856721" w:rsidP="006D4BB9" w14:paraId="7590EDD8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5429C" w:rsidRPr="0055779D" w:rsidP="00230B31" w14:paraId="54017BA4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30B31">
              <w:rPr>
                <w:b/>
                <w:bCs/>
                <w:sz w:val="28"/>
                <w:szCs w:val="28"/>
                <w:rtl/>
              </w:rPr>
              <w:t>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ملم 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</w:tr>
      <w:tr w14:paraId="36ADE948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5A3D6B20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9"/>
          </w:tcPr>
          <w:p w:rsidR="00C5429C" w:rsidP="003C74C6" w14:paraId="01438CB6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أَخْت</w:t>
            </w:r>
            <w:r w:rsidR="00AB4595">
              <w:rPr>
                <w:rFonts w:cs="AL-Mohanad Bold" w:hint="cs"/>
                <w:b/>
                <w:bCs/>
                <w:sz w:val="28"/>
                <w:szCs w:val="28"/>
                <w:rtl/>
              </w:rPr>
              <w:t>ر</w:t>
            </w: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ُ أَفْضَلَ تَقْدِيرٍ</w:t>
            </w:r>
            <w:r w:rsidRPr="003C74C6">
              <w:rPr>
                <w:rFonts w:cs="AL-Mohanad Bold"/>
                <w:b/>
                <w:bCs/>
                <w:sz w:val="28"/>
                <w:szCs w:val="28"/>
              </w:rPr>
              <w:t>: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4595"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طُولُ قَلَمِ السَّبُّورَةِ</w:t>
            </w:r>
            <w:r w:rsidRPr="003C74C6">
              <w:rPr>
                <w:rFonts w:cs="AL-Mohanad Bold"/>
                <w:b/>
                <w:bCs/>
                <w:sz w:val="28"/>
                <w:szCs w:val="28"/>
              </w:rPr>
              <w:t>.</w:t>
            </w:r>
          </w:p>
          <w:p w:rsidR="003C74C6" w:rsidRPr="003C74C6" w:rsidP="003C74C6" w14:paraId="1779CCA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0C25A2F1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48DB4BB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1FF51B8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55779D" w:rsidP="003C74C6" w14:paraId="192EC92A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rFonts w:cs="Arial"/>
                <w:b/>
                <w:bCs/>
                <w:sz w:val="28"/>
                <w:szCs w:val="28"/>
                <w:rtl/>
              </w:rPr>
              <w:t>١٠</w:t>
            </w:r>
            <w:r w:rsidRPr="003C74C6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3C74C6">
              <w:rPr>
                <w:rFonts w:cs="Arial"/>
                <w:b/>
                <w:bCs/>
                <w:sz w:val="28"/>
                <w:szCs w:val="28"/>
                <w:rtl/>
              </w:rPr>
              <w:t>ملم</w:t>
            </w:r>
          </w:p>
        </w:tc>
        <w:tc>
          <w:tcPr>
            <w:tcW w:w="554" w:type="dxa"/>
          </w:tcPr>
          <w:p w:rsidR="00C64A52" w:rsidRPr="00925F09" w:rsidP="006D4BB9" w14:paraId="32E81B0A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55779D" w:rsidP="003C74C6" w14:paraId="0D620CC0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b/>
                <w:bCs/>
                <w:sz w:val="28"/>
                <w:szCs w:val="28"/>
                <w:rtl/>
              </w:rPr>
              <w:t>١٠</w:t>
            </w:r>
            <w:r w:rsidRPr="003C74C6">
              <w:rPr>
                <w:b/>
                <w:bCs/>
                <w:sz w:val="28"/>
                <w:szCs w:val="28"/>
              </w:rPr>
              <w:t xml:space="preserve"> </w:t>
            </w:r>
            <w:r w:rsidRPr="003C74C6">
              <w:rPr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568" w:type="dxa"/>
            <w:gridSpan w:val="2"/>
          </w:tcPr>
          <w:p w:rsidR="00C64A52" w:rsidRPr="00925F09" w:rsidP="006D4BB9" w14:paraId="058FEB7C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C961A9" w:rsidP="00C961A9" w14:paraId="7D499D54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2سم</w:t>
            </w:r>
            <w:r w:rsidR="00C961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961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26B766B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1AE8C21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9"/>
          </w:tcPr>
          <w:p w:rsidR="00C5429C" w:rsidRPr="003C74C6" w:rsidP="0079510E" w14:paraId="6E6B5561" w14:textId="4061438C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9510E">
              <w:rPr>
                <w:b/>
                <w:bCs/>
                <w:sz w:val="28"/>
                <w:szCs w:val="28"/>
                <w:rtl/>
              </w:rPr>
              <w:t>أَيُّ الأَشْكَالِ الآتِيَةِ يُمَثِّلُ أُسْطُوانَةً؟</w:t>
            </w:r>
          </w:p>
        </w:tc>
      </w:tr>
      <w:tr w14:paraId="4267D886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64EB894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3AFDBDEF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P="006D4BB9" w14:paraId="0E9F182A" w14:textId="475AEF0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104140</wp:posOffset>
                  </wp:positionV>
                  <wp:extent cx="548309" cy="542537"/>
                  <wp:effectExtent l="0" t="0" r="4445" b="0"/>
                  <wp:wrapNone/>
                  <wp:docPr id="3040503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50362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09" cy="54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510E" w:rsidP="007500D9" w14:paraId="7B7BF4B6" w14:textId="7777777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7500D9" w:rsidRPr="0055779D" w:rsidP="007500D9" w14:paraId="336C5790" w14:textId="49FEDDF8">
            <w:pPr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:rsidR="00C64A52" w:rsidRPr="00856721" w:rsidP="006D4BB9" w14:paraId="5E67EBB4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856721" w:rsidP="0079510E" w14:paraId="53CA41AA" w14:textId="6FF427F7">
            <w:pPr>
              <w:rPr>
                <w:rFonts w:cs="AL-Mohanad Bold" w:hint="c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-21590</wp:posOffset>
                  </wp:positionV>
                  <wp:extent cx="509059" cy="746619"/>
                  <wp:effectExtent l="90805" t="175895" r="39370" b="172720"/>
                  <wp:wrapNone/>
                  <wp:docPr id="10630574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57426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42902">
                            <a:off x="0" y="0"/>
                            <a:ext cx="509059" cy="74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" w:type="dxa"/>
            <w:gridSpan w:val="2"/>
          </w:tcPr>
          <w:p w:rsidR="00C64A52" w:rsidRPr="00856721" w:rsidP="006D4BB9" w14:paraId="1145F878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856721" w:rsidP="007D4542" w14:paraId="4459C1AD" w14:textId="7C99DF2F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-20955</wp:posOffset>
                  </wp:positionV>
                  <wp:extent cx="503774" cy="695688"/>
                  <wp:effectExtent l="0" t="635" r="0" b="0"/>
                  <wp:wrapNone/>
                  <wp:docPr id="1230163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63644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03774" cy="695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ABB7FD3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24EA5BE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9"/>
          </w:tcPr>
          <w:p w:rsidR="0007707A" w:rsidRPr="00C961A9" w:rsidP="007D4542" w14:paraId="4DD3A05A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rFonts w:cs="AL-Mohanad Bold"/>
                <w:b/>
                <w:bCs/>
                <w:sz w:val="28"/>
                <w:szCs w:val="28"/>
                <w:rtl/>
              </w:rPr>
              <w:t>أَخْتَارُ الوَحْدَةَ الأَنْسَبَ لِقِيَاسِ طُولُ نَمْلَةٍ ِ</w:t>
            </w:r>
            <w:r w:rsidRPr="007D4542">
              <w:rPr>
                <w:rFonts w:cs="AL-Mohanad Bold"/>
                <w:b/>
                <w:bCs/>
                <w:sz w:val="28"/>
                <w:szCs w:val="28"/>
              </w:rPr>
              <w:t>:</w:t>
            </w:r>
            <w:r w:rsidRPr="007D4542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6E087B8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1623A768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70DA0DE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07707A" w:rsidP="007D4542" w14:paraId="78536D6A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المِلِّيمِتْر</w:t>
            </w:r>
          </w:p>
        </w:tc>
        <w:tc>
          <w:tcPr>
            <w:tcW w:w="554" w:type="dxa"/>
          </w:tcPr>
          <w:p w:rsidR="00C64A52" w:rsidRPr="0007707A" w:rsidP="006D4BB9" w14:paraId="3399854D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C64A52" w:rsidRPr="0007707A" w:rsidP="007D4542" w14:paraId="239BB650" w14:textId="77777777">
            <w:pPr>
              <w:jc w:val="center"/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المِتْر</w:t>
            </w:r>
          </w:p>
        </w:tc>
        <w:tc>
          <w:tcPr>
            <w:tcW w:w="568" w:type="dxa"/>
            <w:gridSpan w:val="2"/>
          </w:tcPr>
          <w:p w:rsidR="00C64A52" w:rsidRPr="0007707A" w:rsidP="006D4BB9" w14:paraId="27ADDEA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07707A" w:rsidP="007D4542" w14:paraId="54435A00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الكِيلُومِتْر</w:t>
            </w:r>
          </w:p>
        </w:tc>
      </w:tr>
      <w:tr w14:paraId="2718EF3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5EC36FE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9"/>
          </w:tcPr>
          <w:p w:rsidR="00C64A52" w:rsidP="00C961A9" w14:paraId="0AA853B3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3659DF" w:rsidP="000B4B3E" w14:paraId="769FB3A5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>اليومُ أَصْبَحَ مَعَ فَاطِمَةَ ٣٦ قَلَمًا، وَقَدْ كَانَ مَعَهَا أَمْسِ نِصْفُ هَذَا العَدَدِ زَائِدَ اثْنَيْنِ، فَكَمْ كَانَ مَعَهَا أَمْسِ؟</w:t>
            </w:r>
          </w:p>
          <w:p w:rsidR="003659DF" w:rsidRPr="00C961A9" w:rsidP="00C961A9" w14:paraId="67BBB4E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52BFB088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29D17C0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5FA4D84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3659DF" w:rsidRPr="003659DF" w:rsidP="000B4B3E" w14:paraId="5209BFC3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 xml:space="preserve">١٦ </w:t>
            </w:r>
          </w:p>
        </w:tc>
        <w:tc>
          <w:tcPr>
            <w:tcW w:w="554" w:type="dxa"/>
          </w:tcPr>
          <w:p w:rsidR="00C64A52" w:rsidRPr="003659DF" w:rsidP="006D4BB9" w14:paraId="5B0E6D83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C64A52" w:rsidRPr="003659DF" w:rsidP="000B4B3E" w14:paraId="538C13FA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568" w:type="dxa"/>
            <w:gridSpan w:val="2"/>
          </w:tcPr>
          <w:p w:rsidR="00C64A52" w:rsidRPr="003659DF" w:rsidP="006D4BB9" w14:paraId="3FE75269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3659DF" w:rsidP="000B4B3E" w14:paraId="285151E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١٨</w:t>
            </w:r>
          </w:p>
        </w:tc>
      </w:tr>
      <w:tr w14:paraId="07C3E611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1EE4324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9"/>
          </w:tcPr>
          <w:p w:rsidR="00420F3E" w:rsidRPr="00C961A9" w:rsidP="000B4B3E" w14:paraId="336A1567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أيُّ العباراتِ الآتيةِ تُعَرِّفُ المُحِيطَ تعريفًا صحيحًا؟</w:t>
            </w:r>
          </w:p>
        </w:tc>
      </w:tr>
      <w:tr w14:paraId="7C2A2C16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15DBEE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04710AD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0B4B3E" w:rsidP="00C961A9" w14:paraId="7FB8D388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طولُ الإطارِ الخارجيِّ للشكل</w:t>
            </w:r>
            <w:r w:rsidRPr="000B4B3E">
              <w:rPr>
                <w:b/>
                <w:bCs/>
              </w:rPr>
              <w:t>.</w:t>
            </w:r>
          </w:p>
        </w:tc>
        <w:tc>
          <w:tcPr>
            <w:tcW w:w="554" w:type="dxa"/>
          </w:tcPr>
          <w:p w:rsidR="00C64A52" w:rsidRPr="00856721" w:rsidP="006D4BB9" w14:paraId="70980B6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0B4B3E" w:rsidP="00C961A9" w14:paraId="13FAB79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المساحةُ داخلَ الشكل</w:t>
            </w:r>
            <w:r w:rsidRPr="000B4B3E">
              <w:rPr>
                <w:b/>
                <w:bCs/>
              </w:rPr>
              <w:t>.</w:t>
            </w:r>
          </w:p>
        </w:tc>
        <w:tc>
          <w:tcPr>
            <w:tcW w:w="568" w:type="dxa"/>
            <w:gridSpan w:val="2"/>
          </w:tcPr>
          <w:p w:rsidR="00C64A52" w:rsidRPr="00856721" w:rsidP="006D4BB9" w14:paraId="14625D8C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856721" w:rsidP="000B4B3E" w14:paraId="1CAB8C18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عددُ أضلاعِ الشكل</w:t>
            </w:r>
            <w:r>
              <w:t>.</w:t>
            </w:r>
          </w:p>
        </w:tc>
      </w:tr>
      <w:tr w14:paraId="57589C2D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paraId="78EA511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9"/>
          </w:tcPr>
          <w:p w:rsidR="00F421D4" w:rsidP="00F421D4" w14:paraId="50368898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2814320</wp:posOffset>
                  </wp:positionH>
                  <wp:positionV relativeFrom="paragraph">
                    <wp:posOffset>158115</wp:posOffset>
                  </wp:positionV>
                  <wp:extent cx="1012190" cy="731520"/>
                  <wp:effectExtent l="76200" t="76200" r="130810" b="125730"/>
                  <wp:wrapSquare wrapText="bothSides"/>
                  <wp:docPr id="86510735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07359" name="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315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0B4B3E" w:rsidP="000B4B3E" w14:paraId="57231EF0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>ما مُحِيطُ الشَّكْلِ المُظَلَّلِ؟</w:t>
            </w:r>
          </w:p>
          <w:p w:rsidR="000B4B3E" w:rsidP="00F421D4" w14:paraId="7966B05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0B4B3E" w:rsidRPr="005144C1" w:rsidP="00F421D4" w14:paraId="738884B9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173AA2E3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7D6C44A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F421D4" w:rsidRPr="0055779D" w:rsidP="006D4BB9" w14:paraId="3D91F65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F421D4" w:rsidRPr="005144C1" w:rsidP="00C961A9" w14:paraId="23A401E8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22 وحدة مربعة</w:t>
            </w:r>
          </w:p>
        </w:tc>
        <w:tc>
          <w:tcPr>
            <w:tcW w:w="554" w:type="dxa"/>
          </w:tcPr>
          <w:p w:rsidR="00F421D4" w:rsidRPr="005144C1" w:rsidP="006D4BB9" w14:paraId="65E9F1C1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F421D4" w:rsidRPr="005144C1" w:rsidP="000B4B3E" w14:paraId="5AEC561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15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 مربعة</w:t>
            </w:r>
          </w:p>
        </w:tc>
        <w:tc>
          <w:tcPr>
            <w:tcW w:w="568" w:type="dxa"/>
            <w:gridSpan w:val="2"/>
          </w:tcPr>
          <w:p w:rsidR="00F421D4" w:rsidRPr="005144C1" w:rsidP="006D4BB9" w14:paraId="37AFE6E2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F421D4" w:rsidRPr="005144C1" w:rsidP="000B4B3E" w14:paraId="723931DB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 مربعة</w:t>
            </w:r>
          </w:p>
        </w:tc>
      </w:tr>
      <w:tr w14:paraId="731BC798" w14:textId="77777777" w:rsidTr="001971F1">
        <w:tblPrEx>
          <w:tblW w:w="11210" w:type="dxa"/>
          <w:tblLook w:val="04A0"/>
        </w:tblPrEx>
        <w:trPr>
          <w:trHeight w:val="1493"/>
        </w:trPr>
        <w:tc>
          <w:tcPr>
            <w:tcW w:w="582" w:type="dxa"/>
            <w:vMerge w:val="restart"/>
          </w:tcPr>
          <w:p w:rsidR="00C64A52" w:rsidRPr="0055779D" w:rsidP="00C64A52" w14:paraId="3F87898D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9"/>
          </w:tcPr>
          <w:p w:rsidR="00785049" w:rsidP="00AB4595" w14:paraId="4DB4AAB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878841</wp:posOffset>
                  </wp:positionH>
                  <wp:positionV relativeFrom="paragraph">
                    <wp:posOffset>31750</wp:posOffset>
                  </wp:positionV>
                  <wp:extent cx="899160" cy="732348"/>
                  <wp:effectExtent l="76200" t="76200" r="129540" b="125095"/>
                  <wp:wrapNone/>
                  <wp:docPr id="404964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6462" name="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340" cy="73412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4595" w:rsidP="00AB4595" w14:paraId="2705BC58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B4595">
              <w:rPr>
                <w:b/>
                <w:bCs/>
                <w:sz w:val="32"/>
                <w:szCs w:val="32"/>
                <w:rtl/>
              </w:rPr>
              <w:t>ما مِسَاحَةُ الشَّكْلِ المُظَلَّلِ؟</w:t>
            </w:r>
          </w:p>
          <w:p w:rsidR="00AB4595" w:rsidP="00AB4595" w14:paraId="22174699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1971F1" w:rsidRPr="0055779D" w:rsidP="00AB4595" w14:paraId="71FC321F" w14:textId="7777777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66105F5D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BC507A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20C29D9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AB4595" w:rsidP="00AB4595" w14:paraId="65250F49" w14:textId="77777777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٥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وَحَدَاتٍ مُرَبَّعَةٍ</w:t>
            </w:r>
          </w:p>
        </w:tc>
        <w:tc>
          <w:tcPr>
            <w:tcW w:w="554" w:type="dxa"/>
          </w:tcPr>
          <w:p w:rsidR="00C64A52" w:rsidRPr="00856721" w:rsidP="006D4BB9" w14:paraId="59C8446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856721" w:rsidP="00AB4595" w14:paraId="72F4F7EF" w14:textId="77777777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٦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وَحَدَاتٍ مُرَبَّعَةٍ</w:t>
            </w:r>
          </w:p>
        </w:tc>
        <w:tc>
          <w:tcPr>
            <w:tcW w:w="568" w:type="dxa"/>
            <w:gridSpan w:val="2"/>
          </w:tcPr>
          <w:p w:rsidR="00C64A52" w:rsidRPr="00856721" w:rsidP="006D4BB9" w14:paraId="3AD887D5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AB4595" w:rsidP="00AB4595" w14:paraId="1FDFC18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B4595">
              <w:rPr>
                <w:rFonts w:cs="AL-Mohanad Bold"/>
                <w:sz w:val="32"/>
                <w:szCs w:val="32"/>
                <w:rtl/>
              </w:rPr>
              <w:t>٧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</w:rPr>
              <w:t>وَحَدَاتٍ مُرَبَّعَةٍ</w:t>
            </w:r>
          </w:p>
        </w:tc>
      </w:tr>
      <w:tr w14:paraId="3310BF7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1971F1" w:rsidP="00C64A52" w14:paraId="1D274E4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28" w:type="dxa"/>
            <w:gridSpan w:val="9"/>
          </w:tcPr>
          <w:p w:rsidR="00AB4595" w:rsidRPr="0079510E" w:rsidP="0079510E" w14:paraId="0C3D9F31" w14:textId="5EE91B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6761480</wp:posOffset>
                      </wp:positionH>
                      <wp:positionV relativeFrom="paragraph">
                        <wp:posOffset>118110</wp:posOffset>
                      </wp:positionV>
                      <wp:extent cx="259080" cy="320040"/>
                      <wp:effectExtent l="0" t="0" r="0" b="3810"/>
                      <wp:wrapNone/>
                      <wp:docPr id="172766847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90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06A9" w:rsidRPr="007006A9" w:rsidP="007006A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006A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025" style="width:20.4pt;height:25.2pt;margin-top:9.3pt;margin-left:532.4pt;mso-wrap-distance-bottom:0;mso-wrap-distance-left:9pt;mso-wrap-distance-right:9pt;mso-wrap-distance-top:0;mso-wrap-style:square;position:absolute;v-text-anchor:middle;visibility:visible;z-index:251667456" filled="f" stroked="f" strokeweight="1pt">
                      <v:textbox>
                        <w:txbxContent>
                          <w:p w:rsidR="007006A9" w:rsidRPr="007006A9" w:rsidP="007006A9" w14:paraId="1EBE7BC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06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71F1" w:rsidR="001971F1">
              <w:rPr>
                <w:b/>
                <w:bCs/>
                <w:sz w:val="28"/>
                <w:szCs w:val="28"/>
                <w:rtl/>
              </w:rPr>
              <w:t>أَيُّ المُجَسَّمَاتِ الآتِيَةِ حَجْمُهُ أَقَلُّ مِنْ ٧ وَحَدَاتٍ مُكَعَّبَةٍ؟</w:t>
            </w:r>
          </w:p>
        </w:tc>
      </w:tr>
      <w:tr w14:paraId="07FA4139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248D3C1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F421D4" w:rsidRPr="0055779D" w:rsidP="006D4BB9" w14:paraId="5946239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F421D4" w:rsidRPr="00420F3E" w:rsidP="00420F3E" w14:paraId="72D03E0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70485</wp:posOffset>
                  </wp:positionV>
                  <wp:extent cx="574675" cy="504825"/>
                  <wp:effectExtent l="0" t="0" r="0" b="9525"/>
                  <wp:wrapThrough wrapText="bothSides">
                    <wp:wrapPolygon>
                      <wp:start x="0" y="0"/>
                      <wp:lineTo x="0" y="21192"/>
                      <wp:lineTo x="20765" y="21192"/>
                      <wp:lineTo x="20765" y="0"/>
                      <wp:lineTo x="0" y="0"/>
                    </wp:wrapPolygon>
                  </wp:wrapThrough>
                  <wp:docPr id="177936721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67214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4" w:type="dxa"/>
          </w:tcPr>
          <w:p w:rsidR="00F421D4" w:rsidRPr="00856721" w:rsidP="006D4BB9" w14:paraId="39E82606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F421D4" w:rsidRPr="00F421D4" w:rsidP="00420F3E" w14:paraId="1A0796B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47625</wp:posOffset>
                  </wp:positionV>
                  <wp:extent cx="617220" cy="591185"/>
                  <wp:effectExtent l="0" t="0" r="0" b="0"/>
                  <wp:wrapThrough wrapText="bothSides">
                    <wp:wrapPolygon>
                      <wp:start x="0" y="0"/>
                      <wp:lineTo x="0" y="20881"/>
                      <wp:lineTo x="20667" y="20881"/>
                      <wp:lineTo x="20667" y="0"/>
                      <wp:lineTo x="0" y="0"/>
                    </wp:wrapPolygon>
                  </wp:wrapThrough>
                  <wp:docPr id="15415885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588593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" w:type="dxa"/>
            <w:gridSpan w:val="2"/>
          </w:tcPr>
          <w:p w:rsidR="00F421D4" w:rsidRPr="00856721" w:rsidP="006D4BB9" w14:paraId="302D987D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F421D4" w:rsidRPr="00F421D4" w:rsidP="00420F3E" w14:paraId="603FBB1D" w14:textId="77777777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1905</wp:posOffset>
                  </wp:positionV>
                  <wp:extent cx="1043940" cy="598170"/>
                  <wp:effectExtent l="0" t="0" r="3810" b="0"/>
                  <wp:wrapThrough wrapText="bothSides">
                    <wp:wrapPolygon>
                      <wp:start x="0" y="0"/>
                      <wp:lineTo x="0" y="20637"/>
                      <wp:lineTo x="21285" y="20637"/>
                      <wp:lineTo x="21285" y="0"/>
                      <wp:lineTo x="0" y="0"/>
                    </wp:wrapPolygon>
                  </wp:wrapThrough>
                  <wp:docPr id="1987831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3110" name="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31746E1E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5144C1" w:rsidRPr="0055779D" w:rsidP="00C64A52" w14:paraId="26A4DA9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628" w:type="dxa"/>
            <w:gridSpan w:val="9"/>
          </w:tcPr>
          <w:p w:rsidR="005144C1" w:rsidP="0007707A" w14:paraId="1D626CC8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2120900</wp:posOffset>
                  </wp:positionH>
                  <wp:positionV relativeFrom="paragraph">
                    <wp:posOffset>30480</wp:posOffset>
                  </wp:positionV>
                  <wp:extent cx="502920" cy="520700"/>
                  <wp:effectExtent l="0" t="0" r="0" b="0"/>
                  <wp:wrapThrough wrapText="bothSides">
                    <wp:wrapPolygon>
                      <wp:start x="0" y="0"/>
                      <wp:lineTo x="0" y="20546"/>
                      <wp:lineTo x="20455" y="20546"/>
                      <wp:lineTo x="20455" y="0"/>
                      <wp:lineTo x="0" y="0"/>
                    </wp:wrapPolygon>
                  </wp:wrapThrough>
                  <wp:docPr id="11784196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419600" name="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أَخْتَ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ر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الوَحْدَةَ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الأَنْسَبَ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لِقِيَاسِ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سَعَةِ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الكُوبِ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المُجَاوِرِ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1B4D87" w:rsidP="0007707A" w14:paraId="63F408A6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1B4D87" w:rsidRPr="001971F1" w:rsidP="0007707A" w14:paraId="23FCB9E6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54CF7F3A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5144C1" w:rsidRPr="0055779D" w:rsidP="00C64A52" w14:paraId="5AB14C4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5144C1" w:rsidP="006D4BB9" w14:paraId="5EC79E9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5144C1" w:rsidP="001971F1" w14:paraId="2B1C41E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>١٠</w:t>
            </w:r>
            <w:r w:rsidRPr="001971F1">
              <w:rPr>
                <w:rFonts w:cs="AL-Mohanad Bold"/>
                <w:b/>
                <w:bCs/>
                <w:sz w:val="32"/>
                <w:szCs w:val="32"/>
              </w:rPr>
              <w:t xml:space="preserve"> </w:t>
            </w: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>مل</w:t>
            </w:r>
          </w:p>
        </w:tc>
        <w:tc>
          <w:tcPr>
            <w:tcW w:w="554" w:type="dxa"/>
          </w:tcPr>
          <w:p w:rsidR="005144C1" w:rsidP="006D4BB9" w14:paraId="7618169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5144C1" w:rsidRPr="00F421D4" w:rsidP="00420F3E" w14:paraId="1527DED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 xml:space="preserve">١٠٠ </w:t>
            </w:r>
            <w:r w:rsidRPr="001971F1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مل</w:t>
            </w:r>
          </w:p>
        </w:tc>
        <w:tc>
          <w:tcPr>
            <w:tcW w:w="568" w:type="dxa"/>
            <w:gridSpan w:val="2"/>
          </w:tcPr>
          <w:p w:rsidR="005144C1" w:rsidP="006D4BB9" w14:paraId="359C063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5144C1" w:rsidRPr="00F421D4" w:rsidP="00420F3E" w14:paraId="3DA74359" w14:textId="77777777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1971F1">
              <w:rPr>
                <w:rFonts w:cs="AL-Mohanad Bold"/>
                <w:b/>
                <w:bCs/>
                <w:sz w:val="36"/>
                <w:szCs w:val="36"/>
                <w:rtl/>
              </w:rPr>
              <w:t xml:space="preserve">٥ </w:t>
            </w:r>
            <w:r w:rsidRPr="001971F1">
              <w:rPr>
                <w:rFonts w:cs="AL-Mohanad Bold" w:hint="cs"/>
                <w:b/>
                <w:bCs/>
                <w:sz w:val="36"/>
                <w:szCs w:val="36"/>
                <w:rtl/>
              </w:rPr>
              <w:t>ل</w:t>
            </w:r>
          </w:p>
        </w:tc>
      </w:tr>
      <w:tr w14:paraId="672F3E2A" w14:textId="77777777" w:rsidTr="009C52FA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3750C25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9"/>
          </w:tcPr>
          <w:p w:rsidR="00A7445B" w:rsidP="000F2F87" w14:paraId="303D5203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97790</wp:posOffset>
                  </wp:positionV>
                  <wp:extent cx="1501140" cy="907415"/>
                  <wp:effectExtent l="0" t="0" r="3810" b="6985"/>
                  <wp:wrapThrough wrapText="bothSides">
                    <wp:wrapPolygon>
                      <wp:start x="0" y="0"/>
                      <wp:lineTo x="0" y="21313"/>
                      <wp:lineTo x="21381" y="21313"/>
                      <wp:lineTo x="21381" y="0"/>
                      <wp:lineTo x="0" y="0"/>
                    </wp:wrapPolygon>
                  </wp:wrapThrough>
                  <wp:docPr id="3804944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94433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2F87">
              <w:rPr>
                <w:b/>
                <w:bCs/>
                <w:sz w:val="28"/>
                <w:szCs w:val="28"/>
                <w:rtl/>
              </w:rPr>
              <w:t>تُوَضِّحُ السَّاعَتَانِ أَدْنَاهُ مَتَى بَدَأَ مُحَمَّدٌ تَرْتِيبَ غُرْفَتِهِ، وَمَتَى انْتَهَى مِنْ ذَلِكَ</w:t>
            </w:r>
            <w:r w:rsidRPr="000F2F87">
              <w:rPr>
                <w:b/>
                <w:bCs/>
                <w:sz w:val="28"/>
                <w:szCs w:val="28"/>
              </w:rPr>
              <w:t>.</w:t>
            </w:r>
            <w:r w:rsidRPr="000F2F87">
              <w:rPr>
                <w:b/>
                <w:bCs/>
                <w:sz w:val="28"/>
                <w:szCs w:val="28"/>
              </w:rPr>
              <w:br/>
            </w:r>
            <w:r w:rsidRPr="000F2F87">
              <w:rPr>
                <w:b/>
                <w:bCs/>
                <w:sz w:val="28"/>
                <w:szCs w:val="28"/>
                <w:rtl/>
              </w:rPr>
              <w:t>كَمِ اسْتَغْرَقَ مِنَ الوَقْتِ فِي تَرْتِيبِ غُرْفَتِهِ؟</w:t>
            </w:r>
          </w:p>
          <w:p w:rsidR="007006A9" w:rsidP="000F2F87" w14:paraId="3B8009F8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06A9" w:rsidP="000F2F87" w14:paraId="3A0B3082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06A9" w:rsidP="000F2F87" w14:paraId="5A50B4A8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06A9" w:rsidRPr="000F2F87" w:rsidP="000F2F87" w14:paraId="652F6B2B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399EF4D5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1A70C08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A7445B" w:rsidP="006D4BB9" w14:paraId="7296CAC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A7445B" w:rsidRPr="001A44F7" w:rsidP="00420F3E" w14:paraId="1DEDA53C" w14:textId="77777777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0F2F87">
              <w:rPr>
                <w:rFonts w:cs="Arial" w:hint="cs"/>
                <w:b/>
                <w:bCs/>
                <w:rtl/>
              </w:rPr>
              <w:t>سَاعَةٌ</w:t>
            </w:r>
            <w:r w:rsidRPr="000F2F87">
              <w:rPr>
                <w:rFonts w:cs="Arial"/>
                <w:b/>
                <w:bCs/>
                <w:rtl/>
              </w:rPr>
              <w:t xml:space="preserve"> </w:t>
            </w:r>
            <w:r w:rsidRPr="000F2F87">
              <w:rPr>
                <w:rFonts w:cs="Arial" w:hint="cs"/>
                <w:b/>
                <w:bCs/>
                <w:rtl/>
              </w:rPr>
              <w:t>وَاحِدَةٌ</w:t>
            </w:r>
          </w:p>
        </w:tc>
        <w:tc>
          <w:tcPr>
            <w:tcW w:w="554" w:type="dxa"/>
          </w:tcPr>
          <w:p w:rsidR="00A7445B" w:rsidRPr="001A44F7" w:rsidP="006D4BB9" w14:paraId="40E8B528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2183" w:type="dxa"/>
          </w:tcPr>
          <w:p w:rsidR="00A7445B" w:rsidRPr="001A44F7" w:rsidP="000F2F87" w14:paraId="3A7A8883" w14:textId="77777777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0F2F87">
              <w:rPr>
                <w:b/>
                <w:bCs/>
                <w:rtl/>
              </w:rPr>
              <w:t>سَاعَةٌ وَنِصْفًا</w:t>
            </w:r>
          </w:p>
        </w:tc>
        <w:tc>
          <w:tcPr>
            <w:tcW w:w="568" w:type="dxa"/>
            <w:gridSpan w:val="2"/>
          </w:tcPr>
          <w:p w:rsidR="00A7445B" w:rsidRPr="001A44F7" w:rsidP="006D4BB9" w14:paraId="09D3E049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A7445B" w:rsidRPr="001A44F7" w:rsidP="000F2F87" w14:paraId="20500A11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0F2F87">
              <w:rPr>
                <w:b/>
                <w:bCs/>
                <w:rtl/>
              </w:rPr>
              <w:t>سَاعَتَيْنِ وَنِصْفًا</w:t>
            </w:r>
          </w:p>
        </w:tc>
      </w:tr>
      <w:tr w14:paraId="69C50CD5" w14:textId="77777777" w:rsidTr="00D91749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79510E" w:rsidRPr="0055779D" w:rsidP="00C64A52" w14:paraId="58DA56AD" w14:textId="5D61C035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628" w:type="dxa"/>
            <w:gridSpan w:val="9"/>
          </w:tcPr>
          <w:p w:rsidR="0079510E" w:rsidP="0079510E" w14:paraId="617148AF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79510E">
              <w:rPr>
                <w:b/>
                <w:bCs/>
                <w:sz w:val="28"/>
                <w:szCs w:val="28"/>
                <w:rtl/>
              </w:rPr>
              <w:t xml:space="preserve">سَمِّي الشَّكْلَ المُسْتَوِيَّ الَّذِي لَهُ ٧ أَضْلَاعٍ وَ٧ </w:t>
            </w:r>
            <w:r w:rsidRPr="0079510E">
              <w:rPr>
                <w:b/>
                <w:bCs/>
                <w:sz w:val="28"/>
                <w:szCs w:val="28"/>
                <w:rtl/>
              </w:rPr>
              <w:t>زَوَايَا</w:t>
            </w:r>
            <w:r w:rsidRPr="0079510E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0A51CF" w:rsidRPr="0079510E" w:rsidP="0079510E" w14:paraId="21342D92" w14:textId="2F398D0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AF43953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79510E" w:rsidRPr="0055779D" w:rsidP="00C64A52" w14:paraId="71DEBBE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79510E" w:rsidP="006D4BB9" w14:paraId="08DC8CDB" w14:textId="6DAF397F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79510E" w:rsidRPr="000F2F87" w:rsidP="0079510E" w14:paraId="1014568C" w14:textId="04247712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79510E">
              <w:rPr>
                <w:rFonts w:cs="Arial"/>
                <w:b/>
                <w:bCs/>
                <w:rtl/>
              </w:rPr>
              <w:t>خُماسي</w:t>
            </w:r>
          </w:p>
        </w:tc>
        <w:tc>
          <w:tcPr>
            <w:tcW w:w="554" w:type="dxa"/>
          </w:tcPr>
          <w:p w:rsidR="0079510E" w:rsidRPr="001A44F7" w:rsidP="006D4BB9" w14:paraId="7748FA0B" w14:textId="284FBC31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2183" w:type="dxa"/>
          </w:tcPr>
          <w:p w:rsidR="0079510E" w:rsidRPr="000F2F87" w:rsidP="0079510E" w14:paraId="45AD793F" w14:textId="7D72B518">
            <w:pPr>
              <w:jc w:val="center"/>
              <w:rPr>
                <w:b/>
                <w:bCs/>
                <w:rtl/>
              </w:rPr>
            </w:pPr>
            <w:r w:rsidRPr="0079510E">
              <w:rPr>
                <w:b/>
                <w:bCs/>
                <w:rtl/>
              </w:rPr>
              <w:t>سُباعي</w:t>
            </w:r>
          </w:p>
        </w:tc>
        <w:tc>
          <w:tcPr>
            <w:tcW w:w="568" w:type="dxa"/>
            <w:gridSpan w:val="2"/>
          </w:tcPr>
          <w:p w:rsidR="0079510E" w:rsidRPr="001A44F7" w:rsidP="006D4BB9" w14:paraId="2B114C77" w14:textId="126FF8BE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79510E" w:rsidRPr="000F2F87" w:rsidP="0079510E" w14:paraId="51AF3E42" w14:textId="7B7C700E">
            <w:pPr>
              <w:jc w:val="center"/>
              <w:rPr>
                <w:b/>
                <w:bCs/>
                <w:rtl/>
              </w:rPr>
            </w:pPr>
            <w:r w:rsidRPr="0079510E">
              <w:rPr>
                <w:b/>
                <w:bCs/>
                <w:rtl/>
              </w:rPr>
              <w:t>سُداسي</w:t>
            </w:r>
          </w:p>
        </w:tc>
      </w:tr>
      <w:tr w14:paraId="58416D69" w14:textId="77777777" w:rsidTr="00913804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7500D9" w:rsidRPr="0055779D" w:rsidP="00C64A52" w14:paraId="23DCE926" w14:textId="480E5D8D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628" w:type="dxa"/>
            <w:gridSpan w:val="9"/>
          </w:tcPr>
          <w:p w:rsidR="007500D9" w:rsidP="000A51CF" w14:paraId="0BD7959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b/>
                <w:bCs/>
                <w:sz w:val="28"/>
                <w:szCs w:val="28"/>
                <w:rtl/>
              </w:rPr>
              <w:t xml:space="preserve">مُجَسَّمٌ </w:t>
            </w:r>
            <w:r w:rsidRPr="000A51CF">
              <w:rPr>
                <w:rFonts w:hint="cs"/>
                <w:b/>
                <w:bCs/>
                <w:sz w:val="28"/>
                <w:szCs w:val="28"/>
                <w:rtl/>
              </w:rPr>
              <w:t>له</w:t>
            </w:r>
            <w:r w:rsidRPr="000A51CF">
              <w:rPr>
                <w:b/>
                <w:bCs/>
                <w:sz w:val="28"/>
                <w:szCs w:val="28"/>
                <w:rtl/>
              </w:rPr>
              <w:t xml:space="preserve"> ٤ أَوْجُهٍ عَلَى شَكْلِ مُثَلَّثَاتٍ، وَوَجْهٌ عَلَى شَكْلِ مُرَبَّعٍ، وَلَدَيَّ</w:t>
            </w:r>
            <w:r w:rsidRPr="000A51CF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Pr="000A51CF">
              <w:rPr>
                <w:b/>
                <w:bCs/>
                <w:sz w:val="28"/>
                <w:szCs w:val="28"/>
                <w:rtl/>
              </w:rPr>
              <w:t xml:space="preserve"> ٨ أَحْرُفٍ وَ٥ رُؤُوسٍ،</w:t>
            </w:r>
          </w:p>
          <w:p w:rsidR="000A51CF" w:rsidRPr="000A51CF" w:rsidP="000A51CF" w14:paraId="2B6B8E5E" w14:textId="04DC23C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6435361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7500D9" w:rsidRPr="0055779D" w:rsidP="00C64A52" w14:paraId="3CAE8B2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7500D9" w:rsidP="006D4BB9" w14:paraId="0F1CF9B7" w14:textId="68F3CEF5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7500D9" w:rsidRPr="000A51CF" w:rsidP="0079510E" w14:paraId="65A48AD7" w14:textId="0BF01F0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مكعب</w:t>
            </w:r>
          </w:p>
        </w:tc>
        <w:tc>
          <w:tcPr>
            <w:tcW w:w="554" w:type="dxa"/>
          </w:tcPr>
          <w:p w:rsidR="007500D9" w:rsidRPr="000A51CF" w:rsidP="006D4BB9" w14:paraId="746F3E22" w14:textId="25249068">
            <w:pPr>
              <w:jc w:val="center"/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7500D9" w:rsidRPr="000A51CF" w:rsidP="0079510E" w14:paraId="6AAF8AFF" w14:textId="711F81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هرم</w:t>
            </w:r>
            <w:r w:rsidRPr="000A51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رباعي</w:t>
            </w:r>
          </w:p>
        </w:tc>
        <w:tc>
          <w:tcPr>
            <w:tcW w:w="568" w:type="dxa"/>
            <w:gridSpan w:val="2"/>
          </w:tcPr>
          <w:p w:rsidR="007500D9" w:rsidRPr="000A51CF" w:rsidP="006D4BB9" w14:paraId="6B744129" w14:textId="07A71DC5">
            <w:pPr>
              <w:jc w:val="center"/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7500D9" w:rsidRPr="000A51CF" w:rsidP="0079510E" w14:paraId="65F4AAA4" w14:textId="6B347A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أسطوانة</w:t>
            </w:r>
          </w:p>
        </w:tc>
      </w:tr>
      <w:tr w14:paraId="0A424134" w14:textId="77777777" w:rsidTr="002A70FF">
        <w:tblPrEx>
          <w:tblW w:w="11210" w:type="dxa"/>
          <w:tblLook w:val="04A0"/>
        </w:tblPrEx>
        <w:trPr>
          <w:trHeight w:val="1366"/>
        </w:trPr>
        <w:tc>
          <w:tcPr>
            <w:tcW w:w="11210" w:type="dxa"/>
            <w:gridSpan w:val="10"/>
          </w:tcPr>
          <w:p w:rsidR="00797552" w:rsidP="00C64A52" w14:paraId="2223743C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0F2F87" w:rsidP="00C64A52" w14:paraId="452EE801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0F2F87" w:rsidP="00C64A52" w14:paraId="33874FC5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>
              <w:rPr>
                <w:rFonts w:cs="AL-Mohanad Bold" w:hint="cs"/>
                <w:b/>
                <w:bCs/>
                <w:sz w:val="32"/>
                <w:szCs w:val="32"/>
                <w:u w:val="single"/>
                <w:rtl/>
              </w:rPr>
              <w:t>الثاني :</w:t>
            </w:r>
          </w:p>
          <w:p w:rsidR="00797552" w:rsidP="000F2F87" w14:paraId="690C1780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>ضع علامة (</w:t>
            </w:r>
            <w:r w:rsidRPr="000F2F87" w:rsidR="000F2F8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)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أمام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العبارة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الصحيحة،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وعلامة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(</w:t>
            </w:r>
            <w:r w:rsidRPr="000F2F87" w:rsidR="000F2F8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✗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)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أمام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العبارة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الخاطئة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</w:rPr>
              <w:t>:</w:t>
            </w:r>
          </w:p>
          <w:p w:rsidR="000F2F87" w:rsidRPr="000F2F87" w:rsidP="000F2F87" w14:paraId="0FEE68AA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531"/>
              <w:gridCol w:w="9112"/>
              <w:gridCol w:w="1341"/>
            </w:tblGrid>
            <w:tr w14:paraId="20E724ED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4831E918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3DC8256C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المساحة هي عدد الوحدات المربعة اللازمة لتغطية شكل ما من غير تداخل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425062B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ACB61DC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5E805EE7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7DC5B6B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المحيط هو طول الإطار الخارجي للشكل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24FF221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0F42AEC7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177613C9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27E1B800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الطول هو قياس المسافة بين نقطتين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195C916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CF1528E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0C37CF07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540E0500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السعة هي مقدار ما يمكن أن 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يحويه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وعاء من سائل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38E2B973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57B10457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00F9135E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6E68A15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الكتلة هي مقدار ما 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يحويه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الجسم من مادة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3F02562E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EE6B730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3D00717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550CF535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الحجم هو عدد الوحدات المكعبة اللازمة لملء حيز يشغله جسم معين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6D27E770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327F3C47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640E7DE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112" w:type="dxa"/>
                </w:tcPr>
                <w:p w:rsidR="000F2F87" w:rsidRPr="000F2F87" w:rsidP="007006A9" w14:paraId="1B0031F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الحجم يقاس بالوحدات المكعبة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718911DD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363572D8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5638465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47EF2337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من وحدات الطول: المليمتر والسنتيمتر والمتر والكيلومتر</w:t>
                  </w:r>
                </w:p>
              </w:tc>
              <w:tc>
                <w:tcPr>
                  <w:tcW w:w="1341" w:type="dxa"/>
                </w:tcPr>
                <w:p w:rsidR="007006A9" w:rsidP="00C64A52" w14:paraId="3C26C3E1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7957D15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3B8395B8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42139819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المساحة تقاس بالوحدات المربعة</w:t>
                  </w:r>
                </w:p>
              </w:tc>
              <w:tc>
                <w:tcPr>
                  <w:tcW w:w="1341" w:type="dxa"/>
                </w:tcPr>
                <w:p w:rsidR="007006A9" w:rsidP="00C64A52" w14:paraId="04BED24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70963E1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2CEC443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7F0153DB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من وحدات السعة: اللتر والمليلتر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7006A9" w:rsidP="00C64A52" w14:paraId="70FAF80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11DC000B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6E49920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17739725" w14:textId="559E7796">
                  <w:pP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من وحدات الكتلة: الجرام 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الكيلوجرام</w:t>
                  </w:r>
                  <w:r w:rsidR="0079510E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 xml:space="preserve"> ,</w:t>
                  </w:r>
                  <w:r w:rsidR="0079510E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والكيلومتر </w:t>
                  </w:r>
                </w:p>
              </w:tc>
              <w:tc>
                <w:tcPr>
                  <w:tcW w:w="1341" w:type="dxa"/>
                </w:tcPr>
                <w:p w:rsidR="007006A9" w:rsidP="00C64A52" w14:paraId="487A2B4D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405FF1A6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9510E" w:rsidP="00C64A52" w14:paraId="2B706288" w14:textId="3E872E90">
                  <w:pP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112" w:type="dxa"/>
                </w:tcPr>
                <w:p w:rsidR="0079510E" w:rsidRPr="007006A9" w:rsidP="0079510E" w14:paraId="1180B375" w14:textId="24007C6A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9510E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المجسَّمُ له طولٌ وعرضٌ وارتفاعٌ</w:t>
                  </w:r>
                </w:p>
              </w:tc>
              <w:tc>
                <w:tcPr>
                  <w:tcW w:w="1341" w:type="dxa"/>
                </w:tcPr>
                <w:p w:rsidR="0079510E" w:rsidP="00C64A52" w14:paraId="11713DE3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CBB91CF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500D9" w:rsidP="00C64A52" w14:paraId="73742F55" w14:textId="0B7A678C">
                  <w:pP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112" w:type="dxa"/>
                </w:tcPr>
                <w:p w:rsidR="007500D9" w:rsidRPr="0079510E" w:rsidP="0079510E" w14:paraId="4B48B4F5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</w:tcPr>
                <w:p w:rsidR="007500D9" w:rsidP="00C64A52" w14:paraId="3F52F631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97552" w:rsidP="00C64A52" w14:paraId="3FFA5C05" w14:textId="39D98CA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F2F87" w:rsidP="007500D9" w14:paraId="02A9043C" w14:textId="5B0F8A69">
            <w:pPr>
              <w:rPr>
                <w:rFonts w:cs="AL-Mohanad Bold"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u w:val="single"/>
                <w:rtl/>
              </w:rPr>
              <w:t xml:space="preserve">3- </w:t>
            </w:r>
            <w:r w:rsidRPr="007500D9"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  <w:t>أُكْمِلُ رَسْمَ الشَّكْلِ بِالتَّمَاثُلِ حَوْلَ مِحْوَرٍ مُسْتَعْمِلًا شَبَكَةَ الْمُرَبَّعَاتِ</w:t>
            </w:r>
          </w:p>
          <w:p w:rsidR="000F2F87" w:rsidP="00C64A52" w14:paraId="29143229" w14:textId="7E3DC145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153670</wp:posOffset>
                  </wp:positionV>
                  <wp:extent cx="1295400" cy="1473808"/>
                  <wp:effectExtent l="0" t="0" r="0" b="0"/>
                  <wp:wrapNone/>
                  <wp:docPr id="9436011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01115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47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F2F87" w:rsidP="00C64A52" w14:paraId="06D529DD" w14:textId="28B3AC2F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0F2F87" w:rsidP="00C64A52" w14:paraId="3AB3BB08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0F2F87" w:rsidP="00C64A52" w14:paraId="1C1B0125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7500D9" w:rsidP="00C64A52" w14:paraId="4B221947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7500D9" w:rsidP="00C64A52" w14:paraId="43A95DAA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7500D9" w:rsidP="00C64A52" w14:paraId="372CD26D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0A51CF" w:rsidP="00C64A52" w14:paraId="7056FC66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0A51CF" w:rsidP="00C64A52" w14:paraId="7D12228C" w14:textId="73F21026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55779D" w:rsidP="00797552" w14:paraId="5744ECEE" w14:textId="77777777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14:paraId="1A15F26D" w14:textId="77777777" w:rsidTr="00FF6189">
        <w:tblPrEx>
          <w:tblW w:w="11210" w:type="dxa"/>
          <w:tblLook w:val="04A0"/>
        </w:tblPrEx>
        <w:trPr>
          <w:trHeight w:val="132"/>
        </w:trPr>
        <w:tc>
          <w:tcPr>
            <w:tcW w:w="11210" w:type="dxa"/>
            <w:gridSpan w:val="10"/>
          </w:tcPr>
          <w:p w:rsidR="00A8301E" w:rsidRPr="0079510E" w:rsidP="00A8301E" w14:paraId="237351CD" w14:textId="5FF2C13F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>
              <w:rPr>
                <w:rFonts w:cs="AL-Mohanad Bold" w:hint="cs"/>
                <w:b/>
                <w:bCs/>
                <w:rtl/>
              </w:rPr>
              <w:t xml:space="preserve">يق ,,,,,,,,,,,,,,,,,,                                        معلم /ة </w:t>
            </w:r>
            <w:r>
              <w:rPr>
                <w:rFonts w:cs="AL-Mohanad Bold" w:hint="cs"/>
                <w:b/>
                <w:bCs/>
                <w:rtl/>
              </w:rPr>
              <w:t>المادة :</w:t>
            </w:r>
          </w:p>
        </w:tc>
      </w:tr>
    </w:tbl>
    <w:p w:rsidR="00025C99" w:rsidRPr="00C64A52" w:rsidP="00025C99" w14:paraId="570207FA" w14:textId="77777777">
      <w:pPr>
        <w:ind w:right="-284"/>
        <w:rPr>
          <w:rFonts w:cs="AL-Mohanad Bold"/>
          <w:sz w:val="32"/>
          <w:szCs w:val="32"/>
        </w:rPr>
        <w:sectPr w:rsidSect="00364230">
          <w:pgSz w:w="11906" w:h="16838"/>
          <w:pgMar w:top="284" w:right="1800" w:bottom="0" w:left="284" w:header="708" w:footer="708" w:gutter="0"/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vertAnchor="page" w:horzAnchor="page" w:tblpX="2277" w:tblpY="883"/>
        <w:bidiVisual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5"/>
        <w:gridCol w:w="5633"/>
        <w:gridCol w:w="279"/>
      </w:tblGrid>
      <w:tr w14:paraId="361C325B" w14:textId="77777777" w:rsidTr="005D4F11">
        <w:tblPrEx>
          <w:tblW w:w="8867" w:type="dxa"/>
          <w:tblLook w:val="04A0"/>
        </w:tblPrEx>
        <w:trPr>
          <w:trHeight w:val="276"/>
        </w:trPr>
        <w:tc>
          <w:tcPr>
            <w:tcW w:w="2955" w:type="dxa"/>
          </w:tcPr>
          <w:p w:rsidR="005D4F11" w:rsidRPr="005D4F11" w:rsidP="005D4F11" w14:paraId="725DA62F" w14:textId="515CB918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5633" w:type="dxa"/>
            <w:vMerge w:val="restart"/>
            <w:vAlign w:val="center"/>
          </w:tcPr>
          <w:p w:rsidR="005D4F11" w:rsidRPr="005D4F11" w:rsidP="005D4F11" w14:paraId="0DBD5C34" w14:textId="409307AB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اختبار الفترة الثانية في مادة الرياضيات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 xml:space="preserve">للصف الثالث الابتدائي للفصل الدراسي الثاني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>للعام الدراسي ١٤٤٧ هـ / ٢٠٢٦ م</w:t>
            </w:r>
          </w:p>
        </w:tc>
        <w:tc>
          <w:tcPr>
            <w:tcW w:w="279" w:type="dxa"/>
            <w:vMerge w:val="restart"/>
          </w:tcPr>
          <w:p w:rsidR="005D4F11" w:rsidP="005D4F11" w14:paraId="3486E56C" w14:textId="10A5E093">
            <w:pPr>
              <w:rPr>
                <w:rtl/>
              </w:rPr>
            </w:pPr>
          </w:p>
        </w:tc>
      </w:tr>
      <w:tr w14:paraId="11E6B648" w14:textId="77777777" w:rsidTr="005D4F11">
        <w:tblPrEx>
          <w:tblW w:w="8867" w:type="dxa"/>
          <w:tblLook w:val="04A0"/>
        </w:tblPrEx>
        <w:trPr>
          <w:trHeight w:val="293"/>
        </w:trPr>
        <w:tc>
          <w:tcPr>
            <w:tcW w:w="2955" w:type="dxa"/>
          </w:tcPr>
          <w:p w:rsidR="005D4F11" w:rsidRPr="005D4F11" w:rsidP="005D4F11" w14:paraId="72C4A9E4" w14:textId="24A43AD8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5633" w:type="dxa"/>
            <w:vMerge/>
          </w:tcPr>
          <w:p w:rsidR="005D4F11" w:rsidP="005D4F11" w14:paraId="7DB6920D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5D4F11" w:rsidP="005D4F11" w14:paraId="600DF116" w14:textId="77777777">
            <w:pPr>
              <w:rPr>
                <w:rtl/>
              </w:rPr>
            </w:pPr>
          </w:p>
        </w:tc>
      </w:tr>
      <w:tr w14:paraId="7DA6B490" w14:textId="77777777" w:rsidTr="005D4F11">
        <w:tblPrEx>
          <w:tblW w:w="8867" w:type="dxa"/>
          <w:tblLook w:val="04A0"/>
        </w:tblPrEx>
        <w:trPr>
          <w:trHeight w:val="276"/>
        </w:trPr>
        <w:tc>
          <w:tcPr>
            <w:tcW w:w="2955" w:type="dxa"/>
          </w:tcPr>
          <w:p w:rsidR="005D4F11" w:rsidRPr="005D4F11" w:rsidP="005D4F11" w14:paraId="5AEBA11A" w14:textId="5B83699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إدارة التعليم بالمنطقة .........</w:t>
            </w:r>
          </w:p>
        </w:tc>
        <w:tc>
          <w:tcPr>
            <w:tcW w:w="5633" w:type="dxa"/>
            <w:vMerge/>
          </w:tcPr>
          <w:p w:rsidR="005D4F11" w:rsidP="005D4F11" w14:paraId="1C903E16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5D4F11" w:rsidP="005D4F11" w14:paraId="64AA8B16" w14:textId="77777777">
            <w:pPr>
              <w:rPr>
                <w:rtl/>
              </w:rPr>
            </w:pPr>
          </w:p>
        </w:tc>
      </w:tr>
      <w:tr w14:paraId="2EC61EF4" w14:textId="77777777" w:rsidTr="005D4F11">
        <w:tblPrEx>
          <w:tblW w:w="8867" w:type="dxa"/>
          <w:tblLook w:val="04A0"/>
        </w:tblPrEx>
        <w:trPr>
          <w:trHeight w:val="650"/>
        </w:trPr>
        <w:tc>
          <w:tcPr>
            <w:tcW w:w="2955" w:type="dxa"/>
          </w:tcPr>
          <w:p w:rsidR="005D4F11" w:rsidRPr="005D4F11" w:rsidP="005D4F11" w14:paraId="7F69F5E4" w14:textId="19AB399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ابتدائية ..................</w:t>
            </w:r>
          </w:p>
        </w:tc>
        <w:tc>
          <w:tcPr>
            <w:tcW w:w="5633" w:type="dxa"/>
            <w:vMerge/>
          </w:tcPr>
          <w:p w:rsidR="005D4F11" w:rsidP="005D4F11" w14:paraId="1F0B1627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5D4F11" w:rsidP="005D4F11" w14:paraId="075DA66C" w14:textId="77777777">
            <w:pPr>
              <w:rPr>
                <w:rtl/>
              </w:rPr>
            </w:pPr>
          </w:p>
        </w:tc>
      </w:tr>
    </w:tbl>
    <w:p w:rsidR="006D297C" w:rsidP="007D3354" w14:paraId="24B02F0B" w14:textId="1FE9545F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-547329</wp:posOffset>
                </wp:positionH>
                <wp:positionV relativeFrom="paragraph">
                  <wp:posOffset>477684</wp:posOffset>
                </wp:positionV>
                <wp:extent cx="1297858" cy="1071716"/>
                <wp:effectExtent l="25400" t="25400" r="36195" b="33655"/>
                <wp:wrapNone/>
                <wp:docPr id="189420595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7858" cy="1071716"/>
                          <a:chOff x="0" y="0"/>
                          <a:chExt cx="1297858" cy="1071716"/>
                        </a:xfrm>
                      </wpg:grpSpPr>
                      <wps:wsp xmlns:wps="http://schemas.microsoft.com/office/word/2010/wordprocessingShape">
                        <wps:cNvPr id="596014167" name="مستطيل 3"/>
                        <wps:cNvSpPr/>
                        <wps:spPr>
                          <a:xfrm>
                            <a:off x="0" y="0"/>
                            <a:ext cx="1297858" cy="10717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749528" name="مستطيل 5"/>
                        <wps:cNvSpPr/>
                        <wps:spPr>
                          <a:xfrm>
                            <a:off x="367890" y="584200"/>
                            <a:ext cx="560439" cy="4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F11" w:rsidRPr="005D4F11" w:rsidP="005D4F11" w14:textId="12F3777D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52"/>
                                  <w:szCs w:val="52"/>
                                </w:rPr>
                              </w:pPr>
                              <w:r w:rsidRPr="005D4F11">
                                <w:rPr>
                                  <w:rFonts w:hint="cs"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width:107.04pt;height:89.04pt;margin-top:37.61pt;margin-left:-43.1pt;mso-height-percent:0;mso-height-relative:margin;mso-wrap-distance-bottom:0;mso-wrap-distance-left:9pt;mso-wrap-distance-right:9pt;mso-wrap-distance-top:0;position:absolute;z-index:251674624" coordorigin="0,0" coordsize="21600,21600">
                <v:rect id="_x0000_s1027" style="width:21600;height:21600;position:absolute;v-text-anchor:middle" filled="f" fillcolor="this" stroked="t" strokecolor="#0c0c0c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9327;height:9652;left:6123;position:absolute;top:11774;v-text-anchor:middle" filled="f" fillcolor="this" stroked="f" strokecolor="#042433" strokeweight="1pt">
                  <v:textbox>
                    <w:txbxContent>
                      <w:p w:rsidR="005D4F11" w:rsidRPr="005D4F11" w:rsidP="005D4F11" w14:paraId="557339F4" w14:textId="12F3777D">
                        <w:pPr>
                          <w:jc w:val="center"/>
                          <w:rPr>
                            <w:color w:val="0D0D0D" w:themeColor="text1" w:themeTint="F2"/>
                            <w:sz w:val="52"/>
                            <w:szCs w:val="52"/>
                          </w:rPr>
                        </w:pPr>
                        <w:r w:rsidRPr="005D4F11">
                          <w:rPr>
                            <w:rFonts w:hint="cs"/>
                            <w:color w:val="0D0D0D" w:themeColor="text1" w:themeTint="F2"/>
                            <w:sz w:val="52"/>
                            <w:szCs w:val="52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GridTable6ColorfulAccent3"/>
        <w:tblpPr w:leftFromText="180" w:rightFromText="180" w:vertAnchor="text" w:horzAnchor="page" w:tblpX="3453" w:tblpY="-37"/>
        <w:bidiVisual/>
        <w:tblW w:w="0" w:type="auto"/>
        <w:tblLook w:val="04A0"/>
      </w:tblPr>
      <w:tblGrid>
        <w:gridCol w:w="2304"/>
        <w:gridCol w:w="5357"/>
      </w:tblGrid>
      <w:tr w14:paraId="18D41303" w14:textId="77777777" w:rsidTr="005D4F11">
        <w:tblPrEx>
          <w:tblW w:w="0" w:type="auto"/>
          <w:tblLook w:val="04A0"/>
        </w:tblPrEx>
        <w:trPr>
          <w:trHeight w:val="487"/>
        </w:trPr>
        <w:tc>
          <w:tcPr>
            <w:tcW w:w="2304" w:type="dxa"/>
          </w:tcPr>
          <w:p w:rsidR="005D4F11" w:rsidRPr="00952A4D" w:rsidP="005D4F11" w14:paraId="1B1923ED" w14:textId="77777777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5357" w:type="dxa"/>
          </w:tcPr>
          <w:p w:rsidR="005D4F11" w:rsidP="005D4F11" w14:paraId="2E83FED6" w14:textId="77777777">
            <w:pPr>
              <w:jc w:val="center"/>
              <w:rPr>
                <w:rtl/>
              </w:rPr>
            </w:pPr>
          </w:p>
        </w:tc>
      </w:tr>
      <w:tr w14:paraId="313DC8C8" w14:textId="77777777" w:rsidTr="005D4F11">
        <w:tblPrEx>
          <w:tblW w:w="0" w:type="auto"/>
          <w:tblLook w:val="04A0"/>
        </w:tblPrEx>
        <w:trPr>
          <w:trHeight w:val="502"/>
        </w:trPr>
        <w:tc>
          <w:tcPr>
            <w:tcW w:w="2304" w:type="dxa"/>
          </w:tcPr>
          <w:p w:rsidR="005D4F11" w:rsidRPr="00952A4D" w:rsidP="005D4F11" w14:paraId="1AEA2791" w14:textId="77777777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الصف</w:t>
            </w:r>
          </w:p>
        </w:tc>
        <w:tc>
          <w:tcPr>
            <w:tcW w:w="5357" w:type="dxa"/>
          </w:tcPr>
          <w:p w:rsidR="005D4F11" w:rsidP="005D4F11" w14:paraId="23FCB879" w14:textId="77777777">
            <w:pPr>
              <w:jc w:val="center"/>
              <w:rPr>
                <w:rtl/>
              </w:rPr>
            </w:pPr>
          </w:p>
        </w:tc>
      </w:tr>
    </w:tbl>
    <w:p w:rsidR="003E50C3" w:rsidRPr="003E50C3" w:rsidP="003E50C3" w14:paraId="7BD01B53" w14:textId="5F1E982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-547329</wp:posOffset>
                </wp:positionH>
                <wp:positionV relativeFrom="paragraph">
                  <wp:posOffset>112928</wp:posOffset>
                </wp:positionV>
                <wp:extent cx="1297305" cy="0"/>
                <wp:effectExtent l="12700" t="12700" r="10795" b="12700"/>
                <wp:wrapNone/>
                <wp:docPr id="529891893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4" o:spid="_x0000_s1029" style="flip:x;mso-wrap-distance-bottom:0;mso-wrap-distance-left:9pt;mso-wrap-distance-right:9pt;mso-wrap-distance-top:0;position:absolute;v-text-anchor:top;z-index:251672576" from="-43.1pt,8.89pt" to="59.05pt,8.89pt" fillcolor="this" stroked="t" strokecolor="black" strokeweight="1pt"/>
            </w:pict>
          </mc:Fallback>
        </mc:AlternateContent>
      </w:r>
    </w:p>
    <w:p w:rsidR="003E50C3" w:rsidRPr="003E50C3" w:rsidP="003E50C3" w14:paraId="6AB20BAB" w14:textId="677C1C7D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288"/>
        <w:bidiVisual/>
        <w:tblW w:w="10357" w:type="dxa"/>
        <w:tblCellSpacing w:w="14" w:type="dxa"/>
        <w:tblLook w:val="04A0"/>
      </w:tblPr>
      <w:tblGrid>
        <w:gridCol w:w="677"/>
        <w:gridCol w:w="3473"/>
        <w:gridCol w:w="802"/>
        <w:gridCol w:w="5405"/>
      </w:tblGrid>
      <w:tr w14:paraId="57E47294" w14:textId="77777777" w:rsidTr="005D4F11">
        <w:tblPrEx>
          <w:tblW w:w="10357" w:type="dxa"/>
          <w:tblLook w:val="04A0"/>
        </w:tblPrEx>
        <w:tc>
          <w:tcPr>
            <w:tcW w:w="10301" w:type="dxa"/>
            <w:gridSpan w:val="4"/>
          </w:tcPr>
          <w:p w:rsidR="005D4F11" w:rsidRPr="005D4F11" w:rsidP="005D4F11" w14:paraId="06FAA04E" w14:textId="7AA77DEA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السؤال الأول اختر الإجابة الصحيحة من بين الإجابات المعطاة في كل مما يلي :-</w:t>
            </w:r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( درجة واحدة لكل فقرة ) </w:t>
            </w:r>
          </w:p>
        </w:tc>
      </w:tr>
      <w:tr w14:paraId="4D2319CB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5D4F11" w:rsidRPr="003E50C3" w:rsidP="005D4F11" w14:paraId="0267017D" w14:textId="19D3A9E8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5D4F11" w:rsidRPr="003E50C3" w:rsidP="005D4F11" w14:paraId="44B0C930" w14:textId="10D3A25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أفضل تقدير لطول ملعقة الطعام </w:t>
            </w:r>
          </w:p>
        </w:tc>
      </w:tr>
      <w:tr w14:paraId="7BA5A222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56A16C0B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09BAC00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سم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5C65CB2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48302FC6" w14:textId="3711E64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م </w:t>
            </w:r>
          </w:p>
        </w:tc>
      </w:tr>
      <w:tr w14:paraId="29FC0AE5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1C49DF13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58FFA4F5" w14:textId="61F9AF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 ملم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626828AA" w14:textId="5E10BCE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50ECDD8B" w14:textId="70F32D0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كلم </w:t>
            </w:r>
          </w:p>
        </w:tc>
      </w:tr>
      <w:tr w14:paraId="42040534" w14:textId="77777777" w:rsidTr="005D4F11">
        <w:tblPrEx>
          <w:tblW w:w="10357" w:type="dxa"/>
          <w:tblLook w:val="04A0"/>
        </w:tblPrEx>
        <w:tc>
          <w:tcPr>
            <w:tcW w:w="635" w:type="dxa"/>
          </w:tcPr>
          <w:p w:rsidR="005D4F11" w:rsidRPr="003E50C3" w:rsidP="005D4F11" w14:paraId="453AAE29" w14:textId="786F8702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٢</w:t>
            </w:r>
          </w:p>
        </w:tc>
        <w:tc>
          <w:tcPr>
            <w:tcW w:w="9638" w:type="dxa"/>
            <w:gridSpan w:val="3"/>
          </w:tcPr>
          <w:p w:rsidR="005D4F11" w:rsidRPr="003E50C3" w:rsidP="005D4F11" w14:paraId="773832DB" w14:textId="2C37055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061720" cy="1003300"/>
                  <wp:effectExtent l="0" t="0" r="0" b="0"/>
                  <wp:wrapSquare wrapText="bothSides"/>
                  <wp:docPr id="173121722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17226" name="صورة 1731217226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محيط المثلث المجاور =  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سم </w:t>
            </w:r>
          </w:p>
        </w:tc>
      </w:tr>
      <w:tr w14:paraId="326F021D" w14:textId="77777777" w:rsidTr="005D4F11">
        <w:tblPrEx>
          <w:tblW w:w="10357" w:type="dxa"/>
          <w:tblLook w:val="04A0"/>
        </w:tblPrEx>
        <w:tc>
          <w:tcPr>
            <w:tcW w:w="635" w:type="dxa"/>
          </w:tcPr>
          <w:p w:rsidR="005D4F11" w:rsidRPr="003E50C3" w:rsidP="005D4F11" w14:paraId="2F48694B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:rsidR="005D4F11" w:rsidRPr="003E50C3" w:rsidP="005D4F11" w14:paraId="07FC2E14" w14:textId="05D2AA8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سم </w:t>
            </w:r>
          </w:p>
        </w:tc>
        <w:tc>
          <w:tcPr>
            <w:tcW w:w="774" w:type="dxa"/>
          </w:tcPr>
          <w:p w:rsidR="005D4F11" w:rsidRPr="003E50C3" w:rsidP="005D4F11" w14:paraId="708061D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:rsidR="005D4F11" w:rsidRPr="003E50C3" w:rsidP="005D4F11" w14:paraId="08369E99" w14:textId="3CCDE43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١١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</w:p>
        </w:tc>
      </w:tr>
      <w:tr w14:paraId="08294212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67B0E4A8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0840DDDF" w14:textId="62C6B52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١٢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3B8C698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14B89498" w14:textId="27C6686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١٤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1169E33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5D4F11" w:rsidRPr="003E50C3" w:rsidP="005D4F11" w14:paraId="31D85E84" w14:textId="1338A29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٣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5D4F11" w:rsidRPr="003E50C3" w:rsidP="005D4F11" w14:paraId="54AECDB6" w14:textId="10292741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198245" cy="904240"/>
                  <wp:effectExtent l="0" t="0" r="0" b="0"/>
                  <wp:wrapSquare wrapText="bothSides"/>
                  <wp:docPr id="60252240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22405" name="صورة 602522405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2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مساحة الشكل المجاور = ............... وحدات مربعة </w:t>
            </w:r>
          </w:p>
        </w:tc>
      </w:tr>
      <w:tr w14:paraId="6D5E3129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6BBFF79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3E8B7A95" w14:textId="194D4BA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وحدات مربعة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07EA8EA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4C6F856B" w14:textId="453151C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وحدة مربعة </w:t>
            </w:r>
          </w:p>
        </w:tc>
      </w:tr>
      <w:tr w14:paraId="09AA99AE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5190E32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3E68747D" w14:textId="480BF1B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١٥ وحدة مربعة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4849C74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516E25BD" w14:textId="56D78CC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١٦ وحدة مربعة</w:t>
            </w:r>
          </w:p>
        </w:tc>
      </w:tr>
      <w:tr w14:paraId="79DA54C1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5D4F11" w:rsidRPr="003E50C3" w:rsidP="005D4F11" w14:paraId="70D66FC4" w14:textId="72E09BCD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٤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5D4F11" w:rsidRPr="003E50C3" w:rsidP="005D4F11" w14:paraId="6D8A9DF3" w14:textId="6F477D74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012190" cy="1004570"/>
                  <wp:effectExtent l="0" t="0" r="3810" b="0"/>
                  <wp:wrapSquare wrapText="bothSides"/>
                  <wp:docPr id="20653954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9546" name="صورة 206539546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الزمن الذي تشير إليه الساعة المجاورة هو .................</w:t>
            </w:r>
          </w:p>
        </w:tc>
      </w:tr>
      <w:tr w14:paraId="682731E1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47F27C74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3C9D5039" w14:textId="5A690D7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٨:١٧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7A1B6BA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08FCDFED" w14:textId="12F1655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٨:٣٧</w:t>
            </w:r>
          </w:p>
        </w:tc>
      </w:tr>
      <w:tr w14:paraId="6D44D1F2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42B17A13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2DA515FA" w14:textId="20C025C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٩:١٧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3148E0F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53EAAEE8" w14:textId="38C7DB8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٩:٢٧</w:t>
            </w:r>
          </w:p>
        </w:tc>
      </w:tr>
    </w:tbl>
    <w:p w:rsidR="003E50C3" w:rsidRPr="003E50C3" w:rsidP="003E50C3" w14:paraId="20C824F5" w14:textId="2A1146AC">
      <w:pPr>
        <w:rPr>
          <w:rtl/>
        </w:rPr>
      </w:pPr>
    </w:p>
    <w:p w:rsidR="003E50C3" w:rsidP="003E50C3" w14:paraId="2E13E005" w14:textId="36B9F9AC">
      <w:pPr>
        <w:rPr>
          <w:rtl/>
        </w:rPr>
      </w:pPr>
    </w:p>
    <w:p w:rsidR="00065CFE" w:rsidRPr="003E50C3" w:rsidP="003E50C3" w14:paraId="7E6CB551" w14:textId="77777777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-417"/>
        <w:bidiVisual/>
        <w:tblW w:w="10357" w:type="dxa"/>
        <w:tblCellSpacing w:w="14" w:type="dxa"/>
        <w:tblLook w:val="04A0"/>
      </w:tblPr>
      <w:tblGrid>
        <w:gridCol w:w="677"/>
        <w:gridCol w:w="3473"/>
        <w:gridCol w:w="802"/>
        <w:gridCol w:w="5405"/>
      </w:tblGrid>
      <w:tr w14:paraId="2B8BD44F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431B20" w:rsidRPr="00431B20" w:rsidP="00431B20" w14:paraId="08FA4EAA" w14:textId="78FB42D2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٥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431B20" w:rsidRPr="00431B20" w:rsidP="00431B20" w14:paraId="05A87B38" w14:textId="6A70DCC2">
            <w:pPr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حجم المجسم المجاور = ................. وحدات مكعبة </w:t>
            </w:r>
            <w:r w:rsidRPr="00431B20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-5715</wp:posOffset>
                  </wp:positionV>
                  <wp:extent cx="1219200" cy="1295400"/>
                  <wp:effectExtent l="0" t="0" r="0" b="0"/>
                  <wp:wrapSquare wrapText="bothSides"/>
                  <wp:docPr id="94106229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62295" name="صورة 941062295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06848A7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2E5CA0A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328D2614" w14:textId="7CF6305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6BFA923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06C78C91" w14:textId="17684F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14:paraId="69E2050E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2BB80E6E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4F0E4AAE" w14:textId="12672B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7253E24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171DB629" w14:textId="7FBA4C1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14:paraId="7ACBAB32" w14:textId="77777777" w:rsidTr="00DE1B2C">
        <w:tblPrEx>
          <w:tblW w:w="10357" w:type="dxa"/>
          <w:tblLook w:val="04A0"/>
        </w:tblPrEx>
        <w:tc>
          <w:tcPr>
            <w:tcW w:w="635" w:type="dxa"/>
          </w:tcPr>
          <w:p w:rsidR="00431B20" w:rsidRPr="003E50C3" w:rsidP="00431B20" w14:paraId="1EE8D2D7" w14:textId="5707B515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٦</w:t>
            </w:r>
          </w:p>
        </w:tc>
        <w:tc>
          <w:tcPr>
            <w:tcW w:w="9638" w:type="dxa"/>
            <w:gridSpan w:val="3"/>
          </w:tcPr>
          <w:p w:rsidR="003F66C4" w:rsidRPr="003F66C4" w:rsidP="003F66C4" w14:paraId="64ED3308" w14:textId="25B0D6C2">
            <w:pP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المجسم الذي يمكن تكوينه من ٤ مثلثات ومربع يسمى ...........</w:t>
            </w:r>
          </w:p>
        </w:tc>
      </w:tr>
      <w:tr w14:paraId="6DC088A3" w14:textId="77777777" w:rsidTr="00DE1B2C">
        <w:tblPrEx>
          <w:tblW w:w="10357" w:type="dxa"/>
          <w:tblLook w:val="04A0"/>
        </w:tblPrEx>
        <w:tc>
          <w:tcPr>
            <w:tcW w:w="635" w:type="dxa"/>
          </w:tcPr>
          <w:p w:rsidR="00431B20" w:rsidRPr="003E50C3" w:rsidP="00431B20" w14:paraId="72738F94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:rsidR="00431B20" w:rsidRPr="003E50C3" w:rsidP="00431B20" w14:paraId="565808B1" w14:textId="6DE4DE7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المكعب </w:t>
            </w:r>
          </w:p>
        </w:tc>
        <w:tc>
          <w:tcPr>
            <w:tcW w:w="774" w:type="dxa"/>
          </w:tcPr>
          <w:p w:rsidR="00431B20" w:rsidRPr="003E50C3" w:rsidP="00431B20" w14:paraId="0A5245B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:rsidR="00431B20" w:rsidRPr="003E50C3" w:rsidP="00431B20" w14:paraId="114A62E4" w14:textId="68D56BC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الكرة </w:t>
            </w:r>
          </w:p>
        </w:tc>
      </w:tr>
      <w:tr w14:paraId="0AFD96E6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0E46BDD1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4AECC448" w14:textId="2E6970E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المخروط 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7832D15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50954ED1" w14:textId="5F20766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الهرم الرباعي </w:t>
            </w:r>
          </w:p>
        </w:tc>
      </w:tr>
      <w:tr w14:paraId="611E3D9B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431B20" w:rsidRPr="003E50C3" w:rsidP="00431B20" w14:paraId="3D92A968" w14:textId="603D0FDA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٧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431B20" w:rsidRPr="003E50C3" w:rsidP="00431B20" w14:paraId="3E79C8EF" w14:textId="1D1EAFD3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يتكرر في نمط مربع ودائرتان فما هو الشكل الخامس عشر في النمط ؟ </w:t>
            </w:r>
          </w:p>
        </w:tc>
      </w:tr>
      <w:tr w14:paraId="6C72C38C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602E59C5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6D36BB12" w14:textId="29BE6B4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مستطيل 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67B39FF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710BCADF" w14:textId="62D4A5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شبه منحرف </w:t>
            </w:r>
          </w:p>
        </w:tc>
      </w:tr>
      <w:tr w14:paraId="0C7EEE33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09C4B957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5B06EC3C" w14:textId="6FE884C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مربع 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33A1AB6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5C38DCE4" w14:textId="4229351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دائرة </w:t>
            </w:r>
          </w:p>
        </w:tc>
      </w:tr>
      <w:tr w14:paraId="34C83040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3F66C4" w:rsidRPr="003E50C3" w:rsidP="003F66C4" w14:paraId="7C84C60F" w14:textId="7E10A8C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٨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3F66C4" w:rsidRPr="003E50C3" w:rsidP="003F66C4" w14:paraId="0CAF1BBF" w14:textId="4E91FA8A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المضلع الذي عدد أضلاعه أقل من المضلع الرباعي هو ..................</w:t>
            </w:r>
          </w:p>
        </w:tc>
      </w:tr>
      <w:tr w14:paraId="0FB03288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3F66C4" w14:paraId="7EEFD41F" w14:textId="6BEFDEC2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3F66C4" w14:paraId="51A9B766" w14:textId="2C77098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المربع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3F66C4" w14:paraId="76EDB3EB" w14:textId="58983E3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3F66C4" w14:paraId="181C45D8" w14:textId="742BBB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السداسي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0EECD7A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3F66C4" w14:paraId="758F54AF" w14:textId="395290EA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3F66C4" w14:paraId="16B0B024" w14:textId="7F93DB9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الخماسي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3F66C4" w14:paraId="13622495" w14:textId="2B045BE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جـ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3F66C4" w14:paraId="372210E4" w14:textId="7774645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المثلث</w:t>
            </w:r>
          </w:p>
        </w:tc>
      </w:tr>
      <w:tr w14:paraId="298F9DBE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3F66C4" w:rsidRPr="003E50C3" w:rsidP="00C60ABE" w14:paraId="79124444" w14:textId="6CE87F9A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٩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3F66C4" w:rsidRPr="003E50C3" w:rsidP="00C60ABE" w14:paraId="4CD1D971" w14:textId="07E9BD11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طريقة جمع البيانات عند طرح سؤال أو مجموعة أسئلة تسمى </w:t>
            </w:r>
          </w:p>
        </w:tc>
      </w:tr>
      <w:tr w14:paraId="73700B44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C60ABE" w14:paraId="05A345C3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C60ABE" w14:paraId="63B8051B" w14:textId="1A27DFD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C60ABE" w14:paraId="25A8D0A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C60ABE" w14:paraId="58594319" w14:textId="4D3EFA1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لوحة الإشارات </w:t>
            </w:r>
          </w:p>
        </w:tc>
      </w:tr>
      <w:tr w14:paraId="2BB0178B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C60ABE" w14:paraId="2C6D3334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C60ABE" w14:paraId="74522356" w14:textId="49A5258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بالرموز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C60ABE" w14:paraId="0E22851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C60ABE" w14:paraId="5D589DF1" w14:textId="7F1FE4B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المسح </w:t>
            </w:r>
          </w:p>
        </w:tc>
      </w:tr>
      <w:tr w14:paraId="2F33EA13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DE1B2C" w:rsidRPr="003E50C3" w:rsidP="00C60ABE" w14:paraId="5CBA3944" w14:textId="788222E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١٠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DE1B2C" w:rsidRPr="003E50C3" w:rsidP="00C60ABE" w14:paraId="6F33BF04" w14:textId="79921BE0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69215</wp:posOffset>
                  </wp:positionV>
                  <wp:extent cx="1894205" cy="1445260"/>
                  <wp:effectExtent l="0" t="0" r="0" b="2540"/>
                  <wp:wrapSquare wrapText="bothSides"/>
                  <wp:docPr id="193062303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23039" name="صورة 1930623039"/>
                          <pic:cNvPicPr/>
                        </pic:nvPicPr>
                        <pic:blipFill>
                          <a:blip xmlns:r="http://schemas.openxmlformats.org/officeDocument/2006/relationships" r:embed="rId2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596"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باستعمال التمثيل بالأعمدة المجاور ما هي المدينة الأكثر تفضيلًا ؟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3C8431D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DE1B2C" w:rsidRPr="003E50C3" w:rsidP="00C60ABE" w14:paraId="75A7AAD9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DE1B2C" w:rsidRPr="003E50C3" w:rsidP="00C60ABE" w14:paraId="3C523FC4" w14:textId="5E4F48C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774" w:type="dxa"/>
            <w:shd w:val="clear" w:color="auto" w:fill="FFFFFF" w:themeFill="background1"/>
          </w:tcPr>
          <w:p w:rsidR="00DE1B2C" w:rsidRPr="003E50C3" w:rsidP="00C60ABE" w14:paraId="3A65227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DE1B2C" w:rsidRPr="003E50C3" w:rsidP="00C60ABE" w14:paraId="54E8D88C" w14:textId="71A476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مكة </w:t>
            </w:r>
          </w:p>
        </w:tc>
      </w:tr>
      <w:tr w14:paraId="57A6F6B2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DE1B2C" w:rsidRPr="003E50C3" w:rsidP="00C60ABE" w14:paraId="34C35141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DE1B2C" w:rsidRPr="003E50C3" w:rsidP="00C60ABE" w14:paraId="4410FA69" w14:textId="1486134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الدمام </w:t>
            </w:r>
          </w:p>
        </w:tc>
        <w:tc>
          <w:tcPr>
            <w:tcW w:w="774" w:type="dxa"/>
            <w:shd w:val="clear" w:color="auto" w:fill="FFFFFF" w:themeFill="background1"/>
          </w:tcPr>
          <w:p w:rsidR="00DE1B2C" w:rsidRPr="003E50C3" w:rsidP="00C60ABE" w14:paraId="5A63792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DE1B2C" w:rsidRPr="003E50C3" w:rsidP="00C60ABE" w14:paraId="352B429B" w14:textId="56D0647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أبها </w:t>
            </w:r>
          </w:p>
        </w:tc>
      </w:tr>
    </w:tbl>
    <w:p w:rsidR="00A11442" w:rsidP="003E50C3" w14:paraId="516E605A" w14:textId="670233A3">
      <w:pPr>
        <w:rPr>
          <w:rtl/>
        </w:rPr>
      </w:pPr>
    </w:p>
    <w:p w:rsidR="00BD24A2" w:rsidP="003E50C3" w14:paraId="2560932A" w14:textId="77777777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-417"/>
        <w:bidiVisual/>
        <w:tblW w:w="10446" w:type="dxa"/>
        <w:tblCellSpacing w:w="14" w:type="dxa"/>
        <w:tblLook w:val="04A0"/>
      </w:tblPr>
      <w:tblGrid>
        <w:gridCol w:w="513"/>
        <w:gridCol w:w="6829"/>
        <w:gridCol w:w="684"/>
        <w:gridCol w:w="1417"/>
        <w:gridCol w:w="1003"/>
      </w:tblGrid>
      <w:tr w14:paraId="2F934B7F" w14:textId="77777777" w:rsidTr="00AC6D61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AE7596" w:rsidRPr="00AE7596" w:rsidP="00AE7596" w14:paraId="13293999" w14:textId="050FFE03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الثاني  ١ - استخدم التمثيل بالرموز أدناه للإجابة عن الأسئلة المطلوبة :-       ( لكل فقرة درجة) </w:t>
            </w:r>
          </w:p>
        </w:tc>
      </w:tr>
      <w:tr w14:paraId="08D4CB16" w14:textId="77777777" w:rsidTr="00AC6D61">
        <w:tblPrEx>
          <w:tblW w:w="10446" w:type="dxa"/>
          <w:tblLook w:val="04A0"/>
        </w:tblPrEx>
        <w:trPr>
          <w:trHeight w:val="976"/>
        </w:trPr>
        <w:tc>
          <w:tcPr>
            <w:tcW w:w="7300" w:type="dxa"/>
            <w:gridSpan w:val="2"/>
            <w:shd w:val="clear" w:color="auto" w:fill="FFFFFF" w:themeFill="background1"/>
          </w:tcPr>
          <w:p w:rsidR="00AE7596" w:rsidRPr="00AE7596" w:rsidP="00AE7596" w14:paraId="1BD311F3" w14:textId="77777777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أي أسبوع كان عدد الطيور التي شوهدت أكبر ما يمكن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  <w:p w:rsidR="00AE7596" w:rsidRPr="00AE7596" w:rsidP="00AE7596" w14:paraId="1DBD523D" w14:textId="16AF00CD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عدد الطيور التي شوهدت خلال الأسابيع الأربعة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</w:tc>
        <w:tc>
          <w:tcPr>
            <w:tcW w:w="3062" w:type="dxa"/>
            <w:gridSpan w:val="3"/>
            <w:shd w:val="clear" w:color="auto" w:fill="FFFFFF" w:themeFill="background1"/>
          </w:tcPr>
          <w:p w:rsidR="00AE7596" w:rsidRPr="00AE7596" w:rsidP="00AE7596" w14:paraId="4A06FAEA" w14:textId="4D3A59F8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661160" cy="1470818"/>
                  <wp:effectExtent l="0" t="0" r="2540" b="2540"/>
                  <wp:docPr id="132734043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40437" name="صورة 1327340437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7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5950DA" w14:textId="77777777" w:rsidTr="00AC6D61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C1F1C7"/>
          </w:tcPr>
          <w:p w:rsidR="00AE7596" w:rsidP="00C60ABE" w14:paraId="6B651F68" w14:textId="77777777">
            <w:pPr>
              <w:jc w:val="lowKashida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٢ </w:t>
            </w:r>
            <w:r w:rsidRPr="00AC6D61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يركض أحمد لمدة ساعة يوميًا ثم يستريح لمدة ساعة وأخيرًا يذاكر لمدة ساعتين فإذا أنهى أحمد المذاكرة الساعة السابعة مساءً ففي أي ساعة بدأ المذاكرة ؟</w:t>
            </w:r>
          </w:p>
          <w:p w:rsidR="00AC6D61" w:rsidRPr="00AC6D61" w:rsidP="00C60ABE" w14:paraId="6D558EEF" w14:textId="7FCCF2F7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14:paraId="3CF376E5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AC6D61" w:rsidP="00C60ABE" w14:paraId="7FBDD64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الثالث   ضع علامة ( صح ) أمام العبارة الصحيحة وعلامة ( خطأ) أمام العبارة غير الصحيحة</w:t>
            </w:r>
          </w:p>
          <w:p w:rsidR="00AC6D61" w:rsidRPr="00AE7596" w:rsidP="00C60ABE" w14:paraId="30D38073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                                                                                                           ( لكل فقرة درجة) </w:t>
            </w:r>
          </w:p>
        </w:tc>
      </w:tr>
      <w:tr w14:paraId="198B1968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63251518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P="00C60ABE" w14:paraId="20A714C2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1428811</wp:posOffset>
                  </wp:positionH>
                  <wp:positionV relativeFrom="paragraph">
                    <wp:posOffset>123</wp:posOffset>
                  </wp:positionV>
                  <wp:extent cx="864870" cy="915670"/>
                  <wp:effectExtent l="0" t="0" r="0" b="0"/>
                  <wp:wrapThrough wrapText="bothSides">
                    <wp:wrapPolygon>
                      <wp:start x="0" y="0"/>
                      <wp:lineTo x="0" y="21270"/>
                      <wp:lineTo x="21251" y="21270"/>
                      <wp:lineTo x="21251" y="0"/>
                      <wp:lineTo x="0" y="0"/>
                    </wp:wrapPolygon>
                  </wp:wrapThrough>
                  <wp:docPr id="158752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5219" name="صورة 144516794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الزمن الذي تشير إليه ساعة العقارب المجاورة هو ١٠:٠٣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44D4248D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6A9F23AE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085A58A4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٢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P="00C60ABE" w14:paraId="0D07455A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التقدير الأنسب لسعة زجاجة الدواء يكون باستخدام وحدة الملليلتر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6AFC42E4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2524EDCB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7628B7FA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P="00C60ABE" w14:paraId="1326F5F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1905</wp:posOffset>
                  </wp:positionV>
                  <wp:extent cx="714375" cy="884555"/>
                  <wp:effectExtent l="0" t="0" r="0" b="0"/>
                  <wp:wrapThrough wrapText="bothSides">
                    <wp:wrapPolygon>
                      <wp:start x="8064" y="3411"/>
                      <wp:lineTo x="2688" y="4652"/>
                      <wp:lineTo x="2304" y="6823"/>
                      <wp:lineTo x="4224" y="13955"/>
                      <wp:lineTo x="2304" y="15816"/>
                      <wp:lineTo x="2304" y="17677"/>
                      <wp:lineTo x="4608" y="18917"/>
                      <wp:lineTo x="7680" y="20158"/>
                      <wp:lineTo x="14976" y="20158"/>
                      <wp:lineTo x="18048" y="18917"/>
                      <wp:lineTo x="19968" y="17987"/>
                      <wp:lineTo x="19968" y="16126"/>
                      <wp:lineTo x="18432" y="13955"/>
                      <wp:lineTo x="20352" y="6823"/>
                      <wp:lineTo x="18048" y="4342"/>
                      <wp:lineTo x="14208" y="3411"/>
                      <wp:lineTo x="8064" y="3411"/>
                    </wp:wrapPolygon>
                  </wp:wrapThrough>
                  <wp:docPr id="1236729294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729294" name="صورة 853047340"/>
                          <pic:cNvPicPr/>
                        </pic:nvPicPr>
                        <pic:blipFill>
                          <a:blip xmlns:r="http://schemas.openxmlformats.org/officeDocument/2006/relationships"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الشكل المجاور له محورا تماثل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58B7FAF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2FAF5305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14C34078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٤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RPr="00AC6D61" w:rsidP="00C60ABE" w14:paraId="218CE628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 w:rsidRPr="00AC6D61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البيانات التي نحصل عليها من عملية جمع البيانات يمكن تمثيلها بلوحة إشارات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3566469A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7E9124F9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AC6D61" w:rsidRPr="00AE7596" w:rsidP="00AC6D61" w14:paraId="2F2D793F" w14:textId="186AFB76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الرابع أجب عن الأسئلة التالية  ( لكل فقرة</w:t>
            </w:r>
            <w:r w:rsidR="00BF339C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نصف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درجة) </w:t>
            </w:r>
          </w:p>
        </w:tc>
      </w:tr>
      <w:tr w14:paraId="220C0368" w14:textId="77777777" w:rsidTr="00AC6D61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AC6D61" w14:paraId="24487C03" w14:textId="4A78E0AC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:rsidR="00AC6D61" w:rsidP="00AC6D61" w14:paraId="0B230909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اسم المجسم ..................</w:t>
            </w:r>
          </w:p>
          <w:p w:rsidR="00AC6D61" w:rsidP="00AC6D61" w14:paraId="15107B6D" w14:textId="7DB2C084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الرؤوس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</w:t>
            </w:r>
          </w:p>
          <w:p w:rsidR="00AC6D61" w:rsidP="00BF339C" w14:paraId="560B1564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الأحرف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..................</w:t>
            </w:r>
          </w:p>
          <w:p w:rsidR="00BF339C" w:rsidP="00BF339C" w14:paraId="0BCA484C" w14:textId="619F70F9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عدد الأوجه ..................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:rsidR="00AC6D61" w:rsidP="00AC6D61" w14:paraId="1DD57C3D" w14:textId="070A86B5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94779</wp:posOffset>
                  </wp:positionH>
                  <wp:positionV relativeFrom="paragraph">
                    <wp:posOffset>0</wp:posOffset>
                  </wp:positionV>
                  <wp:extent cx="1104900" cy="1193800"/>
                  <wp:effectExtent l="0" t="0" r="0" b="0"/>
                  <wp:wrapThrough wrapText="bothSides">
                    <wp:wrapPolygon>
                      <wp:start x="6952" y="4366"/>
                      <wp:lineTo x="2234" y="8043"/>
                      <wp:lineTo x="2234" y="19532"/>
                      <wp:lineTo x="15145" y="19532"/>
                      <wp:lineTo x="15393" y="19072"/>
                      <wp:lineTo x="19862" y="15855"/>
                      <wp:lineTo x="20359" y="5285"/>
                      <wp:lineTo x="19117" y="4826"/>
                      <wp:lineTo x="7945" y="4366"/>
                      <wp:lineTo x="6952" y="4366"/>
                    </wp:wrapPolygon>
                  </wp:wrapThrough>
                  <wp:docPr id="121370857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0857" name="صورة 121370857"/>
                          <pic:cNvPicPr/>
                        </pic:nvPicPr>
                        <pic:blipFill>
                          <a:blip xmlns:r="http://schemas.openxmlformats.org/officeDocument/2006/relationships"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2F7F8A2" w14:textId="77777777" w:rsidTr="00AC6D61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BF339C" w:rsidP="00AC6D61" w14:paraId="5D7F6B15" w14:textId="62571EBC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 xml:space="preserve">٢ 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:rsidR="00BF339C" w:rsidP="00AC6D61" w14:paraId="7C3BE702" w14:textId="6342167D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اسم المضلع ..................</w:t>
            </w:r>
            <w: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عدد الأضلاع 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:rsidR="00BF339C" w:rsidP="00AC6D61" w14:paraId="211A2486" w14:textId="39DE88CC">
            <w:pPr>
              <w:tabs>
                <w:tab w:val="center" w:pos="204"/>
              </w:tabs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95885</wp:posOffset>
                  </wp:positionV>
                  <wp:extent cx="727075" cy="776605"/>
                  <wp:effectExtent l="0" t="0" r="0" b="0"/>
                  <wp:wrapThrough wrapText="bothSides">
                    <wp:wrapPolygon>
                      <wp:start x="0" y="0"/>
                      <wp:lineTo x="0" y="21194"/>
                      <wp:lineTo x="21128" y="21194"/>
                      <wp:lineTo x="21128" y="0"/>
                      <wp:lineTo x="0" y="0"/>
                    </wp:wrapPolygon>
                  </wp:wrapThrough>
                  <wp:docPr id="1554028350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28350" name="صورة 1554028350"/>
                          <pic:cNvPicPr/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96EA7" w:rsidP="003E50C3" w14:paraId="338C364A" w14:textId="6088A18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1048242</wp:posOffset>
                </wp:positionH>
                <wp:positionV relativeFrom="paragraph">
                  <wp:posOffset>8738993</wp:posOffset>
                </wp:positionV>
                <wp:extent cx="3254477" cy="511278"/>
                <wp:effectExtent l="12700" t="12700" r="9525" b="9525"/>
                <wp:wrapNone/>
                <wp:docPr id="1915613335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4477" cy="5112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39C" w:rsidRPr="00BF339C" w:rsidP="00BF339C" w14:textId="6EBE92B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أطيب الأمنيات بالنجاح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0" style="width:256.26pt;height:40.26pt;margin-top:688.11pt;margin-left:82.54pt;mso-wrap-distance-bottom:0;mso-wrap-distance-left:9pt;mso-wrap-distance-right:9pt;mso-wrap-distance-top:0;position:absolute;v-text-anchor:middle;z-index:251685888" arcsize="10923f" fillcolor="#f2f2f2" stroked="t" strokecolor="#0c0c0c" strokeweight="1pt">
                <v:textbox>
                  <w:txbxContent>
                    <w:p w:rsidR="00BF339C" w:rsidRPr="00BF339C" w:rsidP="00BF339C" w14:paraId="72135963" w14:textId="6EBE92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339C">
                        <w:rPr>
                          <w:rFonts w:hint="cs"/>
                          <w:color w:val="000000" w:themeColor="text1"/>
                          <w:rtl/>
                        </w:rPr>
                        <w:t xml:space="preserve">مع أطيب الأمنيات بالنجاح والتوفيق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4B9B" w:rsidP="003E50C3" w14:paraId="2969295D" w14:textId="32CE03D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766896</wp:posOffset>
                </wp:positionH>
                <wp:positionV relativeFrom="paragraph">
                  <wp:posOffset>3227521</wp:posOffset>
                </wp:positionV>
                <wp:extent cx="3674397" cy="1344151"/>
                <wp:effectExtent l="12700" t="12700" r="34290" b="15240"/>
                <wp:wrapNone/>
                <wp:docPr id="58338112" name="زاوية مطوي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74397" cy="1344151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EA7" w:rsidRPr="00996EA7" w:rsidP="00996EA7" w14:textId="7DDFBC9E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996EA7">
                              <w:rPr>
                                <w:rFonts w:ascii="Dubai" w:hAnsi="Dubai" w:cs="Dubai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17" o:spid="_x0000_s1031" type="#_x0000_t65" style="width:289.32pt;height:105.84pt;margin-top:254.14pt;margin-left:60.39pt;mso-height-percent:0;mso-height-relative:margin;mso-width-percent:0;mso-width-relative:margin;mso-wrap-distance-bottom:0;mso-wrap-distance-left:9pt;mso-wrap-distance-right:9pt;mso-wrap-distance-top:0;position:absolute;v-text-anchor:middle;z-index:251687936" adj="15015" fillcolor="#156082" stroked="t" strokecolor="#042433" strokeweight="1pt">
                <v:textbox>
                  <w:txbxContent>
                    <w:p w:rsidR="00996EA7" w:rsidRPr="00996EA7" w:rsidP="00996EA7" w14:paraId="179F6904" w14:textId="7DDFBC9E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96"/>
                          <w:szCs w:val="96"/>
                        </w:rPr>
                      </w:pPr>
                      <w:r w:rsidRPr="00996EA7">
                        <w:rPr>
                          <w:rFonts w:ascii="Dubai" w:hAnsi="Dubai" w:cs="Dubai" w:hint="cs"/>
                          <w:b/>
                          <w:bCs/>
                          <w:sz w:val="96"/>
                          <w:szCs w:val="96"/>
                          <w:rtl/>
                        </w:rPr>
                        <w:t>نموذج الإجابة</w:t>
                      </w:r>
                    </w:p>
                  </w:txbxContent>
                </v:textbox>
              </v:shape>
            </w:pict>
          </mc:Fallback>
        </mc:AlternateContent>
      </w:r>
    </w:p>
    <w:p w:rsidR="00996EA7" w:rsidRPr="00996EA7" w:rsidP="00996EA7" w14:paraId="54C9BADB" w14:textId="77777777">
      <w:pPr>
        <w:rPr>
          <w:rtl/>
        </w:rPr>
      </w:pPr>
    </w:p>
    <w:p w:rsidR="00996EA7" w:rsidRPr="00996EA7" w:rsidP="00996EA7" w14:paraId="0BE0C02A" w14:textId="77777777">
      <w:pPr>
        <w:rPr>
          <w:rtl/>
        </w:rPr>
      </w:pPr>
    </w:p>
    <w:p w:rsidR="00996EA7" w:rsidRPr="00996EA7" w:rsidP="00996EA7" w14:paraId="468C465A" w14:textId="77777777">
      <w:pPr>
        <w:rPr>
          <w:rtl/>
        </w:rPr>
      </w:pPr>
    </w:p>
    <w:p w:rsidR="00996EA7" w:rsidRPr="00996EA7" w:rsidP="00996EA7" w14:paraId="0C8393B6" w14:textId="77777777">
      <w:pPr>
        <w:rPr>
          <w:rtl/>
        </w:rPr>
      </w:pPr>
    </w:p>
    <w:p w:rsidR="00996EA7" w:rsidRPr="00996EA7" w:rsidP="00996EA7" w14:paraId="093872A1" w14:textId="77777777">
      <w:pPr>
        <w:rPr>
          <w:rtl/>
        </w:rPr>
      </w:pPr>
    </w:p>
    <w:p w:rsidR="00996EA7" w:rsidRPr="00996EA7" w:rsidP="00996EA7" w14:paraId="68798637" w14:textId="77777777">
      <w:pPr>
        <w:rPr>
          <w:rtl/>
        </w:rPr>
      </w:pPr>
    </w:p>
    <w:p w:rsidR="00996EA7" w:rsidRPr="00996EA7" w:rsidP="00996EA7" w14:paraId="51C4FF57" w14:textId="77777777">
      <w:pPr>
        <w:rPr>
          <w:rtl/>
        </w:rPr>
      </w:pPr>
    </w:p>
    <w:p w:rsidR="00996EA7" w:rsidRPr="00996EA7" w:rsidP="00996EA7" w14:paraId="32D5962E" w14:textId="77777777">
      <w:pPr>
        <w:rPr>
          <w:rtl/>
        </w:rPr>
      </w:pPr>
    </w:p>
    <w:p w:rsidR="00996EA7" w:rsidRPr="00996EA7" w:rsidP="00996EA7" w14:paraId="5F01CC49" w14:textId="77777777">
      <w:pPr>
        <w:rPr>
          <w:rtl/>
        </w:rPr>
      </w:pPr>
    </w:p>
    <w:p w:rsidR="00996EA7" w:rsidRPr="00996EA7" w:rsidP="00996EA7" w14:paraId="1EBC9B2F" w14:textId="77777777">
      <w:pPr>
        <w:rPr>
          <w:rtl/>
        </w:rPr>
      </w:pPr>
    </w:p>
    <w:p w:rsidR="00996EA7" w:rsidRPr="00996EA7" w:rsidP="00996EA7" w14:paraId="69EED360" w14:textId="77777777">
      <w:pPr>
        <w:rPr>
          <w:rtl/>
        </w:rPr>
      </w:pPr>
    </w:p>
    <w:p w:rsidR="00996EA7" w:rsidRPr="00996EA7" w:rsidP="00996EA7" w14:paraId="70418FF6" w14:textId="77777777">
      <w:pPr>
        <w:rPr>
          <w:rtl/>
        </w:rPr>
      </w:pPr>
    </w:p>
    <w:p w:rsidR="00996EA7" w:rsidRPr="00996EA7" w:rsidP="00996EA7" w14:paraId="1B5442A8" w14:textId="77777777">
      <w:pPr>
        <w:rPr>
          <w:rtl/>
        </w:rPr>
      </w:pPr>
    </w:p>
    <w:p w:rsidR="00996EA7" w:rsidRPr="00996EA7" w:rsidP="00996EA7" w14:paraId="0203FC5F" w14:textId="77777777">
      <w:pPr>
        <w:rPr>
          <w:rtl/>
        </w:rPr>
      </w:pPr>
    </w:p>
    <w:p w:rsidR="00996EA7" w:rsidRPr="00996EA7" w:rsidP="00996EA7" w14:paraId="7F65B647" w14:textId="77777777">
      <w:pPr>
        <w:rPr>
          <w:rtl/>
        </w:rPr>
      </w:pPr>
    </w:p>
    <w:p w:rsidR="00996EA7" w:rsidRPr="00996EA7" w:rsidP="00996EA7" w14:paraId="5B9CF7BF" w14:textId="77777777">
      <w:pPr>
        <w:rPr>
          <w:rtl/>
        </w:rPr>
      </w:pPr>
    </w:p>
    <w:p w:rsidR="00996EA7" w:rsidRPr="00996EA7" w:rsidP="00996EA7" w14:paraId="3D280A8D" w14:textId="77777777">
      <w:pPr>
        <w:rPr>
          <w:rtl/>
        </w:rPr>
      </w:pPr>
    </w:p>
    <w:p w:rsidR="00996EA7" w:rsidRPr="00996EA7" w:rsidP="00996EA7" w14:paraId="0902DCF1" w14:textId="77777777">
      <w:pPr>
        <w:rPr>
          <w:rtl/>
        </w:rPr>
      </w:pPr>
    </w:p>
    <w:p w:rsidR="00996EA7" w:rsidP="00996EA7" w14:paraId="0C4CE04F" w14:textId="77777777">
      <w:pPr>
        <w:rPr>
          <w:rtl/>
        </w:rPr>
      </w:pPr>
    </w:p>
    <w:p w:rsidR="00996EA7" w:rsidP="00996EA7" w14:paraId="20389D67" w14:textId="77777777">
      <w:pPr>
        <w:rPr>
          <w:rtl/>
        </w:rPr>
      </w:pPr>
    </w:p>
    <w:p w:rsidR="00996EA7" w:rsidP="00996EA7" w14:paraId="5F5964A2" w14:textId="1D0CD4F1">
      <w:pPr>
        <w:tabs>
          <w:tab w:val="left" w:pos="2531"/>
        </w:tabs>
        <w:rPr>
          <w:rtl/>
        </w:rPr>
      </w:pPr>
      <w:r>
        <w:rPr>
          <w:rtl/>
        </w:rPr>
        <w:tab/>
      </w:r>
    </w:p>
    <w:p w:rsidR="00996EA7" w14:paraId="1051E464" w14:textId="77777777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tblpPr w:leftFromText="180" w:rightFromText="180" w:vertAnchor="page" w:horzAnchor="page" w:tblpX="2277" w:tblpY="883"/>
        <w:bidiVisual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5"/>
        <w:gridCol w:w="5633"/>
        <w:gridCol w:w="279"/>
      </w:tblGrid>
      <w:tr w14:paraId="4332E040" w14:textId="77777777" w:rsidTr="00C60ABE">
        <w:tblPrEx>
          <w:tblW w:w="8867" w:type="dxa"/>
          <w:tblLook w:val="04A0"/>
        </w:tblPrEx>
        <w:trPr>
          <w:trHeight w:val="276"/>
        </w:trPr>
        <w:tc>
          <w:tcPr>
            <w:tcW w:w="2955" w:type="dxa"/>
          </w:tcPr>
          <w:p w:rsidR="00996EA7" w:rsidRPr="005D4F11" w:rsidP="00C60ABE" w14:paraId="33082DB8" w14:textId="77777777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5633" w:type="dxa"/>
            <w:vMerge w:val="restart"/>
            <w:vAlign w:val="center"/>
          </w:tcPr>
          <w:p w:rsidR="00996EA7" w:rsidRPr="005D4F11" w:rsidP="00C60ABE" w14:paraId="5BCEAD08" w14:textId="77777777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اختبار الفترة الثانية في مادة الرياضيات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 xml:space="preserve">للصف الثالث الابتدائي للفصل الدراسي الثاني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>للعام الدراسي ١٤٤٧ هـ / ٢٠٢٦ م</w:t>
            </w:r>
          </w:p>
        </w:tc>
        <w:tc>
          <w:tcPr>
            <w:tcW w:w="279" w:type="dxa"/>
            <w:vMerge w:val="restart"/>
          </w:tcPr>
          <w:p w:rsidR="00996EA7" w:rsidP="00C60ABE" w14:paraId="22D0E6CC" w14:textId="46A530C2">
            <w:pPr>
              <w:rPr>
                <w:rtl/>
              </w:rPr>
            </w:pPr>
          </w:p>
        </w:tc>
      </w:tr>
      <w:tr w14:paraId="1DE29385" w14:textId="77777777" w:rsidTr="00C60ABE">
        <w:tblPrEx>
          <w:tblW w:w="8867" w:type="dxa"/>
          <w:tblLook w:val="04A0"/>
        </w:tblPrEx>
        <w:trPr>
          <w:trHeight w:val="293"/>
        </w:trPr>
        <w:tc>
          <w:tcPr>
            <w:tcW w:w="2955" w:type="dxa"/>
          </w:tcPr>
          <w:p w:rsidR="00996EA7" w:rsidRPr="005D4F11" w:rsidP="00C60ABE" w14:paraId="11D1BD50" w14:textId="77777777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5633" w:type="dxa"/>
            <w:vMerge/>
          </w:tcPr>
          <w:p w:rsidR="00996EA7" w:rsidP="00C60ABE" w14:paraId="3658532C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996EA7" w:rsidP="00C60ABE" w14:paraId="757B7FCB" w14:textId="77777777">
            <w:pPr>
              <w:rPr>
                <w:rtl/>
              </w:rPr>
            </w:pPr>
          </w:p>
        </w:tc>
      </w:tr>
      <w:tr w14:paraId="62021997" w14:textId="77777777" w:rsidTr="00C60ABE">
        <w:tblPrEx>
          <w:tblW w:w="8867" w:type="dxa"/>
          <w:tblLook w:val="04A0"/>
        </w:tblPrEx>
        <w:trPr>
          <w:trHeight w:val="276"/>
        </w:trPr>
        <w:tc>
          <w:tcPr>
            <w:tcW w:w="2955" w:type="dxa"/>
          </w:tcPr>
          <w:p w:rsidR="00996EA7" w:rsidRPr="005D4F11" w:rsidP="00C60ABE" w14:paraId="18422A10" w14:textId="77777777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إدارة التعليم بالمنطقة .........</w:t>
            </w:r>
          </w:p>
        </w:tc>
        <w:tc>
          <w:tcPr>
            <w:tcW w:w="5633" w:type="dxa"/>
            <w:vMerge/>
          </w:tcPr>
          <w:p w:rsidR="00996EA7" w:rsidP="00C60ABE" w14:paraId="3D546BFF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996EA7" w:rsidP="00C60ABE" w14:paraId="6ABFFAB6" w14:textId="77777777">
            <w:pPr>
              <w:rPr>
                <w:rtl/>
              </w:rPr>
            </w:pPr>
          </w:p>
        </w:tc>
      </w:tr>
      <w:tr w14:paraId="4FC174EA" w14:textId="77777777" w:rsidTr="00C60ABE">
        <w:tblPrEx>
          <w:tblW w:w="8867" w:type="dxa"/>
          <w:tblLook w:val="04A0"/>
        </w:tblPrEx>
        <w:trPr>
          <w:trHeight w:val="650"/>
        </w:trPr>
        <w:tc>
          <w:tcPr>
            <w:tcW w:w="2955" w:type="dxa"/>
          </w:tcPr>
          <w:p w:rsidR="00996EA7" w:rsidRPr="005D4F11" w:rsidP="00C60ABE" w14:paraId="059CB144" w14:textId="77777777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ابتدائية ..................</w:t>
            </w:r>
          </w:p>
        </w:tc>
        <w:tc>
          <w:tcPr>
            <w:tcW w:w="5633" w:type="dxa"/>
            <w:vMerge/>
          </w:tcPr>
          <w:p w:rsidR="00996EA7" w:rsidP="00C60ABE" w14:paraId="67493765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996EA7" w:rsidP="00C60ABE" w14:paraId="7EDF18A5" w14:textId="77777777">
            <w:pPr>
              <w:rPr>
                <w:rtl/>
              </w:rPr>
            </w:pPr>
          </w:p>
        </w:tc>
      </w:tr>
    </w:tbl>
    <w:p w:rsidR="00996EA7" w:rsidP="00996EA7" w14:paraId="4BAF2254" w14:textId="77777777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-547329</wp:posOffset>
                </wp:positionH>
                <wp:positionV relativeFrom="paragraph">
                  <wp:posOffset>477684</wp:posOffset>
                </wp:positionV>
                <wp:extent cx="1297858" cy="1071716"/>
                <wp:effectExtent l="25400" t="25400" r="36195" b="33655"/>
                <wp:wrapNone/>
                <wp:docPr id="102472644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7858" cy="1071716"/>
                          <a:chOff x="0" y="0"/>
                          <a:chExt cx="1297858" cy="1071716"/>
                        </a:xfrm>
                      </wpg:grpSpPr>
                      <wps:wsp xmlns:wps="http://schemas.microsoft.com/office/word/2010/wordprocessingShape">
                        <wps:cNvPr id="521798798" name="مستطيل 3"/>
                        <wps:cNvSpPr/>
                        <wps:spPr>
                          <a:xfrm>
                            <a:off x="0" y="0"/>
                            <a:ext cx="1297858" cy="10717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1788626" name="مستطيل 5"/>
                        <wps:cNvSpPr/>
                        <wps:spPr>
                          <a:xfrm>
                            <a:off x="367890" y="584200"/>
                            <a:ext cx="560439" cy="4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6EA7" w:rsidRPr="005D4F11" w:rsidP="00996EA7" w14:textId="77777777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52"/>
                                  <w:szCs w:val="52"/>
                                </w:rPr>
                              </w:pPr>
                              <w:r w:rsidRPr="005D4F11">
                                <w:rPr>
                                  <w:rFonts w:hint="cs"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32" style="width:107.04pt;height:89.04pt;margin-top:37.61pt;margin-left:-43.1pt;mso-height-percent:0;mso-height-relative:margin;mso-wrap-distance-bottom:0;mso-wrap-distance-left:9pt;mso-wrap-distance-right:9pt;mso-wrap-distance-top:0;position:absolute;z-index:251692032" coordorigin="0,0" coordsize="21600,21600">
                <v:rect id="_x0000_s1033" style="width:21600;height:21600;position:absolute;v-text-anchor:middle" filled="f" fillcolor="this" stroked="t" strokecolor="#0c0c0c" strokeweight="4.5pt"/>
                <v:shape id="_x0000_s1034" type="#_x0000_t202" style="width:9327;height:9652;left:6123;position:absolute;top:11774;v-text-anchor:middle" filled="f" fillcolor="this" stroked="f" strokecolor="#042433" strokeweight="1pt">
                  <v:textbox>
                    <w:txbxContent>
                      <w:p w:rsidR="00996EA7" w:rsidRPr="005D4F11" w:rsidP="00996EA7" w14:paraId="17C45620" w14:textId="77777777">
                        <w:pPr>
                          <w:jc w:val="center"/>
                          <w:rPr>
                            <w:color w:val="0D0D0D" w:themeColor="text1" w:themeTint="F2"/>
                            <w:sz w:val="52"/>
                            <w:szCs w:val="52"/>
                          </w:rPr>
                        </w:pPr>
                        <w:r w:rsidRPr="005D4F11">
                          <w:rPr>
                            <w:rFonts w:hint="cs"/>
                            <w:color w:val="0D0D0D" w:themeColor="text1" w:themeTint="F2"/>
                            <w:sz w:val="52"/>
                            <w:szCs w:val="52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GridTable6ColorfulAccent3"/>
        <w:tblpPr w:leftFromText="180" w:rightFromText="180" w:vertAnchor="text" w:horzAnchor="page" w:tblpX="3453" w:tblpY="-37"/>
        <w:bidiVisual/>
        <w:tblW w:w="0" w:type="auto"/>
        <w:tblLook w:val="04A0"/>
      </w:tblPr>
      <w:tblGrid>
        <w:gridCol w:w="2304"/>
        <w:gridCol w:w="5357"/>
      </w:tblGrid>
      <w:tr w14:paraId="568E828E" w14:textId="77777777" w:rsidTr="00C60ABE">
        <w:tblPrEx>
          <w:tblW w:w="0" w:type="auto"/>
          <w:tblLook w:val="04A0"/>
        </w:tblPrEx>
        <w:trPr>
          <w:trHeight w:val="487"/>
        </w:trPr>
        <w:tc>
          <w:tcPr>
            <w:tcW w:w="2304" w:type="dxa"/>
          </w:tcPr>
          <w:p w:rsidR="00996EA7" w:rsidRPr="00952A4D" w:rsidP="00C60ABE" w14:paraId="18C4CAE2" w14:textId="77777777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5357" w:type="dxa"/>
          </w:tcPr>
          <w:p w:rsidR="00996EA7" w:rsidP="00C60ABE" w14:paraId="50A7F5D3" w14:textId="77777777">
            <w:pPr>
              <w:jc w:val="center"/>
              <w:rPr>
                <w:rtl/>
              </w:rPr>
            </w:pPr>
          </w:p>
        </w:tc>
      </w:tr>
      <w:tr w14:paraId="6FCBF398" w14:textId="77777777" w:rsidTr="00C60ABE">
        <w:tblPrEx>
          <w:tblW w:w="0" w:type="auto"/>
          <w:tblLook w:val="04A0"/>
        </w:tblPrEx>
        <w:trPr>
          <w:trHeight w:val="502"/>
        </w:trPr>
        <w:tc>
          <w:tcPr>
            <w:tcW w:w="2304" w:type="dxa"/>
          </w:tcPr>
          <w:p w:rsidR="00996EA7" w:rsidRPr="00952A4D" w:rsidP="00C60ABE" w14:paraId="343378CC" w14:textId="77777777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الصف</w:t>
            </w:r>
          </w:p>
        </w:tc>
        <w:tc>
          <w:tcPr>
            <w:tcW w:w="5357" w:type="dxa"/>
          </w:tcPr>
          <w:p w:rsidR="00996EA7" w:rsidP="00C60ABE" w14:paraId="35AE0393" w14:textId="77777777">
            <w:pPr>
              <w:jc w:val="center"/>
              <w:rPr>
                <w:rtl/>
              </w:rPr>
            </w:pPr>
          </w:p>
        </w:tc>
      </w:tr>
    </w:tbl>
    <w:p w:rsidR="00996EA7" w:rsidRPr="003E50C3" w:rsidP="00996EA7" w14:paraId="7E4CFC36" w14:textId="7777777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-547329</wp:posOffset>
                </wp:positionH>
                <wp:positionV relativeFrom="paragraph">
                  <wp:posOffset>112928</wp:posOffset>
                </wp:positionV>
                <wp:extent cx="1297305" cy="0"/>
                <wp:effectExtent l="12700" t="12700" r="10795" b="12700"/>
                <wp:wrapNone/>
                <wp:docPr id="1503240775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4" o:spid="_x0000_s1035" style="flip:x;mso-wrap-distance-bottom:0;mso-wrap-distance-left:9pt;mso-wrap-distance-right:9pt;mso-wrap-distance-top:0;position:absolute;v-text-anchor:top;z-index:251689984" from="-43.1pt,8.89pt" to="59.05pt,8.89pt" fillcolor="this" stroked="t" strokecolor="black" strokeweight="1pt"/>
            </w:pict>
          </mc:Fallback>
        </mc:AlternateContent>
      </w:r>
    </w:p>
    <w:p w:rsidR="00996EA7" w:rsidRPr="003E50C3" w:rsidP="00996EA7" w14:paraId="6A749655" w14:textId="77777777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288"/>
        <w:bidiVisual/>
        <w:tblW w:w="10357" w:type="dxa"/>
        <w:tblCellSpacing w:w="14" w:type="dxa"/>
        <w:tblLook w:val="04A0"/>
      </w:tblPr>
      <w:tblGrid>
        <w:gridCol w:w="677"/>
        <w:gridCol w:w="3473"/>
        <w:gridCol w:w="802"/>
        <w:gridCol w:w="5405"/>
      </w:tblGrid>
      <w:tr w14:paraId="5289A24F" w14:textId="77777777" w:rsidTr="00C60ABE">
        <w:tblPrEx>
          <w:tblW w:w="10357" w:type="dxa"/>
          <w:tblLook w:val="04A0"/>
        </w:tblPrEx>
        <w:tc>
          <w:tcPr>
            <w:tcW w:w="10301" w:type="dxa"/>
            <w:gridSpan w:val="4"/>
          </w:tcPr>
          <w:p w:rsidR="00996EA7" w:rsidRPr="005D4F11" w:rsidP="00C60ABE" w14:paraId="15B81851" w14:textId="777777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السؤال الأول اختر الإجابة الصحيحة من بين الإجابات المعطاة في كل مما يلي :-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( درجة واحدة لكل فقرة ) </w:t>
            </w:r>
          </w:p>
        </w:tc>
      </w:tr>
      <w:tr w14:paraId="5D1BA2A0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3E50C3" w:rsidP="00C60ABE" w14:paraId="05248419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3E50C3" w:rsidP="00C60ABE" w14:paraId="64EC6CED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أفضل تقدير لطول ملعقة الطعام </w:t>
            </w:r>
          </w:p>
        </w:tc>
      </w:tr>
      <w:tr w14:paraId="346C0957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083ACEDC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996EA7" w:rsidP="00C60ABE" w14:paraId="531E95A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١٣ سم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575F14C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75AE227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م </w:t>
            </w:r>
          </w:p>
        </w:tc>
      </w:tr>
      <w:tr w14:paraId="79DB72DB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2FAF229A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6CCF392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 ملم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64D134E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48E7A61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كلم </w:t>
            </w:r>
          </w:p>
        </w:tc>
      </w:tr>
      <w:tr w14:paraId="73A6B411" w14:textId="77777777" w:rsidTr="00C60ABE">
        <w:tblPrEx>
          <w:tblW w:w="10357" w:type="dxa"/>
          <w:tblLook w:val="04A0"/>
        </w:tblPrEx>
        <w:tc>
          <w:tcPr>
            <w:tcW w:w="635" w:type="dxa"/>
          </w:tcPr>
          <w:p w:rsidR="00996EA7" w:rsidRPr="003E50C3" w:rsidP="00C60ABE" w14:paraId="72D225BB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٢</w:t>
            </w:r>
          </w:p>
        </w:tc>
        <w:tc>
          <w:tcPr>
            <w:tcW w:w="9638" w:type="dxa"/>
            <w:gridSpan w:val="3"/>
          </w:tcPr>
          <w:p w:rsidR="00996EA7" w:rsidRPr="003E50C3" w:rsidP="00C60ABE" w14:paraId="02FE5F9D" w14:textId="777777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061720" cy="1003300"/>
                  <wp:effectExtent l="0" t="0" r="0" b="0"/>
                  <wp:wrapSquare wrapText="bothSides"/>
                  <wp:docPr id="44707332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3325" name="صورة 1731217226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محيط المثلث المجاور =  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سم </w:t>
            </w:r>
          </w:p>
        </w:tc>
      </w:tr>
      <w:tr w14:paraId="42D28B1E" w14:textId="77777777" w:rsidTr="00C60ABE">
        <w:tblPrEx>
          <w:tblW w:w="10357" w:type="dxa"/>
          <w:tblLook w:val="04A0"/>
        </w:tblPrEx>
        <w:tc>
          <w:tcPr>
            <w:tcW w:w="635" w:type="dxa"/>
          </w:tcPr>
          <w:p w:rsidR="00996EA7" w:rsidRPr="003E50C3" w:rsidP="00C60ABE" w14:paraId="5D56EC8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:rsidR="00996EA7" w:rsidRPr="003E50C3" w:rsidP="00C60ABE" w14:paraId="6ABE086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سم </w:t>
            </w:r>
          </w:p>
        </w:tc>
        <w:tc>
          <w:tcPr>
            <w:tcW w:w="774" w:type="dxa"/>
          </w:tcPr>
          <w:p w:rsidR="00996EA7" w:rsidRPr="003E50C3" w:rsidP="00C60ABE" w14:paraId="1756660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:rsidR="00996EA7" w:rsidRPr="003E50C3" w:rsidP="00C60ABE" w14:paraId="68954DB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١١ سم</w:t>
            </w:r>
          </w:p>
        </w:tc>
      </w:tr>
      <w:tr w14:paraId="10773DEF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222FD57E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996EA7" w:rsidP="00C60ABE" w14:paraId="201E033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١٢ سم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3A6E108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2B7DB43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١٤ سم </w:t>
            </w:r>
          </w:p>
        </w:tc>
      </w:tr>
      <w:tr w14:paraId="4319EF37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3E50C3" w:rsidP="00C60ABE" w14:paraId="498FA3C9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٣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3E50C3" w:rsidP="00C60ABE" w14:paraId="268B2512" w14:textId="77777777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198245" cy="904240"/>
                  <wp:effectExtent l="0" t="0" r="0" b="0"/>
                  <wp:wrapSquare wrapText="bothSides"/>
                  <wp:docPr id="1958758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7582" name="صورة 602522405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3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مساحة الشكل المجاور = ............... وحدات مربعة </w:t>
            </w:r>
          </w:p>
        </w:tc>
      </w:tr>
      <w:tr w14:paraId="77ED5E7C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54FAFC5A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996EA7" w:rsidP="00C60ABE" w14:paraId="3BAFEDB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١٠ وحدات مربعة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673EC02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6D5F312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وحدة مربعة </w:t>
            </w:r>
          </w:p>
        </w:tc>
      </w:tr>
      <w:tr w14:paraId="6F6BBC08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684EB999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2F331AD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١٥ وحدة مربعة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5699986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5D78694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١٦ وحدة مربعة</w:t>
            </w:r>
          </w:p>
        </w:tc>
      </w:tr>
      <w:tr w14:paraId="1BED0D60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3E50C3" w:rsidP="00C60ABE" w14:paraId="131966A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٤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3E50C3" w:rsidP="00C60ABE" w14:paraId="50851114" w14:textId="77777777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012190" cy="1004570"/>
                  <wp:effectExtent l="0" t="0" r="3810" b="0"/>
                  <wp:wrapSquare wrapText="bothSides"/>
                  <wp:docPr id="111678951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89510" name="صورة 206539546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الزمن الذي تشير إليه الساعة المجاورة هو .................</w:t>
            </w:r>
          </w:p>
        </w:tc>
      </w:tr>
      <w:tr w14:paraId="385FC9ED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7026DEE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996EA7" w:rsidP="00C60ABE" w14:paraId="1E43667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٨:١٧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1ABED5C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261CC28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٨:٣٧</w:t>
            </w:r>
          </w:p>
        </w:tc>
      </w:tr>
      <w:tr w14:paraId="15232682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4DD25FDD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1AB4882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٩:١٧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1AD875C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7D2BD1F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٩:٢٧</w:t>
            </w:r>
          </w:p>
        </w:tc>
      </w:tr>
    </w:tbl>
    <w:p w:rsidR="00996EA7" w:rsidRPr="003E50C3" w:rsidP="00996EA7" w14:paraId="00891608" w14:textId="77777777">
      <w:pPr>
        <w:rPr>
          <w:rtl/>
        </w:rPr>
      </w:pPr>
    </w:p>
    <w:p w:rsidR="00996EA7" w:rsidP="00996EA7" w14:paraId="261EEB5A" w14:textId="77777777">
      <w:pPr>
        <w:rPr>
          <w:rtl/>
        </w:rPr>
      </w:pPr>
    </w:p>
    <w:p w:rsidR="00996EA7" w:rsidRPr="003E50C3" w:rsidP="00996EA7" w14:paraId="0B37A940" w14:textId="77777777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-417"/>
        <w:bidiVisual/>
        <w:tblW w:w="10357" w:type="dxa"/>
        <w:tblCellSpacing w:w="14" w:type="dxa"/>
        <w:tblLook w:val="04A0"/>
      </w:tblPr>
      <w:tblGrid>
        <w:gridCol w:w="677"/>
        <w:gridCol w:w="3473"/>
        <w:gridCol w:w="802"/>
        <w:gridCol w:w="5405"/>
      </w:tblGrid>
      <w:tr w14:paraId="2256EC34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431B20" w:rsidP="00C60ABE" w14:paraId="7164BB26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٥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431B20" w:rsidP="00C60ABE" w14:paraId="406CA085" w14:textId="77777777">
            <w:pPr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حجم المجسم المجاور = ................. وحدات مكعبة </w:t>
            </w:r>
            <w:r w:rsidRPr="00431B20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-5715</wp:posOffset>
                  </wp:positionV>
                  <wp:extent cx="1219200" cy="1295400"/>
                  <wp:effectExtent l="0" t="0" r="0" b="0"/>
                  <wp:wrapSquare wrapText="bothSides"/>
                  <wp:docPr id="31733751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37515" name="صورة 941062295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56C8E0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7BB05137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3628B26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524FEF6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5FA03D2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14:paraId="704AEE7F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19650CB3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996EA7" w:rsidP="00C60ABE" w14:paraId="54A4E1E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>٨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547B419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178F520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14:paraId="0857D57B" w14:textId="77777777" w:rsidTr="00C60ABE">
        <w:tblPrEx>
          <w:tblW w:w="10357" w:type="dxa"/>
          <w:tblLook w:val="04A0"/>
        </w:tblPrEx>
        <w:tc>
          <w:tcPr>
            <w:tcW w:w="635" w:type="dxa"/>
          </w:tcPr>
          <w:p w:rsidR="00996EA7" w:rsidRPr="003E50C3" w:rsidP="00C60ABE" w14:paraId="05AC6611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٦</w:t>
            </w:r>
          </w:p>
        </w:tc>
        <w:tc>
          <w:tcPr>
            <w:tcW w:w="9638" w:type="dxa"/>
            <w:gridSpan w:val="3"/>
          </w:tcPr>
          <w:p w:rsidR="00996EA7" w:rsidRPr="003F66C4" w:rsidP="00C60ABE" w14:paraId="41D44B41" w14:textId="77777777">
            <w:pP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المجسم الذي يمكن تكوينه من ٤ مثلثات ومربع يسمى ...........</w:t>
            </w:r>
          </w:p>
        </w:tc>
      </w:tr>
      <w:tr w14:paraId="21D1489D" w14:textId="77777777" w:rsidTr="00C60ABE">
        <w:tblPrEx>
          <w:tblW w:w="10357" w:type="dxa"/>
          <w:tblLook w:val="04A0"/>
        </w:tblPrEx>
        <w:tc>
          <w:tcPr>
            <w:tcW w:w="635" w:type="dxa"/>
          </w:tcPr>
          <w:p w:rsidR="00996EA7" w:rsidRPr="003E50C3" w:rsidP="00C60ABE" w14:paraId="2CA5937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:rsidR="00996EA7" w:rsidRPr="003E50C3" w:rsidP="00C60ABE" w14:paraId="6718315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المكعب </w:t>
            </w:r>
          </w:p>
        </w:tc>
        <w:tc>
          <w:tcPr>
            <w:tcW w:w="774" w:type="dxa"/>
          </w:tcPr>
          <w:p w:rsidR="00996EA7" w:rsidRPr="003E50C3" w:rsidP="00C60ABE" w14:paraId="262AF93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:rsidR="00996EA7" w:rsidRPr="003E50C3" w:rsidP="00C60ABE" w14:paraId="59A81F9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الكرة </w:t>
            </w:r>
          </w:p>
        </w:tc>
      </w:tr>
      <w:tr w14:paraId="5AC54139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74DB7790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2286C8E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المخروط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27D6D81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996EA7" w:rsidP="00C60ABE" w14:paraId="782C690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الهرم الرباعي </w:t>
            </w:r>
          </w:p>
        </w:tc>
      </w:tr>
      <w:tr w14:paraId="7AB72B56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3E50C3" w:rsidP="00C60ABE" w14:paraId="5C641D45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٧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3E50C3" w:rsidP="00C60ABE" w14:paraId="07C3B9AF" w14:textId="77777777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يتكرر في نمط مربع ودائرتان فما هو الشكل الخامس عشر في النمط ؟ </w:t>
            </w:r>
          </w:p>
        </w:tc>
      </w:tr>
      <w:tr w14:paraId="79466F6F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60068E5B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76902C8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مستطيل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1408E70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3492A81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شبه منحرف </w:t>
            </w:r>
          </w:p>
        </w:tc>
      </w:tr>
      <w:tr w14:paraId="09F60623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1E2DFEAC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658FBE0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مربع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5679556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996EA7" w:rsidP="00C60ABE" w14:paraId="07CE21D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دائرة </w:t>
            </w:r>
          </w:p>
        </w:tc>
      </w:tr>
      <w:tr w14:paraId="25872341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3E50C3" w:rsidP="00C60ABE" w14:paraId="3E5620F1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٨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3E50C3" w:rsidP="00C60ABE" w14:paraId="093A882F" w14:textId="77777777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المضلع الذي عدد أضلاعه أقل من المضلع الرباعي هو ..................</w:t>
            </w:r>
          </w:p>
        </w:tc>
      </w:tr>
      <w:tr w14:paraId="6B0CB1BB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4C604696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2480B76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المربع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79085B6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50A87E93" w14:textId="2076226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السداسي </w:t>
            </w:r>
          </w:p>
        </w:tc>
      </w:tr>
      <w:tr w14:paraId="44F4E84E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610B3517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06008B4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الخماسي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5DEACC3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جـ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996EA7" w:rsidP="00C60ABE" w14:paraId="13A891FA" w14:textId="7727D06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المثلث </w:t>
            </w:r>
          </w:p>
        </w:tc>
      </w:tr>
      <w:tr w14:paraId="6777EE1D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3E50C3" w:rsidP="00C60ABE" w14:paraId="0280D2EE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٩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3E50C3" w:rsidP="00C60ABE" w14:paraId="232898BA" w14:textId="77777777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طريقة جمع البيانات عند طرح سؤال أو مجموعة أسئلة تسمى </w:t>
            </w:r>
          </w:p>
        </w:tc>
      </w:tr>
      <w:tr w14:paraId="7C5C559B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7EF6B782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59EAE26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22FD2E2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65E0CE6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لوحة الإشارات </w:t>
            </w:r>
          </w:p>
        </w:tc>
      </w:tr>
      <w:tr w14:paraId="3E5D4D7A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7D4D20FA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12F718D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بالرموز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2C800FD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996EA7" w:rsidP="00C60ABE" w14:paraId="47EBDBD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المسح </w:t>
            </w:r>
          </w:p>
        </w:tc>
      </w:tr>
      <w:tr w14:paraId="591F6E72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996EA7" w:rsidRPr="003E50C3" w:rsidP="00C60ABE" w14:paraId="1C7205A8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١٠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996EA7" w:rsidRPr="003E50C3" w:rsidP="00C60ABE" w14:paraId="5D4FCAAE" w14:textId="77777777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69215</wp:posOffset>
                  </wp:positionV>
                  <wp:extent cx="1894205" cy="1445260"/>
                  <wp:effectExtent l="0" t="0" r="0" b="2540"/>
                  <wp:wrapSquare wrapText="bothSides"/>
                  <wp:docPr id="147730501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305019" name="صورة 1930623039"/>
                          <pic:cNvPicPr/>
                        </pic:nvPicPr>
                        <pic:blipFill>
                          <a:blip xmlns:r="http://schemas.openxmlformats.org/officeDocument/2006/relationships" r:embed="rId2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باستعمال التمثيل بالأعمدة المجاور ما هي المدينة الأكثر تفضيلًا ؟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649B31D6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25DCE135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25B8874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332A33D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3E50C3" w:rsidP="00C60ABE" w14:paraId="751292E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مكة </w:t>
            </w:r>
          </w:p>
        </w:tc>
      </w:tr>
      <w:tr w14:paraId="0CE7931D" w14:textId="77777777" w:rsidTr="00C60ABE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996EA7" w:rsidRPr="003E50C3" w:rsidP="00C60ABE" w14:paraId="30D3D14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996EA7" w:rsidRPr="003E50C3" w:rsidP="00C60ABE" w14:paraId="4911931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الدمام </w:t>
            </w:r>
          </w:p>
        </w:tc>
        <w:tc>
          <w:tcPr>
            <w:tcW w:w="774" w:type="dxa"/>
            <w:shd w:val="clear" w:color="auto" w:fill="FFFFFF" w:themeFill="background1"/>
          </w:tcPr>
          <w:p w:rsidR="00996EA7" w:rsidRPr="003E50C3" w:rsidP="00C60ABE" w14:paraId="4245FAC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996EA7" w:rsidRPr="00996EA7" w:rsidP="00C60ABE" w14:paraId="11B2A16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أبها </w:t>
            </w:r>
          </w:p>
        </w:tc>
      </w:tr>
    </w:tbl>
    <w:p w:rsidR="00996EA7" w:rsidP="00996EA7" w14:paraId="2B038213" w14:textId="77777777">
      <w:pPr>
        <w:rPr>
          <w:rtl/>
        </w:rPr>
      </w:pPr>
    </w:p>
    <w:p w:rsidR="00996EA7" w:rsidP="00996EA7" w14:paraId="40A1D1C4" w14:textId="77777777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-417"/>
        <w:bidiVisual/>
        <w:tblW w:w="10446" w:type="dxa"/>
        <w:tblCellSpacing w:w="14" w:type="dxa"/>
        <w:tblLook w:val="04A0"/>
      </w:tblPr>
      <w:tblGrid>
        <w:gridCol w:w="513"/>
        <w:gridCol w:w="6829"/>
        <w:gridCol w:w="684"/>
        <w:gridCol w:w="1417"/>
        <w:gridCol w:w="1003"/>
      </w:tblGrid>
      <w:tr w14:paraId="657CCB6A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996EA7" w:rsidRPr="00AE7596" w:rsidP="00C60ABE" w14:paraId="1AF93541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الثاني  ١ - استخدم التمثيل بالرموز أدناه للإجابة عن الأسئلة المطلوبة :-       ( لكل فقرة درجة) </w:t>
            </w:r>
          </w:p>
        </w:tc>
      </w:tr>
      <w:tr w14:paraId="5D882F24" w14:textId="77777777" w:rsidTr="00C60ABE">
        <w:tblPrEx>
          <w:tblW w:w="10446" w:type="dxa"/>
          <w:tblLook w:val="04A0"/>
        </w:tblPrEx>
        <w:trPr>
          <w:trHeight w:val="976"/>
        </w:trPr>
        <w:tc>
          <w:tcPr>
            <w:tcW w:w="7300" w:type="dxa"/>
            <w:gridSpan w:val="2"/>
            <w:shd w:val="clear" w:color="auto" w:fill="FFFFFF" w:themeFill="background1"/>
          </w:tcPr>
          <w:p w:rsidR="00996EA7" w:rsidRPr="00AE7596" w:rsidP="00996EA7" w14:paraId="7F948250" w14:textId="25CDF48B">
            <w:pPr>
              <w:pStyle w:val="ListParagraph"/>
              <w:numPr>
                <w:ilvl w:val="0"/>
                <w:numId w:val="6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أي أسبوع كان عدد الطيور التي شوهدت أكبر ما يمكن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        </w:t>
            </w: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الأسبوع الثاني</w:t>
            </w:r>
          </w:p>
          <w:p w:rsidR="00996EA7" w:rsidRPr="00AE7596" w:rsidP="00996EA7" w14:paraId="7F582AF9" w14:textId="6282BB8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عدد الطيور التي شوهدت خلال الأسابيع الأربعة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٣٣ طائر</w:t>
            </w:r>
          </w:p>
        </w:tc>
        <w:tc>
          <w:tcPr>
            <w:tcW w:w="3062" w:type="dxa"/>
            <w:gridSpan w:val="3"/>
            <w:shd w:val="clear" w:color="auto" w:fill="FFFFFF" w:themeFill="background1"/>
          </w:tcPr>
          <w:p w:rsidR="00996EA7" w:rsidRPr="00AE7596" w:rsidP="00C60ABE" w14:paraId="747592A8" w14:textId="7777777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661160" cy="1470818"/>
                  <wp:effectExtent l="0" t="0" r="2540" b="2540"/>
                  <wp:docPr id="900748379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48379" name="صورة 1327340437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4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85C3C3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C1F1C7"/>
          </w:tcPr>
          <w:p w:rsidR="00996EA7" w:rsidP="00C60ABE" w14:paraId="4C855883" w14:textId="77777777">
            <w:pPr>
              <w:jc w:val="lowKashida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٢ </w:t>
            </w:r>
            <w:r w:rsidRPr="00AC6D61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يركض أحمد لمدة ساعة يوميًا ثم يستريح لمدة ساعة وأخيرًا يذاكر لمدة ساعتين فإذا أنهى أحمد المذاكرة الساعة السابعة مساءً ففي أي ساعة بدأ المذاكرة ؟</w:t>
            </w:r>
          </w:p>
          <w:p w:rsidR="00996EA7" w:rsidRPr="00AC6D61" w:rsidP="00996EA7" w14:paraId="32A16AAA" w14:textId="198925F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الساعة الثالثة مساءً</w:t>
            </w:r>
          </w:p>
        </w:tc>
      </w:tr>
      <w:tr w14:paraId="58D25F54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996EA7" w:rsidP="00C60ABE" w14:paraId="27B3FF09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الثالث   ضع علامة ( صح ) أمام العبارة الصحيحة وعلامة ( خطأ) أمام العبارة غير الصحيحة</w:t>
            </w:r>
          </w:p>
          <w:p w:rsidR="00996EA7" w:rsidRPr="00AE7596" w:rsidP="00C60ABE" w14:paraId="3F4BC506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                                                                                                           ( لكل فقرة درجة) </w:t>
            </w:r>
          </w:p>
        </w:tc>
      </w:tr>
      <w:tr w14:paraId="4FC22642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996EA7" w:rsidP="00C60ABE" w14:paraId="19A005CA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996EA7" w:rsidP="00C60ABE" w14:paraId="2B0ADBEB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1428811</wp:posOffset>
                  </wp:positionH>
                  <wp:positionV relativeFrom="paragraph">
                    <wp:posOffset>123</wp:posOffset>
                  </wp:positionV>
                  <wp:extent cx="864870" cy="915670"/>
                  <wp:effectExtent l="0" t="0" r="0" b="0"/>
                  <wp:wrapThrough wrapText="bothSides">
                    <wp:wrapPolygon>
                      <wp:start x="0" y="0"/>
                      <wp:lineTo x="0" y="21270"/>
                      <wp:lineTo x="21251" y="21270"/>
                      <wp:lineTo x="21251" y="0"/>
                      <wp:lineTo x="0" y="0"/>
                    </wp:wrapPolygon>
                  </wp:wrapThrough>
                  <wp:docPr id="51791450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14502" name="صورة 144516794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الزمن الذي تشير إليه ساعة العقارب المجاورة هو ١٠:٠٣ </w:t>
            </w:r>
          </w:p>
        </w:tc>
        <w:tc>
          <w:tcPr>
            <w:tcW w:w="961" w:type="dxa"/>
            <w:shd w:val="clear" w:color="auto" w:fill="FFFFFF" w:themeFill="background1"/>
          </w:tcPr>
          <w:p w:rsidR="00996EA7" w:rsidRPr="00996EA7" w:rsidP="00996EA7" w14:paraId="5AA38F6D" w14:textId="209242C2">
            <w:pPr>
              <w:tabs>
                <w:tab w:val="center" w:pos="204"/>
              </w:tabs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خطأ</w:t>
            </w:r>
          </w:p>
        </w:tc>
      </w:tr>
      <w:tr w14:paraId="31B863F5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996EA7" w:rsidP="00C60ABE" w14:paraId="66428DC3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٢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996EA7" w:rsidP="00C60ABE" w14:paraId="22455F3D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التقدير الأنسب لسعة زجاجة الدواء يكون باستخدام وحدة الملليلتر </w:t>
            </w:r>
          </w:p>
        </w:tc>
        <w:tc>
          <w:tcPr>
            <w:tcW w:w="961" w:type="dxa"/>
            <w:shd w:val="clear" w:color="auto" w:fill="FFFFFF" w:themeFill="background1"/>
          </w:tcPr>
          <w:p w:rsidR="00996EA7" w:rsidRPr="00996EA7" w:rsidP="00996EA7" w14:paraId="5A636221" w14:textId="7A6AAB72">
            <w:pPr>
              <w:tabs>
                <w:tab w:val="center" w:pos="204"/>
              </w:tabs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14:paraId="47A2B48D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996EA7" w:rsidP="00C60ABE" w14:paraId="09DF6AED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996EA7" w:rsidP="00C60ABE" w14:paraId="5B15AD0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1905</wp:posOffset>
                  </wp:positionV>
                  <wp:extent cx="714375" cy="884555"/>
                  <wp:effectExtent l="0" t="0" r="0" b="0"/>
                  <wp:wrapThrough wrapText="bothSides">
                    <wp:wrapPolygon>
                      <wp:start x="8064" y="3411"/>
                      <wp:lineTo x="2688" y="4652"/>
                      <wp:lineTo x="2304" y="6823"/>
                      <wp:lineTo x="4224" y="13955"/>
                      <wp:lineTo x="2304" y="15816"/>
                      <wp:lineTo x="2304" y="17677"/>
                      <wp:lineTo x="4608" y="18917"/>
                      <wp:lineTo x="7680" y="20158"/>
                      <wp:lineTo x="14976" y="20158"/>
                      <wp:lineTo x="18048" y="18917"/>
                      <wp:lineTo x="19968" y="17987"/>
                      <wp:lineTo x="19968" y="16126"/>
                      <wp:lineTo x="18432" y="13955"/>
                      <wp:lineTo x="20352" y="6823"/>
                      <wp:lineTo x="18048" y="4342"/>
                      <wp:lineTo x="14208" y="3411"/>
                      <wp:lineTo x="8064" y="3411"/>
                    </wp:wrapPolygon>
                  </wp:wrapThrough>
                  <wp:docPr id="1770487860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487860" name="صورة 853047340"/>
                          <pic:cNvPicPr/>
                        </pic:nvPicPr>
                        <pic:blipFill>
                          <a:blip xmlns:r="http://schemas.openxmlformats.org/officeDocument/2006/relationships"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الشكل المجاور له محورا تماثل </w:t>
            </w:r>
          </w:p>
        </w:tc>
        <w:tc>
          <w:tcPr>
            <w:tcW w:w="961" w:type="dxa"/>
            <w:shd w:val="clear" w:color="auto" w:fill="FFFFFF" w:themeFill="background1"/>
          </w:tcPr>
          <w:p w:rsidR="00996EA7" w:rsidRPr="00996EA7" w:rsidP="00996EA7" w14:paraId="699D03AB" w14:textId="5C5543FE">
            <w:pPr>
              <w:tabs>
                <w:tab w:val="center" w:pos="204"/>
              </w:tabs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14:paraId="7A8F3DCE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996EA7" w:rsidP="00C60ABE" w14:paraId="47F5619C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٤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996EA7" w:rsidRPr="00AC6D61" w:rsidP="00C60ABE" w14:paraId="2BAE7617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 w:rsidRPr="00AC6D61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البيانات التي نحصل عليها من عملية جمع البيانات يمكن تمثيلها بلوحة إشارات </w:t>
            </w:r>
          </w:p>
        </w:tc>
        <w:tc>
          <w:tcPr>
            <w:tcW w:w="961" w:type="dxa"/>
            <w:shd w:val="clear" w:color="auto" w:fill="FFFFFF" w:themeFill="background1"/>
          </w:tcPr>
          <w:p w:rsidR="00996EA7" w:rsidRPr="00996EA7" w:rsidP="00C60ABE" w14:paraId="5EF510B8" w14:textId="7C528912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14:paraId="77C999B5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996EA7" w:rsidRPr="00AE7596" w:rsidP="00C60ABE" w14:paraId="6442F54E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الرابع أجب عن الأسئلة التالية  ( لكل فقرة نصف  درجة) </w:t>
            </w:r>
          </w:p>
        </w:tc>
      </w:tr>
      <w:tr w14:paraId="7B12F011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996EA7" w:rsidP="00C60ABE" w14:paraId="0C1AB5E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:rsidR="00996EA7" w:rsidP="00C60ABE" w14:paraId="77C24AFE" w14:textId="68A4568E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اسم المجسم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المكعب</w:t>
            </w:r>
          </w:p>
          <w:p w:rsidR="00996EA7" w:rsidP="00C60ABE" w14:paraId="73C3E2D0" w14:textId="30CE892A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الرؤوس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٨</w:t>
            </w:r>
          </w:p>
          <w:p w:rsidR="00996EA7" w:rsidP="00C60ABE" w14:paraId="3CE13F06" w14:textId="42E77026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الأحرف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١٢</w:t>
            </w:r>
          </w:p>
          <w:p w:rsidR="00996EA7" w:rsidP="00C60ABE" w14:paraId="283B8D97" w14:textId="27B7116F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الأوجه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٦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:rsidR="00996EA7" w:rsidP="00C60ABE" w14:paraId="0FB3AD7B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94779</wp:posOffset>
                  </wp:positionH>
                  <wp:positionV relativeFrom="paragraph">
                    <wp:posOffset>0</wp:posOffset>
                  </wp:positionV>
                  <wp:extent cx="1104900" cy="1193800"/>
                  <wp:effectExtent l="0" t="0" r="0" b="0"/>
                  <wp:wrapThrough wrapText="bothSides">
                    <wp:wrapPolygon>
                      <wp:start x="6952" y="4366"/>
                      <wp:lineTo x="2234" y="8043"/>
                      <wp:lineTo x="2234" y="19532"/>
                      <wp:lineTo x="15145" y="19532"/>
                      <wp:lineTo x="15393" y="19072"/>
                      <wp:lineTo x="19862" y="15855"/>
                      <wp:lineTo x="20359" y="5285"/>
                      <wp:lineTo x="19117" y="4826"/>
                      <wp:lineTo x="7945" y="4366"/>
                      <wp:lineTo x="6952" y="4366"/>
                    </wp:wrapPolygon>
                  </wp:wrapThrough>
                  <wp:docPr id="931094329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94329" name="صورة 121370857"/>
                          <pic:cNvPicPr/>
                        </pic:nvPicPr>
                        <pic:blipFill>
                          <a:blip xmlns:r="http://schemas.openxmlformats.org/officeDocument/2006/relationships"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A84578F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996EA7" w:rsidP="00C60ABE" w14:paraId="2090B8B5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 xml:space="preserve">٢ 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:rsidR="00996EA7" w:rsidP="00C60ABE" w14:paraId="6B0ACD3F" w14:textId="08FA42DE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اسم المضلع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خماسي</w:t>
            </w:r>
            <w: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الأضلاع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٥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:rsidR="00996EA7" w:rsidP="00C60ABE" w14:paraId="1870CD65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95885</wp:posOffset>
                  </wp:positionV>
                  <wp:extent cx="727075" cy="776605"/>
                  <wp:effectExtent l="0" t="0" r="0" b="0"/>
                  <wp:wrapThrough wrapText="bothSides">
                    <wp:wrapPolygon>
                      <wp:start x="0" y="0"/>
                      <wp:lineTo x="0" y="21194"/>
                      <wp:lineTo x="21128" y="21194"/>
                      <wp:lineTo x="21128" y="0"/>
                      <wp:lineTo x="0" y="0"/>
                    </wp:wrapPolygon>
                  </wp:wrapThrough>
                  <wp:docPr id="13068653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865313" name="صورة 1554028350"/>
                          <pic:cNvPicPr/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5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96EA7" w:rsidRPr="00996EA7" w:rsidP="00996EA7" w14:paraId="532A690C" w14:textId="03E3F47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970771</wp:posOffset>
                </wp:positionH>
                <wp:positionV relativeFrom="paragraph">
                  <wp:posOffset>8661789</wp:posOffset>
                </wp:positionV>
                <wp:extent cx="3254477" cy="511278"/>
                <wp:effectExtent l="12700" t="12700" r="9525" b="9525"/>
                <wp:wrapNone/>
                <wp:docPr id="6548714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4477" cy="5112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EA7" w:rsidRPr="00BF339C" w:rsidP="00996EA7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أطيب الأمنيات بالنجاح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6" style="width:256.26pt;height:40.26pt;margin-top:682.03pt;margin-left:76.44pt;mso-wrap-distance-bottom:0;mso-wrap-distance-left:9pt;mso-wrap-distance-right:9pt;mso-wrap-distance-top:0;position:absolute;v-text-anchor:middle;z-index:251703296" arcsize="10923f" fillcolor="#f2f2f2" stroked="t" strokecolor="#0c0c0c" strokeweight="1pt">
                <v:textbox>
                  <w:txbxContent>
                    <w:p w:rsidR="00996EA7" w:rsidRPr="00BF339C" w:rsidP="00996EA7" w14:paraId="4FF3FFBB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339C">
                        <w:rPr>
                          <w:rFonts w:hint="cs"/>
                          <w:color w:val="000000" w:themeColor="text1"/>
                          <w:rtl/>
                        </w:rPr>
                        <w:t xml:space="preserve">مع أطيب الأمنيات بالنجاح والتوفيق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sectPr w:rsidSect="005D4F11">
      <w:pgSz w:w="11906" w:h="16838"/>
      <w:pgMar w:top="1440" w:right="1800" w:bottom="1440" w:left="180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Baghdad">
    <w:altName w:val="Arial"/>
    <w:charset w:val="B2"/>
    <w:family w:val="auto"/>
    <w:pitch w:val="variable"/>
    <w:sig w:usb0="80002003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02787"/>
    <w:multiLevelType w:val="hybridMultilevel"/>
    <w:tmpl w:val="3AB21958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76A7B"/>
    <w:multiLevelType w:val="hybridMultilevel"/>
    <w:tmpl w:val="E4D2EE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00E46"/>
    <w:multiLevelType w:val="hybridMultilevel"/>
    <w:tmpl w:val="8E803FD6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337DC"/>
    <w:multiLevelType w:val="hybridMultilevel"/>
    <w:tmpl w:val="DA1C0822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0CED"/>
    <w:multiLevelType w:val="hybridMultilevel"/>
    <w:tmpl w:val="8E803FD6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75BB"/>
    <w:multiLevelType w:val="hybridMultilevel"/>
    <w:tmpl w:val="2A240BDE"/>
    <w:lvl w:ilvl="0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297474">
    <w:abstractNumId w:val="0"/>
  </w:num>
  <w:num w:numId="2" w16cid:durableId="728768737">
    <w:abstractNumId w:val="3"/>
  </w:num>
  <w:num w:numId="3" w16cid:durableId="1453745218">
    <w:abstractNumId w:val="1"/>
  </w:num>
  <w:num w:numId="4" w16cid:durableId="315229633">
    <w:abstractNumId w:val="5"/>
  </w:num>
  <w:num w:numId="5" w16cid:durableId="1956785809">
    <w:abstractNumId w:val="2"/>
  </w:num>
  <w:num w:numId="6" w16cid:durableId="23235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9"/>
    <w:rsid w:val="00005B04"/>
    <w:rsid w:val="00022ED9"/>
    <w:rsid w:val="00025C99"/>
    <w:rsid w:val="000306F5"/>
    <w:rsid w:val="00065CFE"/>
    <w:rsid w:val="0007707A"/>
    <w:rsid w:val="000925F5"/>
    <w:rsid w:val="000A51CF"/>
    <w:rsid w:val="000B4B3E"/>
    <w:rsid w:val="000F2F87"/>
    <w:rsid w:val="001258F6"/>
    <w:rsid w:val="00151744"/>
    <w:rsid w:val="001971F1"/>
    <w:rsid w:val="001A44F7"/>
    <w:rsid w:val="001B4D87"/>
    <w:rsid w:val="002148F6"/>
    <w:rsid w:val="00230B31"/>
    <w:rsid w:val="002952E8"/>
    <w:rsid w:val="0031159E"/>
    <w:rsid w:val="003406F4"/>
    <w:rsid w:val="00364230"/>
    <w:rsid w:val="00364B9B"/>
    <w:rsid w:val="003659DF"/>
    <w:rsid w:val="003C74C6"/>
    <w:rsid w:val="003D4E60"/>
    <w:rsid w:val="003E042E"/>
    <w:rsid w:val="003E2CD5"/>
    <w:rsid w:val="003E50C3"/>
    <w:rsid w:val="003F66C4"/>
    <w:rsid w:val="00420F3E"/>
    <w:rsid w:val="00431B20"/>
    <w:rsid w:val="004B0C9E"/>
    <w:rsid w:val="0051144F"/>
    <w:rsid w:val="005144C1"/>
    <w:rsid w:val="00537456"/>
    <w:rsid w:val="00547D24"/>
    <w:rsid w:val="0055779D"/>
    <w:rsid w:val="00564022"/>
    <w:rsid w:val="00571FBF"/>
    <w:rsid w:val="005B11EA"/>
    <w:rsid w:val="005D4F11"/>
    <w:rsid w:val="005D70B7"/>
    <w:rsid w:val="006248B6"/>
    <w:rsid w:val="006572C0"/>
    <w:rsid w:val="006930BE"/>
    <w:rsid w:val="006C659C"/>
    <w:rsid w:val="006C69D3"/>
    <w:rsid w:val="006D297C"/>
    <w:rsid w:val="006D4BB9"/>
    <w:rsid w:val="007006A9"/>
    <w:rsid w:val="00702354"/>
    <w:rsid w:val="007245E3"/>
    <w:rsid w:val="007500D9"/>
    <w:rsid w:val="00751CDB"/>
    <w:rsid w:val="00783A91"/>
    <w:rsid w:val="00785049"/>
    <w:rsid w:val="0079510E"/>
    <w:rsid w:val="00797552"/>
    <w:rsid w:val="007A0491"/>
    <w:rsid w:val="007A4A68"/>
    <w:rsid w:val="007D3354"/>
    <w:rsid w:val="007D4542"/>
    <w:rsid w:val="008108EC"/>
    <w:rsid w:val="00856721"/>
    <w:rsid w:val="00873D20"/>
    <w:rsid w:val="008A0D53"/>
    <w:rsid w:val="008A6E52"/>
    <w:rsid w:val="008E27B1"/>
    <w:rsid w:val="00925F09"/>
    <w:rsid w:val="00952A4D"/>
    <w:rsid w:val="00996EA7"/>
    <w:rsid w:val="009A1F68"/>
    <w:rsid w:val="009A469A"/>
    <w:rsid w:val="009B4C37"/>
    <w:rsid w:val="009B68F1"/>
    <w:rsid w:val="009C50BA"/>
    <w:rsid w:val="00A11442"/>
    <w:rsid w:val="00A7445B"/>
    <w:rsid w:val="00A8301E"/>
    <w:rsid w:val="00AA6220"/>
    <w:rsid w:val="00AB4595"/>
    <w:rsid w:val="00AC0460"/>
    <w:rsid w:val="00AC622E"/>
    <w:rsid w:val="00AC6D61"/>
    <w:rsid w:val="00AE7596"/>
    <w:rsid w:val="00B01FD2"/>
    <w:rsid w:val="00B90C05"/>
    <w:rsid w:val="00BA5B22"/>
    <w:rsid w:val="00BD24A2"/>
    <w:rsid w:val="00BF339C"/>
    <w:rsid w:val="00C5429C"/>
    <w:rsid w:val="00C60ABE"/>
    <w:rsid w:val="00C64A52"/>
    <w:rsid w:val="00C9170D"/>
    <w:rsid w:val="00C95798"/>
    <w:rsid w:val="00C961A9"/>
    <w:rsid w:val="00C97AC9"/>
    <w:rsid w:val="00D801FA"/>
    <w:rsid w:val="00D84403"/>
    <w:rsid w:val="00DA52A7"/>
    <w:rsid w:val="00DA7891"/>
    <w:rsid w:val="00DE1B2C"/>
    <w:rsid w:val="00E9434C"/>
    <w:rsid w:val="00F050A8"/>
    <w:rsid w:val="00F11156"/>
    <w:rsid w:val="00F214EE"/>
    <w:rsid w:val="00F23F63"/>
    <w:rsid w:val="00F421D4"/>
    <w:rsid w:val="00FF618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BFDF02"/>
  <w15:chartTrackingRefBased/>
  <w15:docId w15:val="{2BA69EED-DC81-4F62-8D03-ACCCEF0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C99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2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2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2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2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2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2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2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2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2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2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2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2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25C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25C9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25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25C9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25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25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2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2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2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2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2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2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2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25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1CDB"/>
    <w:rPr>
      <w:b/>
      <w:bCs/>
    </w:rPr>
  </w:style>
  <w:style w:type="table" w:styleId="GridTable6ColorfulAccent3">
    <w:name w:val="Grid Table 6 Colorful Accent 3"/>
    <w:basedOn w:val="TableNormal"/>
    <w:uiPriority w:val="51"/>
    <w:rsid w:val="00952A4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Accent3">
    <w:name w:val="Grid Table 4 Accent 3"/>
    <w:basedOn w:val="TableNormal"/>
    <w:uiPriority w:val="49"/>
    <w:rsid w:val="003E50C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tif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tif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image" Target="media/image26.tif" /><Relationship Id="rId33" Type="http://schemas.openxmlformats.org/officeDocument/2006/relationships/image" Target="media/image27.tif" /><Relationship Id="rId34" Type="http://schemas.openxmlformats.org/officeDocument/2006/relationships/image" Target="media/image28.tif" /><Relationship Id="rId35" Type="http://schemas.openxmlformats.org/officeDocument/2006/relationships/image" Target="media/image29.tif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1495366724AA10AAE575248A4DA" ma:contentTypeVersion="4" ma:contentTypeDescription="Create a new document." ma:contentTypeScope="" ma:versionID="a506bcc01981f75ad45b01eaa2799474">
  <xsd:schema xmlns:xsd="http://www.w3.org/2001/XMLSchema" xmlns:xs="http://www.w3.org/2001/XMLSchema" xmlns:p="http://schemas.microsoft.com/office/2006/metadata/properties" xmlns:ns3="2e9788ad-6cab-4b5c-a297-51cb81ace8e5" targetNamespace="http://schemas.microsoft.com/office/2006/metadata/properties" ma:root="true" ma:fieldsID="13f18a18e9e6a60bdcf87ce7ebb42226" ns3:_="">
    <xsd:import namespace="2e9788ad-6cab-4b5c-a297-51cb81ace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88ad-6cab-4b5c-a297-51cb81ace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42ED5-1B3F-47DA-88FE-4213CF6D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88ad-6cab-4b5c-a297-51cb81a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10A72-3C86-4EF0-A12D-C8006EE00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E5E8F-A0E3-4565-B69A-DFD0AF627E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فاطمة هزازي</cp:lastModifiedBy>
  <cp:revision>2</cp:revision>
  <cp:lastPrinted>2026-04-16T10:05:00Z</cp:lastPrinted>
  <dcterms:created xsi:type="dcterms:W3CDTF">2026-04-16T09:48:00Z</dcterms:created>
  <dcterms:modified xsi:type="dcterms:W3CDTF">2026-04-16T10:19:00Z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0x010100FCD371495366724AA10AAE575248A4DA</vt:lpwstr>
  </property>
</Properties>
</file>