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6309F8CB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EF725C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9C6110">
        <w:rPr>
          <w:rFonts w:cstheme="minorHAnsi" w:hint="cs"/>
          <w:b/>
          <w:bCs/>
          <w:sz w:val="28"/>
          <w:szCs w:val="28"/>
          <w:rtl/>
        </w:rPr>
        <w:t>الثاني</w:t>
      </w:r>
      <w:r w:rsidR="008134B1">
        <w:rPr>
          <w:rFonts w:cstheme="minorHAnsi" w:hint="cs"/>
          <w:b/>
          <w:bCs/>
          <w:sz w:val="28"/>
          <w:szCs w:val="28"/>
          <w:rtl/>
        </w:rPr>
        <w:t xml:space="preserve"> المتوسط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2BE01F0F" w:rsidR="001B3121" w:rsidRPr="006C5337" w:rsidRDefault="001B3121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8F35C9" w14:paraId="6DF7CD55" w14:textId="77777777" w:rsidTr="00C44CA3">
        <w:tc>
          <w:tcPr>
            <w:tcW w:w="570" w:type="dxa"/>
          </w:tcPr>
          <w:p w14:paraId="157E754F" w14:textId="77777777" w:rsidR="008F35C9" w:rsidRPr="00E44752" w:rsidRDefault="008F35C9" w:rsidP="008F35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08FF3476" w:rsidR="008F35C9" w:rsidRPr="00AC5CF6" w:rsidRDefault="008F35C9" w:rsidP="008F35C9">
            <w:pPr>
              <w:autoSpaceDE w:val="0"/>
              <w:autoSpaceDN w:val="0"/>
              <w:adjustRightInd w:val="0"/>
              <w:rPr>
                <w:rFonts w:ascii="SKR-HEAD1" w:cs="SKR-HEAD1"/>
                <w:sz w:val="30"/>
                <w:szCs w:val="30"/>
                <w:rtl/>
                <w14:ligatures w14:val="standardContextual"/>
              </w:rPr>
            </w:pP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عند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أداء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مهارة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الدحرجة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الأمامية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الطائرة 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في الجمباز الفني،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يراعى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أن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تكون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الجر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ي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والارتقاء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بكلا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القدمين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لدفع الأرض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والطيران</w:t>
            </w:r>
            <w:r w:rsidRPr="00AC5CF6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لأعلى</w:t>
            </w:r>
            <w:r>
              <w:rPr>
                <w:rFonts w:ascii="SKR-HEAD1" w:cs="SKR-HEAD1"/>
                <w:sz w:val="30"/>
                <w:szCs w:val="30"/>
                <w:rtl/>
                <w14:ligatures w14:val="standardContextual"/>
              </w:rPr>
              <w:t xml:space="preserve"> </w:t>
            </w:r>
            <w:r w:rsidRPr="00AC5CF6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وللأمام.</w:t>
            </w:r>
          </w:p>
        </w:tc>
        <w:tc>
          <w:tcPr>
            <w:tcW w:w="0" w:type="auto"/>
          </w:tcPr>
          <w:p w14:paraId="20AB7D6F" w14:textId="2FF5B0A4" w:rsidR="008F35C9" w:rsidRPr="00E44752" w:rsidRDefault="008F35C9" w:rsidP="008F35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68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03689B">
              <w:rPr>
                <w:rFonts w:asciiTheme="majorBidi" w:hAnsiTheme="majorBidi" w:cstheme="majorBidi" w:hint="cs"/>
                <w:b/>
                <w:bCs/>
                <w:color w:val="A8D08D" w:themeColor="accent6" w:themeTint="99"/>
                <w:sz w:val="28"/>
                <w:szCs w:val="28"/>
                <w:rtl/>
              </w:rPr>
              <w:t xml:space="preserve">     </w:t>
            </w:r>
            <w:r w:rsidRPr="000368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F35C9" w14:paraId="135EC4A7" w14:textId="77777777" w:rsidTr="00C44CA3">
        <w:tc>
          <w:tcPr>
            <w:tcW w:w="570" w:type="dxa"/>
          </w:tcPr>
          <w:p w14:paraId="568D370E" w14:textId="77777777" w:rsidR="008F35C9" w:rsidRPr="00E44752" w:rsidRDefault="008F35C9" w:rsidP="008F35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749454BC" w:rsidR="008F35C9" w:rsidRPr="001B6FAD" w:rsidRDefault="008F35C9" w:rsidP="008F35C9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ينبغي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تناول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الوجبة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الغذائية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قبل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المنافسة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بحوالي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/>
                <w:sz w:val="24"/>
                <w:szCs w:val="24"/>
                <w:rtl/>
              </w:rPr>
              <w:t>(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3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/>
                <w:sz w:val="24"/>
                <w:szCs w:val="24"/>
                <w:rtl/>
              </w:rPr>
              <w:t>–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5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)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ساعات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67DFE4F0" w14:textId="5F61B30F" w:rsidR="008F35C9" w:rsidRPr="00E44752" w:rsidRDefault="008F35C9" w:rsidP="008F35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68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03689B">
              <w:rPr>
                <w:rFonts w:asciiTheme="majorBidi" w:hAnsiTheme="majorBidi" w:cstheme="majorBidi" w:hint="cs"/>
                <w:b/>
                <w:bCs/>
                <w:color w:val="A8D08D" w:themeColor="accent6" w:themeTint="99"/>
                <w:sz w:val="28"/>
                <w:szCs w:val="28"/>
                <w:rtl/>
              </w:rPr>
              <w:t xml:space="preserve">     </w:t>
            </w:r>
            <w:r w:rsidRPr="000368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F35C9" w14:paraId="33060E74" w14:textId="77777777" w:rsidTr="00C44CA3">
        <w:tc>
          <w:tcPr>
            <w:tcW w:w="570" w:type="dxa"/>
          </w:tcPr>
          <w:p w14:paraId="35AAEFA5" w14:textId="77777777" w:rsidR="008F35C9" w:rsidRPr="00E44752" w:rsidRDefault="008F35C9" w:rsidP="008F35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6A8D0277" w:rsidR="008F35C9" w:rsidRPr="001B6FAD" w:rsidRDefault="008F35C9" w:rsidP="008F35C9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بعد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أداء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التمريرة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الخاطفة في كرة السلة، يتم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الهبوط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قدم</w:t>
            </w:r>
            <w:r w:rsidRPr="00D076F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D076F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واحدة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EF61EBD" w14:textId="4439CE19" w:rsidR="008F35C9" w:rsidRPr="00E44752" w:rsidRDefault="008F35C9" w:rsidP="008F35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68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03689B">
              <w:rPr>
                <w:rFonts w:asciiTheme="majorBidi" w:hAnsiTheme="majorBidi" w:cstheme="majorBidi" w:hint="cs"/>
                <w:b/>
                <w:bCs/>
                <w:color w:val="A8D08D" w:themeColor="accent6" w:themeTint="99"/>
                <w:sz w:val="28"/>
                <w:szCs w:val="28"/>
                <w:rtl/>
              </w:rPr>
              <w:t xml:space="preserve">     </w:t>
            </w:r>
            <w:r w:rsidRPr="000368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67D32FDD" w:rsidR="00D92A83" w:rsidRPr="006C5337" w:rsidRDefault="00D92A83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9C6110" w:rsidRPr="00443FC7" w14:paraId="293D3DEF" w14:textId="77777777" w:rsidTr="00443FC7">
        <w:tc>
          <w:tcPr>
            <w:tcW w:w="501" w:type="dxa"/>
          </w:tcPr>
          <w:p w14:paraId="1E58BD15" w14:textId="77777777" w:rsidR="009C6110" w:rsidRPr="000C095B" w:rsidRDefault="009C6110" w:rsidP="009C61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C095B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635C99CA" w:rsidR="009C6110" w:rsidRPr="000C095B" w:rsidRDefault="00482B66" w:rsidP="009C61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2B66">
              <w:rPr>
                <w:rFonts w:asciiTheme="majorBidi" w:hAnsiTheme="majorBidi" w:cstheme="majorBidi" w:hint="cs"/>
                <w:sz w:val="28"/>
                <w:szCs w:val="28"/>
                <w:rtl/>
              </w:rPr>
              <w:t>عند</w:t>
            </w:r>
            <w:r w:rsid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030641" w:rsidRPr="00030641">
              <w:rPr>
                <w:rFonts w:asciiTheme="majorBidi" w:hAnsiTheme="majorBidi" w:cstheme="majorBidi" w:hint="cs"/>
                <w:sz w:val="28"/>
                <w:szCs w:val="28"/>
                <w:rtl/>
              </w:rPr>
              <w:t>ضرب</w:t>
            </w:r>
            <w:r w:rsidR="00030641" w:rsidRPr="000306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30641" w:rsidRPr="0003064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الريشة</w:t>
            </w:r>
            <w:r w:rsidR="00030641" w:rsidRPr="000306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30641" w:rsidRPr="00030641">
              <w:rPr>
                <w:rFonts w:asciiTheme="majorBidi" w:hAnsiTheme="majorBidi" w:cstheme="majorBidi" w:hint="cs"/>
                <w:sz w:val="28"/>
                <w:szCs w:val="28"/>
                <w:rtl/>
              </w:rPr>
              <w:t>بحركة</w:t>
            </w:r>
            <w:r w:rsidR="00030641" w:rsidRPr="000306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30641" w:rsidRPr="00030641">
              <w:rPr>
                <w:rFonts w:asciiTheme="majorBidi" w:hAnsiTheme="majorBidi" w:cstheme="majorBidi" w:hint="cs"/>
                <w:sz w:val="28"/>
                <w:szCs w:val="28"/>
                <w:rtl/>
              </w:rPr>
              <w:t>تشبه</w:t>
            </w:r>
            <w:r w:rsidR="00030641" w:rsidRPr="000306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30641" w:rsidRPr="0003064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البندول</w:t>
            </w:r>
            <w:r w:rsidR="00030641" w:rsidRPr="000306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30641" w:rsidRPr="00030641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</w:t>
            </w:r>
            <w:r w:rsidR="00030641" w:rsidRPr="000306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30641" w:rsidRPr="00030641">
              <w:rPr>
                <w:rFonts w:asciiTheme="majorBidi" w:hAnsiTheme="majorBidi" w:cstheme="majorBidi" w:hint="cs"/>
                <w:sz w:val="28"/>
                <w:szCs w:val="28"/>
                <w:rtl/>
              </w:rPr>
              <w:t>مفصل</w:t>
            </w:r>
            <w:r w:rsidR="00030641" w:rsidRPr="0003064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30641">
              <w:rPr>
                <w:rFonts w:asciiTheme="majorBidi" w:hAnsiTheme="majorBidi" w:cstheme="majorBidi" w:hint="cs"/>
                <w:sz w:val="28"/>
                <w:szCs w:val="28"/>
                <w:rtl/>
              </w:rPr>
              <w:t>(........):</w:t>
            </w:r>
          </w:p>
        </w:tc>
      </w:tr>
      <w:tr w:rsidR="009C6110" w:rsidRPr="00443FC7" w14:paraId="14CE895F" w14:textId="77777777" w:rsidTr="008F35C9">
        <w:tc>
          <w:tcPr>
            <w:tcW w:w="3613" w:type="dxa"/>
            <w:gridSpan w:val="2"/>
          </w:tcPr>
          <w:p w14:paraId="2D7DB46B" w14:textId="720B49BA" w:rsidR="009C6110" w:rsidRPr="000C095B" w:rsidRDefault="00030641" w:rsidP="001B6FA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الكتف</w:t>
            </w:r>
            <w:r w:rsidR="0081188C" w:rsidRPr="000C095B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86" w:type="dxa"/>
          </w:tcPr>
          <w:p w14:paraId="4A7F485C" w14:textId="44D00839" w:rsidR="009C6110" w:rsidRPr="000C095B" w:rsidRDefault="00030641" w:rsidP="001B6FA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المرفق</w:t>
            </w:r>
            <w:r w:rsidR="0081188C" w:rsidRPr="000C095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1007C2F2" w14:textId="23D6F93A" w:rsidR="009C6110" w:rsidRPr="000C095B" w:rsidRDefault="00030641" w:rsidP="001B6FA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الرسغ</w:t>
            </w:r>
            <w:r w:rsidR="0081188C" w:rsidRPr="000C095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9C6110" w:rsidRPr="00443FC7" w14:paraId="4B9BD370" w14:textId="77777777" w:rsidTr="00443FC7">
        <w:tc>
          <w:tcPr>
            <w:tcW w:w="501" w:type="dxa"/>
          </w:tcPr>
          <w:p w14:paraId="5278B19D" w14:textId="77777777" w:rsidR="009C6110" w:rsidRPr="000C095B" w:rsidRDefault="009C6110" w:rsidP="009C61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C095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03FD5130" w:rsidR="009C6110" w:rsidRPr="000C095B" w:rsidRDefault="00947C09" w:rsidP="009C611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يلزم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قانون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كرة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اليد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اللاعب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المصوب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للرمية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الجزائية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بالمحافظة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</w:t>
            </w:r>
            <w:r w:rsidRPr="00947C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(....)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أثناء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47C0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التصويب</w:t>
            </w:r>
            <w:r w:rsidR="000C095B" w:rsidRPr="000C095B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="0081188C" w:rsidRPr="000C095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9C6110" w:rsidRPr="00443FC7" w14:paraId="4D757E00" w14:textId="77777777" w:rsidTr="008F35C9">
        <w:tc>
          <w:tcPr>
            <w:tcW w:w="3613" w:type="dxa"/>
            <w:gridSpan w:val="2"/>
          </w:tcPr>
          <w:p w14:paraId="340B536B" w14:textId="79BCDDA5" w:rsidR="009C6110" w:rsidRPr="001B6FAD" w:rsidRDefault="00947C09" w:rsidP="001B6FA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أحد</w:t>
            </w:r>
            <w:r w:rsidRPr="00947C0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الرجلين</w:t>
            </w:r>
            <w:r w:rsidRPr="00947C0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947C0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الأرض</w:t>
            </w:r>
          </w:p>
        </w:tc>
        <w:tc>
          <w:tcPr>
            <w:tcW w:w="2786" w:type="dxa"/>
          </w:tcPr>
          <w:p w14:paraId="318C00A5" w14:textId="2163675D" w:rsidR="009C6110" w:rsidRPr="001B6FAD" w:rsidRDefault="00947C09" w:rsidP="001B6FA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الرجلين</w:t>
            </w:r>
            <w:r w:rsidRPr="00947C0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947C0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الأرض</w:t>
            </w:r>
          </w:p>
        </w:tc>
        <w:tc>
          <w:tcPr>
            <w:tcW w:w="2617" w:type="dxa"/>
          </w:tcPr>
          <w:p w14:paraId="63018C70" w14:textId="3E928FC3" w:rsidR="009C6110" w:rsidRPr="001B6FAD" w:rsidRDefault="00947C09" w:rsidP="001B6FA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أحد</w:t>
            </w:r>
            <w:r w:rsidRPr="00947C0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اليدين</w:t>
            </w:r>
            <w:r w:rsidRPr="00947C0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947C09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947C09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الأرض</w:t>
            </w:r>
          </w:p>
        </w:tc>
      </w:tr>
    </w:tbl>
    <w:p w14:paraId="341104AA" w14:textId="3D103856" w:rsidR="00443FC7" w:rsidRDefault="00443FC7">
      <w:pPr>
        <w:rPr>
          <w:rtl/>
        </w:rPr>
      </w:pPr>
    </w:p>
    <w:p w14:paraId="3F3E50F3" w14:textId="5B6CA109" w:rsidR="00C44CA3" w:rsidRDefault="00C44CA3">
      <w:pPr>
        <w:rPr>
          <w:rtl/>
        </w:rPr>
      </w:pPr>
    </w:p>
    <w:p w14:paraId="24879A85" w14:textId="483B5D7A" w:rsidR="00C44CA3" w:rsidRDefault="00C44CA3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8134B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F69036"/>
        <w:left w:val="thickThinSmallGap" w:sz="24" w:space="24" w:color="F69036"/>
        <w:bottom w:val="thinThickSmallGap" w:sz="24" w:space="24" w:color="F69036"/>
        <w:right w:val="thinThickSmallGap" w:sz="24" w:space="24" w:color="F6903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0F6C" w14:textId="77777777" w:rsidR="005E2364" w:rsidRDefault="005E2364" w:rsidP="000E4C2F">
      <w:pPr>
        <w:spacing w:after="0" w:line="240" w:lineRule="auto"/>
      </w:pPr>
      <w:r>
        <w:separator/>
      </w:r>
    </w:p>
  </w:endnote>
  <w:endnote w:type="continuationSeparator" w:id="0">
    <w:p w14:paraId="4F84B79C" w14:textId="77777777" w:rsidR="005E2364" w:rsidRDefault="005E2364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SKR-HEAD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02C4DFB1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" fillcolor="#fdecdc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" fillcolor="#fcd4af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" fillcolor="#fabf84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" fillcolor="#f9ab5a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" fillcolor="#f799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" fillcolor="#f6903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11FA" w14:textId="77777777" w:rsidR="005E2364" w:rsidRDefault="005E2364" w:rsidP="000E4C2F">
      <w:pPr>
        <w:spacing w:after="0" w:line="240" w:lineRule="auto"/>
      </w:pPr>
      <w:r>
        <w:separator/>
      </w:r>
    </w:p>
  </w:footnote>
  <w:footnote w:type="continuationSeparator" w:id="0">
    <w:p w14:paraId="56E6FF10" w14:textId="77777777" w:rsidR="005E2364" w:rsidRDefault="005E2364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159" w14:textId="73E85F42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30247C33">
              <wp:simplePos x="0" y="0"/>
              <wp:positionH relativeFrom="column">
                <wp:posOffset>-4459325</wp:posOffset>
              </wp:positionH>
              <wp:positionV relativeFrom="paragraph">
                <wp:posOffset>924187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6" y="0"/>
                          <a:ext cx="2058218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234F9" w14:textId="1AF80A0C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 xml:space="preserve">الصف </w:t>
                            </w:r>
                            <w:r w:rsidR="009C6110">
                              <w:rPr>
                                <w:rFonts w:hint="cs"/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الثاني</w:t>
                            </w:r>
                            <w:r w:rsidR="008134B1">
                              <w:rPr>
                                <w:rFonts w:hint="cs"/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.15pt;margin-top:72.75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" fillcolor="#fdecdc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" fillcolor="#fcd4af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" fillcolor="#fabf84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" fillcolor="#f9ab5a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" fillcolor="#f799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" fillcolor="#f6903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058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45E234F9" w14:textId="1AF80A0C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 xml:space="preserve">الصف </w:t>
                      </w:r>
                      <w:r w:rsidR="009C6110">
                        <w:rPr>
                          <w:rFonts w:hint="cs"/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الثاني</w:t>
                      </w:r>
                      <w:r w:rsidR="008134B1">
                        <w:rPr>
                          <w:rFonts w:hint="cs"/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171C7B9F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D82DD5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013E349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EF725C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171C7B9F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D82DD5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013E349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EF725C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0F380A1B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0F380A1B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A2EC6"/>
    <w:multiLevelType w:val="hybridMultilevel"/>
    <w:tmpl w:val="40F20E44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45A24"/>
    <w:multiLevelType w:val="hybridMultilevel"/>
    <w:tmpl w:val="D55A8FE4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245177">
    <w:abstractNumId w:val="0"/>
  </w:num>
  <w:num w:numId="2" w16cid:durableId="15817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30641"/>
    <w:rsid w:val="000541C8"/>
    <w:rsid w:val="00080621"/>
    <w:rsid w:val="00087918"/>
    <w:rsid w:val="000970B8"/>
    <w:rsid w:val="00097AF1"/>
    <w:rsid w:val="000C095B"/>
    <w:rsid w:val="000E4C2F"/>
    <w:rsid w:val="001049C5"/>
    <w:rsid w:val="001446F0"/>
    <w:rsid w:val="001600A6"/>
    <w:rsid w:val="001B3121"/>
    <w:rsid w:val="001B6FAD"/>
    <w:rsid w:val="001D3712"/>
    <w:rsid w:val="00216F37"/>
    <w:rsid w:val="00270136"/>
    <w:rsid w:val="00367F17"/>
    <w:rsid w:val="0042474A"/>
    <w:rsid w:val="0043641F"/>
    <w:rsid w:val="00443FC7"/>
    <w:rsid w:val="004541DD"/>
    <w:rsid w:val="0045513E"/>
    <w:rsid w:val="00482B66"/>
    <w:rsid w:val="00497F02"/>
    <w:rsid w:val="004C54DC"/>
    <w:rsid w:val="004C559A"/>
    <w:rsid w:val="004D1538"/>
    <w:rsid w:val="004F10BE"/>
    <w:rsid w:val="005216AC"/>
    <w:rsid w:val="0055387E"/>
    <w:rsid w:val="00587FF6"/>
    <w:rsid w:val="005E2364"/>
    <w:rsid w:val="006246E9"/>
    <w:rsid w:val="006406BC"/>
    <w:rsid w:val="00642A35"/>
    <w:rsid w:val="00643A7C"/>
    <w:rsid w:val="00682508"/>
    <w:rsid w:val="006E07F8"/>
    <w:rsid w:val="006F7092"/>
    <w:rsid w:val="007147E7"/>
    <w:rsid w:val="0075672C"/>
    <w:rsid w:val="007E2E10"/>
    <w:rsid w:val="007E660A"/>
    <w:rsid w:val="00801F49"/>
    <w:rsid w:val="008109FE"/>
    <w:rsid w:val="0081188C"/>
    <w:rsid w:val="00812C5D"/>
    <w:rsid w:val="008134B1"/>
    <w:rsid w:val="00816C15"/>
    <w:rsid w:val="008A1386"/>
    <w:rsid w:val="008D1281"/>
    <w:rsid w:val="008F35C9"/>
    <w:rsid w:val="00947C09"/>
    <w:rsid w:val="009B021D"/>
    <w:rsid w:val="009C6110"/>
    <w:rsid w:val="009E7692"/>
    <w:rsid w:val="00A34514"/>
    <w:rsid w:val="00A513BA"/>
    <w:rsid w:val="00A904A0"/>
    <w:rsid w:val="00AB5C53"/>
    <w:rsid w:val="00AC5CF6"/>
    <w:rsid w:val="00AD2CB8"/>
    <w:rsid w:val="00B04CF9"/>
    <w:rsid w:val="00B22C8B"/>
    <w:rsid w:val="00BC7E43"/>
    <w:rsid w:val="00BD11A3"/>
    <w:rsid w:val="00C36004"/>
    <w:rsid w:val="00C44CA3"/>
    <w:rsid w:val="00CA0D5B"/>
    <w:rsid w:val="00D0163F"/>
    <w:rsid w:val="00D0202D"/>
    <w:rsid w:val="00D04E9A"/>
    <w:rsid w:val="00D076FC"/>
    <w:rsid w:val="00D27F81"/>
    <w:rsid w:val="00D32446"/>
    <w:rsid w:val="00D46CE3"/>
    <w:rsid w:val="00D60AD9"/>
    <w:rsid w:val="00D64762"/>
    <w:rsid w:val="00D67DAF"/>
    <w:rsid w:val="00D82DD5"/>
    <w:rsid w:val="00D92A83"/>
    <w:rsid w:val="00DD7DEB"/>
    <w:rsid w:val="00DE1E6F"/>
    <w:rsid w:val="00DF563B"/>
    <w:rsid w:val="00E20707"/>
    <w:rsid w:val="00E44752"/>
    <w:rsid w:val="00E55266"/>
    <w:rsid w:val="00EB074F"/>
    <w:rsid w:val="00EB5408"/>
    <w:rsid w:val="00EC6699"/>
    <w:rsid w:val="00EF2BAD"/>
    <w:rsid w:val="00EF725C"/>
    <w:rsid w:val="00F0306A"/>
    <w:rsid w:val="00F133C6"/>
    <w:rsid w:val="00F26C22"/>
    <w:rsid w:val="00F36FBF"/>
    <w:rsid w:val="00F60FE1"/>
    <w:rsid w:val="00F617F1"/>
    <w:rsid w:val="00F62762"/>
    <w:rsid w:val="00F97D92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Operation2024</cp:lastModifiedBy>
  <cp:revision>8</cp:revision>
  <cp:lastPrinted>2026-04-19T01:38:00Z</cp:lastPrinted>
  <dcterms:created xsi:type="dcterms:W3CDTF">2026-03-16T12:03:00Z</dcterms:created>
  <dcterms:modified xsi:type="dcterms:W3CDTF">2026-04-26T06:56:00Z</dcterms:modified>
</cp:coreProperties>
</file>