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22B6A1E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736030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6406BC">
        <w:rPr>
          <w:rFonts w:cstheme="minorHAnsi" w:hint="cs"/>
          <w:b/>
          <w:bCs/>
          <w:sz w:val="28"/>
          <w:szCs w:val="28"/>
          <w:rtl/>
        </w:rPr>
        <w:t>الثالث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1B3121" w14:paraId="6DF7CD55" w14:textId="77777777" w:rsidTr="00C44CA3">
        <w:tc>
          <w:tcPr>
            <w:tcW w:w="570" w:type="dxa"/>
          </w:tcPr>
          <w:p w14:paraId="157E754F" w14:textId="77777777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65EC24B9" w:rsidR="001B3121" w:rsidRPr="000E1237" w:rsidRDefault="00185A53" w:rsidP="000E1237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اللكمة الأمامية المستقيمة للمهارات الهجومية</w:t>
            </w:r>
            <w:r w:rsidR="00CB4B4D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من الثبات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في الكاراتيه تسمى (</w:t>
            </w:r>
            <w:proofErr w:type="spellStart"/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جودان</w:t>
            </w:r>
            <w:proofErr w:type="spellEnd"/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>–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تسوكي)</w:t>
            </w:r>
          </w:p>
        </w:tc>
        <w:tc>
          <w:tcPr>
            <w:tcW w:w="0" w:type="auto"/>
          </w:tcPr>
          <w:p w14:paraId="20AB7D6F" w14:textId="54C5CE0B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:rsidRPr="005C79FF" w14:paraId="135EC4A7" w14:textId="77777777" w:rsidTr="00C44CA3">
        <w:tc>
          <w:tcPr>
            <w:tcW w:w="570" w:type="dxa"/>
          </w:tcPr>
          <w:p w14:paraId="568D370E" w14:textId="77777777" w:rsidR="006406BC" w:rsidRPr="005C79FF" w:rsidRDefault="006406BC" w:rsidP="00B90695">
            <w:pPr>
              <w:jc w:val="center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90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71D8F9B7" w:rsidR="006406BC" w:rsidRPr="005C79FF" w:rsidRDefault="000E1237" w:rsidP="00DF563B">
            <w:pPr>
              <w:pStyle w:val="a3"/>
              <w:ind w:left="0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من مزايا الوقفة الهجومية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 في الجودو</w:t>
            </w:r>
            <w:r>
              <w:rPr>
                <w:rFonts w:ascii="Al-Mohanad Bold" w:hAnsi="Al-Mohanad Bold" w:cs="Al-Mohanad Bold" w:hint="cs"/>
                <w:rtl/>
              </w:rPr>
              <w:t xml:space="preserve">، 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بأنها </w:t>
            </w:r>
            <w:r w:rsidRPr="000E1237">
              <w:rPr>
                <w:rFonts w:ascii="Al-Mohanad Bold" w:hAnsi="Al-Mohanad Bold" w:cs="Al-Mohanad Bold" w:hint="cs"/>
                <w:rtl/>
              </w:rPr>
              <w:t>تعد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أكثر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الوقفات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فعالية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في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تطبيق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فنون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اللعب</w:t>
            </w:r>
            <w:r w:rsidRPr="000E1237">
              <w:rPr>
                <w:rFonts w:ascii="Al-Mohanad Bold" w:hAnsi="Al-Mohanad Bold" w:cs="Al-Mohanad Bold"/>
              </w:rPr>
              <w:t>.</w:t>
            </w:r>
          </w:p>
        </w:tc>
        <w:tc>
          <w:tcPr>
            <w:tcW w:w="0" w:type="auto"/>
          </w:tcPr>
          <w:p w14:paraId="67DFE4F0" w14:textId="41A0AC51" w:rsidR="006406BC" w:rsidRPr="005C79FF" w:rsidRDefault="006406BC" w:rsidP="005C79F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14:paraId="33060E74" w14:textId="77777777" w:rsidTr="00C44CA3">
        <w:tc>
          <w:tcPr>
            <w:tcW w:w="570" w:type="dxa"/>
          </w:tcPr>
          <w:p w14:paraId="35AAEFA5" w14:textId="77777777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65C9D050" w:rsidR="006406BC" w:rsidRPr="00264A4C" w:rsidRDefault="00185A53" w:rsidP="00DF563B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يوجد تحركات رئيسية في الجودو وهي (التحرك للأمام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التحرك للخلف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تحرك </w:t>
            </w:r>
            <w:proofErr w:type="spellStart"/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الكاتا</w:t>
            </w:r>
            <w:proofErr w:type="spellEnd"/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2EF61EBD" w14:textId="2E693041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443FC7" w:rsidRPr="00443FC7" w14:paraId="293D3DEF" w14:textId="77777777" w:rsidTr="00443FC7">
        <w:tc>
          <w:tcPr>
            <w:tcW w:w="501" w:type="dxa"/>
          </w:tcPr>
          <w:p w14:paraId="1E58BD15" w14:textId="77777777" w:rsidR="00443FC7" w:rsidRPr="00A34514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69B56FE1" w:rsidR="00443FC7" w:rsidRPr="00DF563B" w:rsidRDefault="006D631B" w:rsidP="00DF563B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أبرز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العوامل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تؤثر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على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بالقدم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14CE895F" w14:textId="77777777" w:rsidTr="00C86398">
        <w:tc>
          <w:tcPr>
            <w:tcW w:w="3613" w:type="dxa"/>
            <w:gridSpan w:val="2"/>
          </w:tcPr>
          <w:p w14:paraId="2D7DB46B" w14:textId="4CCEBFFB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ووزن الكرة</w:t>
            </w:r>
          </w:p>
        </w:tc>
        <w:tc>
          <w:tcPr>
            <w:tcW w:w="2786" w:type="dxa"/>
          </w:tcPr>
          <w:p w14:paraId="4A7F485C" w14:textId="4E905D68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وموقع وحالة الهدف</w:t>
            </w:r>
          </w:p>
        </w:tc>
        <w:tc>
          <w:tcPr>
            <w:tcW w:w="2617" w:type="dxa"/>
          </w:tcPr>
          <w:p w14:paraId="1007C2F2" w14:textId="6C4A4203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  <w:tr w:rsidR="00443FC7" w:rsidRPr="00443FC7" w14:paraId="4B9BD370" w14:textId="77777777" w:rsidTr="00B91FED">
        <w:tc>
          <w:tcPr>
            <w:tcW w:w="501" w:type="dxa"/>
            <w:tcBorders>
              <w:bottom w:val="single" w:sz="4" w:space="0" w:color="auto"/>
            </w:tcBorders>
          </w:tcPr>
          <w:p w14:paraId="5278B19D" w14:textId="77777777" w:rsidR="00443FC7" w:rsidRPr="00A34514" w:rsidRDefault="00443FC7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  <w:tcBorders>
              <w:bottom w:val="single" w:sz="4" w:space="0" w:color="auto"/>
            </w:tcBorders>
          </w:tcPr>
          <w:p w14:paraId="7B42C566" w14:textId="58EB69CA" w:rsidR="00443FC7" w:rsidRPr="00D60AD9" w:rsidRDefault="006D631B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يتم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بتحريكها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مباشرة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خلال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إنتاج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قوة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عضلية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................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)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لتوجيهها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الهدف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4D757E00" w14:textId="77777777" w:rsidTr="00C86398"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40B536B" w14:textId="018F1A65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  <w14:ligatures w14:val="none"/>
              </w:rPr>
              <w:t>القدم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18C00A5" w14:textId="4A7BF478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3018C70" w14:textId="5F64A522" w:rsidR="00443FC7" w:rsidRPr="00264A4C" w:rsidRDefault="005A0ECA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الرقبة 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24879A85" w14:textId="483B5D7A" w:rsidR="00C44CA3" w:rsidRDefault="00C44CA3">
      <w:pPr>
        <w:rPr>
          <w:rtl/>
        </w:rPr>
      </w:pPr>
    </w:p>
    <w:p w14:paraId="34260454" w14:textId="77777777" w:rsidR="00264A4C" w:rsidRDefault="00264A4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AB5C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0AC1E2"/>
        <w:left w:val="thickThinSmallGap" w:sz="24" w:space="24" w:color="0AC1E2"/>
        <w:bottom w:val="thinThickSmallGap" w:sz="24" w:space="24" w:color="0AC1E2"/>
        <w:right w:val="thinThickSmallGap" w:sz="24" w:space="24" w:color="0AC1E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3DAE" w14:textId="77777777" w:rsidR="004A6E50" w:rsidRDefault="004A6E50" w:rsidP="000E4C2F">
      <w:pPr>
        <w:spacing w:after="0" w:line="240" w:lineRule="auto"/>
      </w:pPr>
      <w:r>
        <w:separator/>
      </w:r>
    </w:p>
  </w:endnote>
  <w:endnote w:type="continuationSeparator" w:id="0">
    <w:p w14:paraId="56AA8858" w14:textId="77777777" w:rsidR="004A6E50" w:rsidRDefault="004A6E50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1DF59421" w:rsidR="000970B8" w:rsidRDefault="000970B8">
    <w:pPr>
      <w:pStyle w:val="ab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F7C2EF" wp14:editId="65AC692C">
          <wp:simplePos x="0" y="0"/>
          <wp:positionH relativeFrom="column">
            <wp:posOffset>-527050</wp:posOffset>
          </wp:positionH>
          <wp:positionV relativeFrom="paragraph">
            <wp:posOffset>-260985</wp:posOffset>
          </wp:positionV>
          <wp:extent cx="426720" cy="426720"/>
          <wp:effectExtent l="0" t="0" r="0" b="0"/>
          <wp:wrapNone/>
          <wp:docPr id="817420241" name="صورة 9" descr="صورة تحتوي على نص, الخط, رمز, شعار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20241" name="صورة 9" descr="صورة تحتوي على نص, الخط, رمز, شعار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7F7194" wp14:editId="6221DDC6">
              <wp:simplePos x="0" y="0"/>
              <wp:positionH relativeFrom="column">
                <wp:posOffset>-485140</wp:posOffset>
              </wp:positionH>
              <wp:positionV relativeFrom="paragraph">
                <wp:posOffset>-168275</wp:posOffset>
              </wp:positionV>
              <wp:extent cx="2667000" cy="336550"/>
              <wp:effectExtent l="0" t="0" r="0" b="6350"/>
              <wp:wrapNone/>
              <wp:docPr id="1348316535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24025" w14:textId="77777777" w:rsidR="000970B8" w:rsidRPr="00801F49" w:rsidRDefault="000970B8" w:rsidP="000970B8">
                          <w:pPr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</w:rPr>
                          </w:pPr>
                          <w:r w:rsidRPr="00801F49"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  <w:rtl/>
                            </w:rPr>
                            <w:t>إعداد فريق ملتقى معلمي ومعلمات التربية البدنية بمحافظة الأحساء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7F7194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31" type="#_x0000_t202" style="position:absolute;left:0;text-align:left;margin-left:-38.2pt;margin-top:-13.25pt;width:210pt;height:2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" filled="f" stroked="f" strokeweight=".5pt">
              <v:textbox>
                <w:txbxContent>
                  <w:p w14:paraId="28A24025" w14:textId="77777777" w:rsidR="000970B8" w:rsidRPr="00801F49" w:rsidRDefault="000970B8" w:rsidP="000970B8">
                    <w:pPr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</w:rPr>
                    </w:pPr>
                    <w:r w:rsidRPr="00801F49"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  <w:rtl/>
                      </w:rPr>
                      <w:t>إعداد فريق ملتقى معلمي ومعلمات التربية البدنية بمحافظة الأحساء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38F6A3B" wp14:editId="38D53058">
              <wp:simplePos x="0" y="0"/>
              <wp:positionH relativeFrom="column">
                <wp:posOffset>-4457700</wp:posOffset>
              </wp:positionH>
              <wp:positionV relativeFrom="paragraph">
                <wp:posOffset>-261620</wp:posOffset>
              </wp:positionV>
              <wp:extent cx="8007985" cy="426720"/>
              <wp:effectExtent l="0" t="0" r="0" b="0"/>
              <wp:wrapNone/>
              <wp:docPr id="1301005514" name="مجموعة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109268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0276022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876800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4821712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452169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125954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330A6AF" id="مجموعة 11" o:spid="_x0000_s1026" style="position:absolute;left:0;text-align:left;margin-left:-351pt;margin-top:-20.6pt;width:630.55pt;height:33.6pt;z-index:251668480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" fillcolor="#0ac1e2" stroked="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74A9" w14:textId="77777777" w:rsidR="004A6E50" w:rsidRDefault="004A6E50" w:rsidP="000E4C2F">
      <w:pPr>
        <w:spacing w:after="0" w:line="240" w:lineRule="auto"/>
      </w:pPr>
      <w:r>
        <w:separator/>
      </w:r>
    </w:p>
  </w:footnote>
  <w:footnote w:type="continuationSeparator" w:id="0">
    <w:p w14:paraId="2778B4B6" w14:textId="77777777" w:rsidR="004A6E50" w:rsidRDefault="004A6E50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7A502B7D" w:rsidR="000E4C2F" w:rsidRDefault="000970B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CBBC2F" wp14:editId="7B9E2ED3">
              <wp:simplePos x="0" y="0"/>
              <wp:positionH relativeFrom="column">
                <wp:posOffset>0</wp:posOffset>
              </wp:positionH>
              <wp:positionV relativeFrom="paragraph">
                <wp:posOffset>922020</wp:posOffset>
              </wp:positionV>
              <wp:extent cx="2151801" cy="426720"/>
              <wp:effectExtent l="0" t="0" r="0" b="0"/>
              <wp:wrapNone/>
              <wp:docPr id="1788114142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801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576EC" w14:textId="77777777" w:rsidR="00F37DDC" w:rsidRPr="006406BC" w:rsidRDefault="00F37DDC" w:rsidP="00F37DDC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  <w:rtl/>
                            </w:rPr>
                            <w:t>الصف الثالث الابتدائي</w:t>
                          </w:r>
                        </w:p>
                        <w:p w14:paraId="45E234F9" w14:textId="0DADEDB8" w:rsidR="000970B8" w:rsidRPr="006406BC" w:rsidRDefault="000970B8" w:rsidP="000970B8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BBC2F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8" type="#_x0000_t202" style="position:absolute;left:0;text-align:left;margin-left:0;margin-top:72.6pt;width:169.45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" filled="f" stroked="f" strokeweight=".5pt">
              <v:textbox>
                <w:txbxContent>
                  <w:p w14:paraId="648576EC" w14:textId="77777777" w:rsidR="00F37DDC" w:rsidRPr="006406BC" w:rsidRDefault="00F37DDC" w:rsidP="00F37DDC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color w:val="F2F2F2" w:themeColor="accent1"/>
                        <w:sz w:val="40"/>
                        <w:szCs w:val="40"/>
                        <w:rtl/>
                      </w:rPr>
                      <w:t>الصف الثالث الابتدائي</w:t>
                    </w:r>
                  </w:p>
                  <w:p w14:paraId="45E234F9" w14:textId="0DADEDB8" w:rsidR="000970B8" w:rsidRPr="006406BC" w:rsidRDefault="000970B8" w:rsidP="000970B8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A76A36F" wp14:editId="4F24C7A1">
          <wp:simplePos x="0" y="0"/>
          <wp:positionH relativeFrom="column">
            <wp:posOffset>-528320</wp:posOffset>
          </wp:positionH>
          <wp:positionV relativeFrom="paragraph">
            <wp:posOffset>920750</wp:posOffset>
          </wp:positionV>
          <wp:extent cx="426720" cy="426720"/>
          <wp:effectExtent l="0" t="0" r="0" b="0"/>
          <wp:wrapNone/>
          <wp:docPr id="898830679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830679" name="صورة 8988306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0BC445" wp14:editId="510B45C7">
              <wp:simplePos x="0" y="0"/>
              <wp:positionH relativeFrom="column">
                <wp:posOffset>-4458970</wp:posOffset>
              </wp:positionH>
              <wp:positionV relativeFrom="paragraph">
                <wp:posOffset>920750</wp:posOffset>
              </wp:positionV>
              <wp:extent cx="8007985" cy="426720"/>
              <wp:effectExtent l="0" t="0" r="0" b="0"/>
              <wp:wrapNone/>
              <wp:docPr id="1510363708" name="مجموعة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635692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113561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711323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30520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61760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555416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D752D70" id="مجموعة 10" o:spid="_x0000_s1026" style="position:absolute;left:0;text-align:left;margin-left:-351.1pt;margin-top:72.5pt;width:630.55pt;height:33.6pt;z-index:251664384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" fillcolor="#0ac1e2" stroked="f"/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795234" wp14:editId="11DA7A8E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00D83F5D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C79F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D9443FA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631B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29" type="#_x0000_t202" style="position:absolute;left:0;text-align:left;margin-left:-46.5pt;margin-top:20.2pt;width:128.5pt;height:48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00D83F5D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C79F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D9443FA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631B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6E59EE" wp14:editId="059C5156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1CA563FE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0FF9B98E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spellStart"/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درسة</w:t>
                          </w:r>
                          <w:proofErr w:type="spellEnd"/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0" type="#_x0000_t202" style="position:absolute;left:0;text-align:left;margin-left:372.5pt;margin-top:1.1pt;width:128.5pt;height: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1CA563FE" w:rsidR="000E4C2F" w:rsidRDefault="000E4C2F" w:rsidP="000E4C2F">
                    <w:pPr>
                      <w:jc w:val="center"/>
                    </w:pPr>
                  </w:p>
                  <w:p w14:paraId="3F354B02" w14:textId="0FF9B98E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spellStart"/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درسة</w:t>
                    </w:r>
                    <w:proofErr w:type="spellEnd"/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2798"/>
    <w:multiLevelType w:val="hybridMultilevel"/>
    <w:tmpl w:val="6C58D40A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F20E1"/>
    <w:multiLevelType w:val="hybridMultilevel"/>
    <w:tmpl w:val="3B6E339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8230">
    <w:abstractNumId w:val="1"/>
  </w:num>
  <w:num w:numId="2" w16cid:durableId="31117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E1237"/>
    <w:rsid w:val="000E4C2F"/>
    <w:rsid w:val="001049C5"/>
    <w:rsid w:val="001446F0"/>
    <w:rsid w:val="00144F56"/>
    <w:rsid w:val="001600A6"/>
    <w:rsid w:val="00185A53"/>
    <w:rsid w:val="001B3121"/>
    <w:rsid w:val="00264A4C"/>
    <w:rsid w:val="002E5FEE"/>
    <w:rsid w:val="0033580B"/>
    <w:rsid w:val="00367F17"/>
    <w:rsid w:val="003C6D30"/>
    <w:rsid w:val="003F02BC"/>
    <w:rsid w:val="00443FC7"/>
    <w:rsid w:val="004541DD"/>
    <w:rsid w:val="0045513E"/>
    <w:rsid w:val="004A0A9E"/>
    <w:rsid w:val="004A6E50"/>
    <w:rsid w:val="004C559A"/>
    <w:rsid w:val="004E5654"/>
    <w:rsid w:val="005606C2"/>
    <w:rsid w:val="005A0ECA"/>
    <w:rsid w:val="005C79FF"/>
    <w:rsid w:val="006406BC"/>
    <w:rsid w:val="00642A35"/>
    <w:rsid w:val="00643A7C"/>
    <w:rsid w:val="00695BD3"/>
    <w:rsid w:val="006D631B"/>
    <w:rsid w:val="006F0C97"/>
    <w:rsid w:val="00736030"/>
    <w:rsid w:val="007E2E10"/>
    <w:rsid w:val="00801F49"/>
    <w:rsid w:val="008109FE"/>
    <w:rsid w:val="00812C5D"/>
    <w:rsid w:val="00816C15"/>
    <w:rsid w:val="008218F0"/>
    <w:rsid w:val="008D1281"/>
    <w:rsid w:val="009B021D"/>
    <w:rsid w:val="009E7692"/>
    <w:rsid w:val="00A34514"/>
    <w:rsid w:val="00A513BA"/>
    <w:rsid w:val="00AB5C53"/>
    <w:rsid w:val="00AD2CB8"/>
    <w:rsid w:val="00B90695"/>
    <w:rsid w:val="00B91FED"/>
    <w:rsid w:val="00C2503C"/>
    <w:rsid w:val="00C36004"/>
    <w:rsid w:val="00C44CA3"/>
    <w:rsid w:val="00C86398"/>
    <w:rsid w:val="00CA0D5B"/>
    <w:rsid w:val="00CB4B4D"/>
    <w:rsid w:val="00CF608E"/>
    <w:rsid w:val="00D0163F"/>
    <w:rsid w:val="00D0202D"/>
    <w:rsid w:val="00D27F81"/>
    <w:rsid w:val="00D32446"/>
    <w:rsid w:val="00D3679B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F2BAD"/>
    <w:rsid w:val="00F25743"/>
    <w:rsid w:val="00F26C22"/>
    <w:rsid w:val="00F37DDC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3</cp:revision>
  <cp:lastPrinted>2026-04-19T00:53:00Z</cp:lastPrinted>
  <dcterms:created xsi:type="dcterms:W3CDTF">2026-04-19T00:54:00Z</dcterms:created>
  <dcterms:modified xsi:type="dcterms:W3CDTF">2026-04-26T06:54:00Z</dcterms:modified>
</cp:coreProperties>
</file>